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A" w:rsidRDefault="00D43ACA" w:rsidP="00D4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Summary of Dr. Desh Deepak’ Curriculum Vitae</w:t>
      </w:r>
    </w:p>
    <w:p w:rsidR="00D43ACA" w:rsidRPr="00155A29" w:rsidRDefault="00D43ACA" w:rsidP="00D43ACA">
      <w:pPr>
        <w:rPr>
          <w:rFonts w:ascii="Times New Roman" w:hAnsi="Times New Roman" w:cs="Times New Roman"/>
          <w:b/>
          <w:sz w:val="28"/>
          <w:szCs w:val="28"/>
        </w:rPr>
      </w:pPr>
      <w:r w:rsidRPr="00155A29">
        <w:rPr>
          <w:rFonts w:ascii="Times New Roman" w:hAnsi="Times New Roman" w:cs="Times New Roman"/>
          <w:b/>
          <w:sz w:val="28"/>
          <w:szCs w:val="28"/>
        </w:rPr>
        <w:t xml:space="preserve">Name </w:t>
      </w:r>
      <w:r w:rsidRPr="00155A29">
        <w:rPr>
          <w:rFonts w:ascii="Times New Roman" w:hAnsi="Times New Roman" w:cs="Times New Roman"/>
          <w:b/>
          <w:sz w:val="28"/>
          <w:szCs w:val="28"/>
        </w:rPr>
        <w:tab/>
      </w:r>
      <w:r w:rsidRPr="00155A2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29">
        <w:rPr>
          <w:rFonts w:ascii="Times New Roman" w:hAnsi="Times New Roman" w:cs="Times New Roman"/>
          <w:b/>
          <w:sz w:val="28"/>
          <w:szCs w:val="28"/>
        </w:rPr>
        <w:t>: Dr. Desh Deepak</w:t>
      </w:r>
    </w:p>
    <w:p w:rsidR="00D43ACA" w:rsidRPr="00155A29" w:rsidRDefault="00D43ACA" w:rsidP="00D43ACA">
      <w:pPr>
        <w:rPr>
          <w:rFonts w:ascii="Times New Roman" w:hAnsi="Times New Roman" w:cs="Times New Roman"/>
          <w:b/>
          <w:sz w:val="24"/>
          <w:szCs w:val="24"/>
        </w:rPr>
      </w:pPr>
      <w:r w:rsidRPr="00155A29">
        <w:rPr>
          <w:rFonts w:ascii="Times New Roman" w:hAnsi="Times New Roman" w:cs="Times New Roman"/>
          <w:b/>
          <w:sz w:val="24"/>
          <w:szCs w:val="24"/>
        </w:rPr>
        <w:t>Department</w:t>
      </w:r>
      <w:r w:rsidRPr="00155A2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55A29">
        <w:rPr>
          <w:rFonts w:ascii="Times New Roman" w:hAnsi="Times New Roman" w:cs="Times New Roman"/>
          <w:b/>
          <w:sz w:val="24"/>
          <w:szCs w:val="24"/>
        </w:rPr>
        <w:t>:</w:t>
      </w:r>
      <w:r w:rsidRPr="00155A29">
        <w:rPr>
          <w:rFonts w:ascii="Times New Roman" w:hAnsi="Times New Roman" w:cs="Times New Roman"/>
          <w:sz w:val="24"/>
          <w:szCs w:val="24"/>
        </w:rPr>
        <w:t xml:space="preserve"> Chemistry Department</w:t>
      </w:r>
    </w:p>
    <w:p w:rsidR="00D43ACA" w:rsidRPr="00155A29" w:rsidRDefault="00D43ACA" w:rsidP="00D43ACA">
      <w:pPr>
        <w:rPr>
          <w:rFonts w:ascii="Times New Roman" w:eastAsia="Times New Roman" w:hAnsi="Times New Roman" w:cs="Times New Roman"/>
          <w:sz w:val="24"/>
          <w:szCs w:val="24"/>
        </w:rPr>
      </w:pP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>Institution</w:t>
      </w: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Lucknow University</w:t>
      </w:r>
    </w:p>
    <w:p w:rsidR="00D43ACA" w:rsidRPr="00155A29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 xml:space="preserve"> :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Chemistry Department, University of Lucknow, Lucknow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 w:rsidRPr="00155A29">
        <w:rPr>
          <w:rFonts w:ascii="Times New Roman" w:hAnsi="Times New Roman" w:cs="Times New Roman"/>
          <w:b/>
          <w:sz w:val="24"/>
          <w:szCs w:val="24"/>
        </w:rPr>
        <w:t xml:space="preserve">Date of Birth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5A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5A29">
        <w:rPr>
          <w:rFonts w:ascii="Times New Roman" w:hAnsi="Times New Roman" w:cs="Times New Roman"/>
          <w:sz w:val="24"/>
          <w:szCs w:val="24"/>
        </w:rPr>
        <w:t>30-05-1960</w:t>
      </w:r>
      <w:r w:rsidRPr="00155A2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155A29">
        <w:rPr>
          <w:rFonts w:ascii="Times New Roman" w:hAnsi="Times New Roman" w:cs="Times New Roman"/>
          <w:b/>
          <w:sz w:val="24"/>
          <w:szCs w:val="24"/>
        </w:rPr>
        <w:tab/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A29">
        <w:rPr>
          <w:rFonts w:ascii="Times New Roman" w:hAnsi="Times New Roman" w:cs="Times New Roman"/>
          <w:sz w:val="24"/>
          <w:szCs w:val="24"/>
        </w:rPr>
        <w:t>MSc.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Lucknow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Chemistry (Organic)           1980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Ph.D.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Lucknow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Chemistry                            1986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Ph. D. Thesis: “Pregnane glycosides from Periploca callophyla”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Recognition and </w:t>
      </w:r>
      <w:proofErr w:type="gramStart"/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total no. 25.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Fellowship awarded</w:t>
      </w:r>
      <w:r>
        <w:rPr>
          <w:rFonts w:ascii="Times New Roman" w:eastAsia="Times New Roman" w:hAnsi="Times New Roman" w:cs="Times New Roman"/>
          <w:sz w:val="24"/>
          <w:szCs w:val="24"/>
        </w:rPr>
        <w:t>: total No. 6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Patent: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1+ 1 applied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List of book/ book chapter: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 no. 4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List of publication: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 No. 96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 xml:space="preserve">Published </w:t>
      </w:r>
      <w:r>
        <w:rPr>
          <w:rFonts w:ascii="Times New Roman" w:eastAsia="Times New Roman" w:hAnsi="Times New Roman" w:cs="Times New Roman"/>
          <w:sz w:val="24"/>
          <w:szCs w:val="24"/>
        </w:rPr>
        <w:t>-80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Communicated</w:t>
      </w:r>
      <w:r>
        <w:rPr>
          <w:rFonts w:ascii="Times New Roman" w:eastAsia="Times New Roman" w:hAnsi="Times New Roman" w:cs="Times New Roman"/>
          <w:sz w:val="24"/>
          <w:szCs w:val="24"/>
        </w:rPr>
        <w:t>: 16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Abstract in conferences: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108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D supervised</w:t>
      </w:r>
      <w:r>
        <w:rPr>
          <w:rFonts w:ascii="Times New Roman" w:eastAsia="Times New Roman" w:hAnsi="Times New Roman" w:cs="Times New Roman"/>
          <w:sz w:val="24"/>
          <w:szCs w:val="24"/>
        </w:rPr>
        <w:t>: 22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Ph.D Co- supervised: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 w:rsidRPr="00CF6BA1">
        <w:rPr>
          <w:rFonts w:ascii="Times New Roman" w:eastAsia="Times New Roman" w:hAnsi="Times New Roman" w:cs="Times New Roman"/>
          <w:b/>
          <w:sz w:val="24"/>
          <w:szCs w:val="24"/>
        </w:rPr>
        <w:t>Current Ph.D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8 </w:t>
      </w:r>
    </w:p>
    <w:p w:rsidR="00D43ACA" w:rsidRDefault="00D43ACA" w:rsidP="00D43ACA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</w:p>
    <w:p w:rsidR="00D43ACA" w:rsidRDefault="00D43ACA" w:rsidP="00D43ACA"/>
    <w:p w:rsidR="00D43ACA" w:rsidRDefault="00D43ACA" w:rsidP="00D43ACA"/>
    <w:p w:rsidR="00D43ACA" w:rsidRDefault="00D43ACA" w:rsidP="00D43ACA"/>
    <w:p w:rsidR="00D43ACA" w:rsidRDefault="00D43ACA" w:rsidP="00D43ACA"/>
    <w:p w:rsidR="00D43ACA" w:rsidRDefault="00D43ACA" w:rsidP="00D43ACA">
      <w:pPr>
        <w:rPr>
          <w:rFonts w:ascii="Times New Roman" w:hAnsi="Times New Roman" w:cs="Times New Roman"/>
          <w:b/>
          <w:sz w:val="28"/>
          <w:szCs w:val="28"/>
        </w:rPr>
      </w:pPr>
    </w:p>
    <w:p w:rsidR="00CD4A81" w:rsidRPr="00155A29" w:rsidRDefault="00155A29" w:rsidP="00155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29">
        <w:rPr>
          <w:rFonts w:ascii="Times New Roman" w:hAnsi="Times New Roman" w:cs="Times New Roman"/>
          <w:b/>
          <w:sz w:val="28"/>
          <w:szCs w:val="28"/>
        </w:rPr>
        <w:lastRenderedPageBreak/>
        <w:t>Curriculum Vitae of Dr. Desh Deepak</w:t>
      </w:r>
    </w:p>
    <w:p w:rsidR="00155A29" w:rsidRPr="00155A29" w:rsidRDefault="00155A29" w:rsidP="00155A29">
      <w:pPr>
        <w:rPr>
          <w:rFonts w:ascii="Times New Roman" w:hAnsi="Times New Roman" w:cs="Times New Roman"/>
          <w:b/>
          <w:sz w:val="28"/>
          <w:szCs w:val="28"/>
        </w:rPr>
      </w:pPr>
      <w:r w:rsidRPr="00155A29">
        <w:rPr>
          <w:rFonts w:ascii="Times New Roman" w:hAnsi="Times New Roman" w:cs="Times New Roman"/>
          <w:b/>
          <w:sz w:val="28"/>
          <w:szCs w:val="28"/>
        </w:rPr>
        <w:t xml:space="preserve">Name </w:t>
      </w:r>
      <w:r w:rsidRPr="00155A29">
        <w:rPr>
          <w:rFonts w:ascii="Times New Roman" w:hAnsi="Times New Roman" w:cs="Times New Roman"/>
          <w:b/>
          <w:sz w:val="28"/>
          <w:szCs w:val="28"/>
        </w:rPr>
        <w:tab/>
      </w:r>
      <w:r w:rsidRPr="00155A2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29">
        <w:rPr>
          <w:rFonts w:ascii="Times New Roman" w:hAnsi="Times New Roman" w:cs="Times New Roman"/>
          <w:b/>
          <w:sz w:val="28"/>
          <w:szCs w:val="28"/>
        </w:rPr>
        <w:t>: Dr. Desh Deepak</w:t>
      </w:r>
    </w:p>
    <w:p w:rsidR="00155A29" w:rsidRPr="00155A29" w:rsidRDefault="00155A29" w:rsidP="00155A29">
      <w:pPr>
        <w:rPr>
          <w:rFonts w:ascii="Times New Roman" w:hAnsi="Times New Roman" w:cs="Times New Roman"/>
          <w:b/>
          <w:sz w:val="24"/>
          <w:szCs w:val="24"/>
        </w:rPr>
      </w:pPr>
      <w:r w:rsidRPr="00155A29">
        <w:rPr>
          <w:rFonts w:ascii="Times New Roman" w:hAnsi="Times New Roman" w:cs="Times New Roman"/>
          <w:b/>
          <w:sz w:val="24"/>
          <w:szCs w:val="24"/>
        </w:rPr>
        <w:t>Department</w:t>
      </w:r>
      <w:r w:rsidRPr="00155A2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55A29">
        <w:rPr>
          <w:rFonts w:ascii="Times New Roman" w:hAnsi="Times New Roman" w:cs="Times New Roman"/>
          <w:b/>
          <w:sz w:val="24"/>
          <w:szCs w:val="24"/>
        </w:rPr>
        <w:t>:</w:t>
      </w:r>
      <w:r w:rsidRPr="00155A29">
        <w:rPr>
          <w:rFonts w:ascii="Times New Roman" w:hAnsi="Times New Roman" w:cs="Times New Roman"/>
          <w:sz w:val="24"/>
          <w:szCs w:val="24"/>
        </w:rPr>
        <w:t xml:space="preserve"> Chemistry Department</w:t>
      </w:r>
    </w:p>
    <w:p w:rsidR="00155A29" w:rsidRPr="00155A29" w:rsidRDefault="00155A29" w:rsidP="00155A29">
      <w:pPr>
        <w:rPr>
          <w:rFonts w:ascii="Times New Roman" w:eastAsia="Times New Roman" w:hAnsi="Times New Roman" w:cs="Times New Roman"/>
          <w:sz w:val="24"/>
          <w:szCs w:val="24"/>
        </w:rPr>
      </w:pP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>Institution</w:t>
      </w: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Lucknow University</w:t>
      </w:r>
    </w:p>
    <w:p w:rsidR="00155A29" w:rsidRPr="00155A29" w:rsidRDefault="00155A29" w:rsidP="00155A29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155A29">
        <w:rPr>
          <w:rFonts w:ascii="Times New Roman" w:eastAsia="Times New Roman" w:hAnsi="Times New Roman" w:cs="Times New Roman"/>
          <w:b/>
          <w:sz w:val="24"/>
          <w:szCs w:val="24"/>
        </w:rPr>
        <w:t xml:space="preserve"> :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Chemistry Department, University of Lucknow, Lucknow</w:t>
      </w:r>
    </w:p>
    <w:p w:rsidR="00155A29" w:rsidRDefault="00155A29" w:rsidP="00155A29">
      <w:p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 w:rsidRPr="00155A29">
        <w:rPr>
          <w:rFonts w:ascii="Times New Roman" w:hAnsi="Times New Roman" w:cs="Times New Roman"/>
          <w:b/>
          <w:sz w:val="24"/>
          <w:szCs w:val="24"/>
        </w:rPr>
        <w:t xml:space="preserve">Date of Birth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55A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5A29">
        <w:rPr>
          <w:rFonts w:ascii="Times New Roman" w:hAnsi="Times New Roman" w:cs="Times New Roman"/>
          <w:sz w:val="24"/>
          <w:szCs w:val="24"/>
        </w:rPr>
        <w:t>30-05-1960</w:t>
      </w:r>
      <w:r w:rsidRPr="00155A2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155A29">
        <w:rPr>
          <w:rFonts w:ascii="Times New Roman" w:hAnsi="Times New Roman" w:cs="Times New Roman"/>
          <w:b/>
          <w:sz w:val="24"/>
          <w:szCs w:val="24"/>
        </w:rPr>
        <w:tab/>
      </w:r>
    </w:p>
    <w:p w:rsidR="00155A29" w:rsidRDefault="00155A29" w:rsidP="00155A29">
      <w:p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Qualification:</w:t>
      </w:r>
    </w:p>
    <w:p w:rsidR="00155A29" w:rsidRDefault="00155A29" w:rsidP="00155A29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A29">
        <w:rPr>
          <w:rFonts w:ascii="Times New Roman" w:hAnsi="Times New Roman" w:cs="Times New Roman"/>
          <w:sz w:val="24"/>
          <w:szCs w:val="24"/>
        </w:rPr>
        <w:t>MSc.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Lucknow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Chemistry (Organic)           1980</w:t>
      </w:r>
    </w:p>
    <w:p w:rsidR="00155A29" w:rsidRDefault="00155A29" w:rsidP="00155A29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Ph.D.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5A29">
        <w:rPr>
          <w:rFonts w:ascii="Times New Roman" w:eastAsia="Times New Roman" w:hAnsi="Times New Roman" w:cs="Times New Roman"/>
          <w:sz w:val="24"/>
          <w:szCs w:val="24"/>
        </w:rPr>
        <w:t>Lucknow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Chemistry                            1986</w:t>
      </w:r>
    </w:p>
    <w:p w:rsidR="003D4E45" w:rsidRDefault="003D4E45" w:rsidP="00155A29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Ph. D. Thesis: “Pregnane glycosides from Periploca callophyla”</w:t>
      </w:r>
    </w:p>
    <w:p w:rsidR="003D4E45" w:rsidRDefault="003D4E45" w:rsidP="00155A29">
      <w:pPr>
        <w:tabs>
          <w:tab w:val="left" w:pos="7797"/>
        </w:tabs>
        <w:ind w:right="-23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E45">
        <w:rPr>
          <w:rFonts w:ascii="Times New Roman" w:eastAsia="Times New Roman" w:hAnsi="Times New Roman" w:cs="Times New Roman"/>
          <w:b/>
          <w:sz w:val="24"/>
          <w:szCs w:val="24"/>
        </w:rPr>
        <w:t>Field of Specilization</w:t>
      </w:r>
    </w:p>
    <w:p w:rsidR="00D84BDD" w:rsidRPr="00D84BDD" w:rsidRDefault="003D4E45" w:rsidP="003D4E45">
      <w:pPr>
        <w:pStyle w:val="ListParagraph"/>
        <w:numPr>
          <w:ilvl w:val="0"/>
          <w:numId w:val="1"/>
        </w:num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 w:rsidRPr="003D4E45">
        <w:rPr>
          <w:rFonts w:ascii="Times New Roman" w:eastAsia="Times New Roman" w:hAnsi="Times New Roman" w:cs="Times New Roman"/>
          <w:sz w:val="24"/>
          <w:szCs w:val="24"/>
        </w:rPr>
        <w:t xml:space="preserve">Isolation and synthesis of Natural product with special reference to Oligosaccharides and  </w:t>
      </w:r>
    </w:p>
    <w:p w:rsidR="003D4E45" w:rsidRPr="003D4E45" w:rsidRDefault="003D4E45" w:rsidP="00D84BDD">
      <w:pPr>
        <w:pStyle w:val="ListParagraph"/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 w:rsidRPr="003D4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D4E45">
        <w:rPr>
          <w:rFonts w:ascii="Times New Roman" w:eastAsia="Times New Roman" w:hAnsi="Times New Roman" w:cs="Times New Roman"/>
          <w:sz w:val="24"/>
          <w:szCs w:val="24"/>
        </w:rPr>
        <w:t>Oligoglycosides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4BDD" w:rsidRPr="00D84BDD" w:rsidRDefault="003D4E45" w:rsidP="003D4E45">
      <w:pPr>
        <w:pStyle w:val="ListParagraph"/>
        <w:numPr>
          <w:ilvl w:val="0"/>
          <w:numId w:val="1"/>
        </w:num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w w:val="99"/>
          <w:sz w:val="24"/>
          <w:szCs w:val="24"/>
        </w:rPr>
        <w:t>Structure elucidation of glycosides and oligosaccharides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By NMR (1H, 13C and 2DCOSY, TOCSY,</w:t>
      </w:r>
    </w:p>
    <w:p w:rsidR="003D4E45" w:rsidRPr="003D4E45" w:rsidRDefault="003D4E45" w:rsidP="00D84BDD">
      <w:pPr>
        <w:pStyle w:val="ListParagraph"/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HSQC, HMBC, NOESY, DOESY) etc.</w:t>
      </w:r>
      <w:proofErr w:type="gramEnd"/>
    </w:p>
    <w:p w:rsidR="003D4E45" w:rsidRPr="003D4E45" w:rsidRDefault="003D4E45" w:rsidP="003D4E45">
      <w:pPr>
        <w:pStyle w:val="ListParagraph"/>
        <w:numPr>
          <w:ilvl w:val="0"/>
          <w:numId w:val="1"/>
        </w:num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 w:rsidRPr="003D4E45">
        <w:rPr>
          <w:rFonts w:ascii="Times New Roman" w:eastAsia="Times New Roman" w:hAnsi="Times New Roman" w:cs="Times New Roman"/>
          <w:sz w:val="24"/>
          <w:szCs w:val="24"/>
        </w:rPr>
        <w:t>Structure elucidation by Mass spectrometry (FAB, MALDI and ES-MS).</w:t>
      </w:r>
    </w:p>
    <w:p w:rsidR="003D4E45" w:rsidRPr="00A267FD" w:rsidRDefault="003D4E45" w:rsidP="003D4E45">
      <w:pPr>
        <w:pStyle w:val="ListParagraph"/>
        <w:numPr>
          <w:ilvl w:val="0"/>
          <w:numId w:val="1"/>
        </w:numPr>
        <w:tabs>
          <w:tab w:val="left" w:pos="7797"/>
        </w:tabs>
        <w:ind w:right="-23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Modern </w:t>
      </w:r>
      <w:r w:rsidRPr="003D4E45">
        <w:rPr>
          <w:rFonts w:ascii="Times New Roman" w:eastAsia="Times New Roman" w:hAnsi="Times New Roman" w:cs="Times New Roman"/>
          <w:sz w:val="24"/>
          <w:szCs w:val="24"/>
        </w:rPr>
        <w:t>Chromatographic technique</w:t>
      </w:r>
      <w:r w:rsidR="00A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67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D4E45">
        <w:rPr>
          <w:rFonts w:ascii="Times New Roman" w:eastAsia="Times New Roman" w:hAnsi="Times New Roman" w:cs="Times New Roman"/>
          <w:sz w:val="24"/>
          <w:szCs w:val="24"/>
        </w:rPr>
        <w:t xml:space="preserve"> HPLC</w:t>
      </w:r>
      <w:proofErr w:type="gramEnd"/>
      <w:r w:rsidRPr="003D4E45">
        <w:rPr>
          <w:rFonts w:ascii="Times New Roman" w:eastAsia="Times New Roman" w:hAnsi="Times New Roman" w:cs="Times New Roman"/>
          <w:sz w:val="24"/>
          <w:szCs w:val="24"/>
        </w:rPr>
        <w:t xml:space="preserve"> and molecular sieving</w:t>
      </w:r>
      <w:r w:rsidR="00A267F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D4E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7FD" w:rsidRDefault="00A267FD" w:rsidP="00A267FD">
      <w:pPr>
        <w:tabs>
          <w:tab w:val="left" w:pos="509"/>
        </w:tabs>
        <w:spacing w:after="0" w:line="235" w:lineRule="auto"/>
        <w:ind w:left="360" w:right="-28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FD"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Professional Recognition and National/International awards 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Certificate of Appreciation award for outstanding contributions in chemical sciences by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Indian Society of Chemist and biologist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July 2018.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Appointed Nodal Officer, Uttar Pradesh, </w:t>
      </w:r>
      <w:proofErr w:type="gramStart"/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Prime</w:t>
      </w:r>
      <w:proofErr w:type="gramEnd"/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Minister’s Olympic Task Force for the year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2017-24.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Awarded Teacher of the Teachers award by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Avadhnama Group of News paper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2014.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Awarded Cash prize by Lucknow University for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Best research paper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award,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2018.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Won prize for best poster presentation in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National Seminar on Natural Products and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Organic Synthesis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(NPOS 2012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) March 28, 2012.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Won prize for best poster presentation in Conference held at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CDRI on Challenge </w:t>
      </w:r>
      <w:proofErr w:type="gramStart"/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for  Drug</w:t>
      </w:r>
      <w:proofErr w:type="gramEnd"/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Discovery and Developments 2011.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grant by INSA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for attending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XIX International Carbohydrate Symposium at San Diego, USA, 1998.</w:t>
      </w:r>
    </w:p>
    <w:p w:rsidR="00A267FD" w:rsidRP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grant and local hospitality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Organizers of XIX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 International Carbohydrate Symposium at San Diego, USA, 1998.</w:t>
      </w:r>
    </w:p>
    <w:p w:rsidR="00042C27" w:rsidRPr="00042C27" w:rsidRDefault="00A267FD" w:rsidP="00042C27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grant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Department of Science and Technology, New Delhi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to attend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 xml:space="preserve">European Carbohydrate Syposium at Netherlands,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1997 (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hospitality and registration was sanctioned by the organizers).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Invited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by the Organizers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>of European Carbohydrate Symposium at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 xml:space="preserve">Netherlands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to present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oral presentation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of Paper in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1997.</w:t>
      </w:r>
    </w:p>
    <w:p w:rsidR="00A267FD" w:rsidRDefault="00A267FD" w:rsidP="00A267FD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Awarded </w:t>
      </w:r>
      <w:proofErr w:type="gramStart"/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Honorarium of Rs. 40,000/-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for writing an article on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Pregnane Glycosides 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>in “Progress in the Chemistry of Organic Natural Products”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published by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Springer-Verlag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1997.</w:t>
      </w:r>
    </w:p>
    <w:p w:rsidR="008142B2" w:rsidRDefault="00A267FD" w:rsidP="008142B2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</w:t>
      </w:r>
      <w:proofErr w:type="gramStart"/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Honorarium of Rs. 22,000/-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for writing an article on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Cardiac Glycosides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267FD">
        <w:rPr>
          <w:rFonts w:ascii="Times New Roman" w:eastAsia="Times New Roman" w:hAnsi="Times New Roman" w:cs="Times New Roman"/>
          <w:i/>
          <w:sz w:val="24"/>
          <w:szCs w:val="24"/>
        </w:rPr>
        <w:t>Progress in the Chemistry of Organic Natural Products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67FD">
        <w:rPr>
          <w:rFonts w:ascii="Times New Roman" w:eastAsia="Times New Roman" w:hAnsi="Times New Roman" w:cs="Times New Roman"/>
          <w:sz w:val="24"/>
          <w:szCs w:val="24"/>
        </w:rPr>
        <w:t xml:space="preserve">published by </w:t>
      </w:r>
      <w:r w:rsidRPr="00A267FD">
        <w:rPr>
          <w:rFonts w:ascii="Times New Roman" w:eastAsia="Times New Roman" w:hAnsi="Times New Roman" w:cs="Times New Roman"/>
          <w:b/>
          <w:sz w:val="24"/>
          <w:szCs w:val="24"/>
        </w:rPr>
        <w:t>Springer-Verlag, 1996.</w:t>
      </w:r>
    </w:p>
    <w:p w:rsidR="008142B2" w:rsidRPr="008142B2" w:rsidRDefault="008142B2" w:rsidP="008142B2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grant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of Scientific and Industrial Research, New Delhi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to attend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International Glycoconjugate Conference at Seattle,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USA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1995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2B2" w:rsidRDefault="008142B2" w:rsidP="008142B2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grant by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Indian National Science Academy, New Delhi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International Glycoconjugate Conference at Seattle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USA,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1995.</w:t>
      </w:r>
    </w:p>
    <w:p w:rsidR="008142B2" w:rsidRPr="00042C27" w:rsidRDefault="008142B2" w:rsidP="00042C27">
      <w:pPr>
        <w:pStyle w:val="ListParagraph"/>
        <w:numPr>
          <w:ilvl w:val="0"/>
          <w:numId w:val="4"/>
        </w:numPr>
        <w:tabs>
          <w:tab w:val="left" w:pos="869"/>
        </w:tabs>
        <w:spacing w:after="0" w:line="354" w:lineRule="auto"/>
        <w:ind w:righ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grant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Department of Science and Technology, New Delhi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 to attend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International Glycoconjugate Conference at Seattle, USA</w:t>
      </w:r>
      <w:proofErr w:type="gramStart"/>
      <w:r w:rsidRPr="008142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C27">
        <w:rPr>
          <w:rFonts w:ascii="Times New Roman" w:eastAsia="Times New Roman" w:hAnsi="Times New Roman" w:cs="Times New Roman"/>
          <w:b/>
          <w:sz w:val="24"/>
          <w:szCs w:val="24"/>
        </w:rPr>
        <w:t>1995</w:t>
      </w:r>
      <w:proofErr w:type="gramEnd"/>
      <w:r w:rsidRPr="00042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2B2" w:rsidRP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Presented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a paper at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International Glycoconjugate Conference held at      Seattle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USA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1995.</w:t>
      </w:r>
    </w:p>
    <w:p w:rsidR="008142B2" w:rsidRP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Appointed Editor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Asclepiadaceae Newsletter of Botany 2000 program of UNESCO at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ASOMPS VIII at Melaka Malaysia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, 1994.</w:t>
      </w:r>
    </w:p>
    <w:p w:rsidR="008142B2" w:rsidRP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Awarded Travel grant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 registration fee and local hospitality by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UNESCO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 xml:space="preserve">attend the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ASOMPS VII at Malaka Malaysia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1994.</w:t>
      </w:r>
    </w:p>
    <w:p w:rsid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sz w:val="24"/>
          <w:szCs w:val="24"/>
        </w:rPr>
        <w:t xml:space="preserve">Invited by University of Malaysia to give key note lecture on “Phytochemistry of Indian Asclepiadaceae” at VIII Asian Symposium on Medicinal Plant Species and other natural products at Malaka Malaysia, </w:t>
      </w:r>
      <w:r w:rsidRPr="00042C27">
        <w:rPr>
          <w:rFonts w:ascii="Times New Roman" w:eastAsia="Times New Roman" w:hAnsi="Times New Roman" w:cs="Times New Roman"/>
          <w:b/>
          <w:sz w:val="24"/>
          <w:szCs w:val="24"/>
        </w:rPr>
        <w:t>1994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page2"/>
      <w:bookmarkEnd w:id="0"/>
    </w:p>
    <w:p w:rsid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UNESCO fellowship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ASOMPS VII at Manila, Phillipines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1992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2B2" w:rsidRP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grant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Government of Uttar Pradesh and DST, New Delhi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 to attend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VII Asian Symposium of Medicinal Plant Species and their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 xml:space="preserve">natural products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Manila, Philipines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1992.</w:t>
      </w:r>
    </w:p>
    <w:p w:rsid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Presented two research papers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>VII Asian Symposium of Medicinal Plant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 xml:space="preserve">Species and their natural products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142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Manila Phillipines, 1992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2B2" w:rsidRPr="008142B2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Bursary award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Indian National Science Academy, New Delhi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>1991.</w:t>
      </w:r>
    </w:p>
    <w:p w:rsidR="000B69FC" w:rsidRPr="00042C27" w:rsidRDefault="008142B2" w:rsidP="00042C27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Awarded Travel grant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to attend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16th IUPAC conference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Japan 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CSIR</w:t>
      </w:r>
      <w:r w:rsidRPr="008142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42B2">
        <w:rPr>
          <w:rFonts w:ascii="Times New Roman" w:eastAsia="Times New Roman" w:hAnsi="Times New Roman" w:cs="Times New Roman"/>
          <w:b/>
          <w:sz w:val="24"/>
          <w:szCs w:val="24"/>
        </w:rPr>
        <w:t xml:space="preserve"> New Delhi, 1988.</w:t>
      </w:r>
      <w:r w:rsidRPr="00042C27">
        <w:rPr>
          <w:rFonts w:ascii="Times New Roman" w:eastAsia="Times New Roman" w:hAnsi="Times New Roman" w:cs="Times New Roman"/>
          <w:b/>
          <w:sz w:val="24"/>
          <w:szCs w:val="24"/>
        </w:rPr>
        <w:t>Indian National Science Academy</w:t>
      </w:r>
      <w:r w:rsidRPr="00042C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2C27">
        <w:rPr>
          <w:rFonts w:ascii="Times New Roman" w:eastAsia="Times New Roman" w:hAnsi="Times New Roman" w:cs="Times New Roman"/>
          <w:b/>
          <w:sz w:val="24"/>
          <w:szCs w:val="24"/>
        </w:rPr>
        <w:t xml:space="preserve"> New Delhi, 1988.</w:t>
      </w:r>
    </w:p>
    <w:p w:rsidR="008142B2" w:rsidRPr="00ED264F" w:rsidRDefault="000B69FC" w:rsidP="00ED264F">
      <w:pPr>
        <w:pStyle w:val="ListParagraph"/>
        <w:numPr>
          <w:ilvl w:val="0"/>
          <w:numId w:val="4"/>
        </w:numPr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>Awarded Dr. Chakarvorty Gold Medal of Lucknow University, 1985.</w:t>
      </w:r>
    </w:p>
    <w:p w:rsidR="000B69FC" w:rsidRDefault="000B69FC" w:rsidP="000B69FC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FELLOWSHIPS AWARDED</w:t>
      </w:r>
    </w:p>
    <w:p w:rsidR="000B69FC" w:rsidRDefault="000B69FC" w:rsidP="000B69FC">
      <w:pPr>
        <w:numPr>
          <w:ilvl w:val="0"/>
          <w:numId w:val="11"/>
        </w:numPr>
        <w:tabs>
          <w:tab w:val="left" w:pos="727"/>
        </w:tabs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Junior Research Fellowship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, State Council of Science and Technology, UP, 1981.</w:t>
      </w:r>
    </w:p>
    <w:p w:rsidR="000B69FC" w:rsidRDefault="000B69FC" w:rsidP="000B69FC">
      <w:pPr>
        <w:numPr>
          <w:ilvl w:val="0"/>
          <w:numId w:val="11"/>
        </w:numPr>
        <w:tabs>
          <w:tab w:val="left" w:pos="727"/>
        </w:tabs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>Senior Research Fellowship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, Indian Council of Medicinal Research, 1985.</w:t>
      </w:r>
    </w:p>
    <w:p w:rsidR="000B69FC" w:rsidRDefault="000B69FC" w:rsidP="000B69FC">
      <w:pPr>
        <w:numPr>
          <w:ilvl w:val="0"/>
          <w:numId w:val="11"/>
        </w:numPr>
        <w:tabs>
          <w:tab w:val="left" w:pos="727"/>
        </w:tabs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>Senior Research Fellowship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, CSIR, New Delhi, 1986.</w:t>
      </w:r>
    </w:p>
    <w:p w:rsidR="000B69FC" w:rsidRDefault="000B69FC" w:rsidP="000B69FC">
      <w:pPr>
        <w:numPr>
          <w:ilvl w:val="0"/>
          <w:numId w:val="11"/>
        </w:numPr>
        <w:tabs>
          <w:tab w:val="left" w:pos="727"/>
        </w:tabs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Associate ship 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of University Grants Commission in pay scale of Rs.3200-3700,</w:t>
      </w: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1989.</w:t>
      </w:r>
    </w:p>
    <w:p w:rsidR="000B69FC" w:rsidRPr="000B69FC" w:rsidRDefault="000B69FC" w:rsidP="000B69FC">
      <w:pPr>
        <w:numPr>
          <w:ilvl w:val="0"/>
          <w:numId w:val="11"/>
        </w:numPr>
        <w:tabs>
          <w:tab w:val="left" w:pos="727"/>
        </w:tabs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>Department of Science and Technology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, Young Scientist project award of project value about</w:t>
      </w: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Rs. 3.5 lakhs 1992 as a Research Scientist in the pay scale of Rs. 2200-4000, 1991.</w:t>
      </w:r>
    </w:p>
    <w:p w:rsidR="000B69FC" w:rsidRDefault="000B69FC" w:rsidP="000B69FC">
      <w:pPr>
        <w:numPr>
          <w:ilvl w:val="0"/>
          <w:numId w:val="11"/>
        </w:numPr>
        <w:tabs>
          <w:tab w:val="left" w:pos="727"/>
        </w:tabs>
        <w:spacing w:after="0" w:line="360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Scientist-ship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as a Co-Principal Investigator of DST major project of about Rs. 12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lakhs in the scale Rs. 3000-4000 @Basic pay Rs. 3750/-, 1994.</w:t>
      </w:r>
    </w:p>
    <w:p w:rsidR="00042C27" w:rsidRPr="00AD6AE1" w:rsidRDefault="00042C27" w:rsidP="00042C27">
      <w:pPr>
        <w:tabs>
          <w:tab w:val="left" w:pos="727"/>
        </w:tabs>
        <w:spacing w:after="0" w:line="360" w:lineRule="auto"/>
        <w:ind w:left="72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FC" w:rsidRDefault="000B69FC" w:rsidP="000B69FC">
      <w:p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GRANT AVAILED</w:t>
      </w:r>
    </w:p>
    <w:p w:rsidR="000B69FC" w:rsidRPr="00AD6AE1" w:rsidRDefault="000B69FC" w:rsidP="000B69FC">
      <w:pPr>
        <w:numPr>
          <w:ilvl w:val="0"/>
          <w:numId w:val="13"/>
        </w:numPr>
        <w:tabs>
          <w:tab w:val="left" w:pos="727"/>
        </w:tabs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 xml:space="preserve">INSA New Delhi, 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 xml:space="preserve">Bursary award for research, 1991. </w:t>
      </w:r>
    </w:p>
    <w:p w:rsidR="000B69FC" w:rsidRPr="00AD6AE1" w:rsidRDefault="000B69FC" w:rsidP="000B69FC">
      <w:pPr>
        <w:numPr>
          <w:ilvl w:val="0"/>
          <w:numId w:val="13"/>
        </w:numPr>
        <w:tabs>
          <w:tab w:val="left" w:pos="707"/>
        </w:tabs>
        <w:spacing w:after="0" w:line="348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DST,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Young scientist project award on constituents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asclepiadaceae Plants,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1992. </w:t>
      </w:r>
    </w:p>
    <w:p w:rsidR="000B69FC" w:rsidRPr="00AD6AE1" w:rsidRDefault="000B69FC" w:rsidP="000B69FC">
      <w:pPr>
        <w:numPr>
          <w:ilvl w:val="0"/>
          <w:numId w:val="13"/>
        </w:numPr>
        <w:tabs>
          <w:tab w:val="left" w:pos="707"/>
        </w:tabs>
        <w:spacing w:after="0" w:line="348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DST major project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on constituents of Camel and Donkey’s Milk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1995. </w:t>
      </w:r>
    </w:p>
    <w:p w:rsidR="000B69FC" w:rsidRPr="00AD6AE1" w:rsidRDefault="000B69FC" w:rsidP="000B69F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69FC" w:rsidRDefault="000B69FC" w:rsidP="000B69FC">
      <w:pPr>
        <w:numPr>
          <w:ilvl w:val="0"/>
          <w:numId w:val="13"/>
        </w:numPr>
        <w:tabs>
          <w:tab w:val="left" w:pos="707"/>
        </w:tabs>
        <w:spacing w:after="0" w:line="348" w:lineRule="auto"/>
        <w:ind w:left="707" w:right="20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 xml:space="preserve">DST major project 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on Isolation and synthesis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bacterial oligosaccharides, 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0B69FC" w:rsidRDefault="000B69FC" w:rsidP="000B69FC">
      <w:pPr>
        <w:numPr>
          <w:ilvl w:val="0"/>
          <w:numId w:val="13"/>
        </w:numPr>
        <w:tabs>
          <w:tab w:val="left" w:pos="707"/>
        </w:tabs>
        <w:spacing w:after="0" w:line="348" w:lineRule="auto"/>
        <w:ind w:left="707" w:right="20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FC">
        <w:rPr>
          <w:rFonts w:ascii="Times New Roman" w:eastAsia="Times New Roman" w:hAnsi="Times New Roman" w:cs="Times New Roman"/>
          <w:b/>
          <w:sz w:val="24"/>
          <w:szCs w:val="24"/>
        </w:rPr>
        <w:t>UGC major project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 xml:space="preserve"> on Cardiac Glycosides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9FC">
        <w:rPr>
          <w:rFonts w:ascii="Times New Roman" w:eastAsia="Times New Roman" w:hAnsi="Times New Roman" w:cs="Times New Roman"/>
          <w:sz w:val="24"/>
          <w:szCs w:val="24"/>
        </w:rPr>
        <w:t xml:space="preserve"> 2001.</w:t>
      </w:r>
    </w:p>
    <w:p w:rsidR="0023016D" w:rsidRDefault="000B69FC" w:rsidP="0023016D">
      <w:pPr>
        <w:numPr>
          <w:ilvl w:val="0"/>
          <w:numId w:val="13"/>
        </w:numPr>
        <w:tabs>
          <w:tab w:val="left" w:pos="707"/>
        </w:tabs>
        <w:spacing w:after="0" w:line="0" w:lineRule="atLeast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UGC-JRF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fellowship of Mr. Gaurav Srivastva, </w:t>
      </w:r>
      <w:r w:rsidR="002301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ince 2006.</w:t>
      </w:r>
    </w:p>
    <w:p w:rsidR="0023016D" w:rsidRDefault="000B69FC" w:rsidP="0023016D">
      <w:pPr>
        <w:numPr>
          <w:ilvl w:val="0"/>
          <w:numId w:val="13"/>
        </w:numPr>
        <w:tabs>
          <w:tab w:val="left" w:pos="707"/>
        </w:tabs>
        <w:spacing w:after="0" w:line="0" w:lineRule="atLeast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CSIR-JRF/SRF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 xml:space="preserve">fellowship of Mr. Ashish Singh, since 2013 </w:t>
      </w:r>
    </w:p>
    <w:p w:rsidR="0023016D" w:rsidRDefault="0023016D" w:rsidP="0023016D">
      <w:pPr>
        <w:numPr>
          <w:ilvl w:val="0"/>
          <w:numId w:val="13"/>
        </w:numPr>
        <w:tabs>
          <w:tab w:val="left" w:pos="707"/>
        </w:tabs>
        <w:spacing w:after="0" w:line="0" w:lineRule="atLeast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UGC-JRF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fellowship of Mr. Muzeeb Khan, since 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6D" w:rsidRDefault="000B69FC" w:rsidP="0023016D">
      <w:pPr>
        <w:numPr>
          <w:ilvl w:val="0"/>
          <w:numId w:val="13"/>
        </w:numPr>
        <w:tabs>
          <w:tab w:val="left" w:pos="707"/>
        </w:tabs>
        <w:spacing w:after="0" w:line="0" w:lineRule="atLeast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CSIR-JRF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fellowship of Mr. Pushpraj Singh, since 2015</w:t>
      </w:r>
      <w:r w:rsidR="002301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6D" w:rsidRPr="0023016D" w:rsidRDefault="000B69FC" w:rsidP="0023016D">
      <w:pPr>
        <w:numPr>
          <w:ilvl w:val="0"/>
          <w:numId w:val="13"/>
        </w:numPr>
        <w:tabs>
          <w:tab w:val="left" w:pos="707"/>
        </w:tabs>
        <w:spacing w:after="0" w:line="0" w:lineRule="atLeast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CSIR-JRF/SRF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fellowship of Mr. Ranjeet Kumar, since 2015.</w:t>
      </w:r>
    </w:p>
    <w:p w:rsidR="0023016D" w:rsidRDefault="000B69FC" w:rsidP="0023016D">
      <w:pPr>
        <w:numPr>
          <w:ilvl w:val="0"/>
          <w:numId w:val="13"/>
        </w:numPr>
        <w:tabs>
          <w:tab w:val="left" w:pos="707"/>
        </w:tabs>
        <w:spacing w:after="0" w:line="0" w:lineRule="atLeast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CSIR-JRF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fellowship of Mr. Mayank Sharma, since 2018.</w:t>
      </w:r>
    </w:p>
    <w:p w:rsidR="000B69FC" w:rsidRDefault="000B69FC" w:rsidP="0023016D">
      <w:pPr>
        <w:numPr>
          <w:ilvl w:val="0"/>
          <w:numId w:val="13"/>
        </w:numPr>
        <w:tabs>
          <w:tab w:val="left" w:pos="707"/>
        </w:tabs>
        <w:spacing w:after="0" w:line="0" w:lineRule="atLeast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CSIR-JRF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fellowship of Ms. Binapani Das, since 2018.</w:t>
      </w:r>
    </w:p>
    <w:p w:rsidR="0023016D" w:rsidRDefault="0023016D" w:rsidP="0023016D">
      <w:pPr>
        <w:tabs>
          <w:tab w:val="left" w:pos="707"/>
        </w:tabs>
        <w:spacing w:after="0" w:line="0" w:lineRule="atLeast"/>
        <w:ind w:lef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16D" w:rsidRPr="00ED264F" w:rsidRDefault="0023016D" w:rsidP="0023016D">
      <w:pPr>
        <w:tabs>
          <w:tab w:val="left" w:pos="284"/>
        </w:tabs>
        <w:spacing w:after="0" w:line="0" w:lineRule="atLeast"/>
        <w:ind w:left="70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26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Patent </w:t>
      </w:r>
    </w:p>
    <w:p w:rsidR="0023016D" w:rsidRDefault="0023016D" w:rsidP="0023016D">
      <w:pPr>
        <w:tabs>
          <w:tab w:val="left" w:pos="707"/>
        </w:tabs>
        <w:spacing w:after="0" w:line="0" w:lineRule="atLeast"/>
        <w:ind w:left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16D" w:rsidRDefault="0023016D" w:rsidP="0023016D">
      <w:pPr>
        <w:pStyle w:val="ListParagraph"/>
        <w:numPr>
          <w:ilvl w:val="0"/>
          <w:numId w:val="15"/>
        </w:numPr>
        <w:tabs>
          <w:tab w:val="left" w:pos="707"/>
        </w:tabs>
        <w:spacing w:after="0" w:line="0" w:lineRule="atLeast"/>
        <w:ind w:left="567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“A process for isolation of oligosaccharides having immunostimulating 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tivity from </w:t>
      </w:r>
      <w:proofErr w:type="gramStart"/>
      <w:r w:rsidRPr="0023016D">
        <w:rPr>
          <w:rFonts w:ascii="Times New Roman" w:eastAsia="Times New Roman" w:hAnsi="Times New Roman" w:cs="Times New Roman"/>
          <w:sz w:val="24"/>
          <w:szCs w:val="24"/>
        </w:rPr>
        <w:t>donkey’s  milk</w:t>
      </w:r>
      <w:proofErr w:type="gramEnd"/>
      <w:r w:rsidRPr="0023016D">
        <w:rPr>
          <w:rFonts w:ascii="Times New Roman" w:eastAsia="Times New Roman" w:hAnsi="Times New Roman" w:cs="Times New Roman"/>
          <w:sz w:val="24"/>
          <w:szCs w:val="24"/>
        </w:rPr>
        <w:t>”,  Indian  Patent no.3044/oct/98 Serial no.189748, 1998.</w:t>
      </w:r>
    </w:p>
    <w:p w:rsidR="0023016D" w:rsidRDefault="0023016D" w:rsidP="0023016D">
      <w:pPr>
        <w:pStyle w:val="ListParagraph"/>
        <w:numPr>
          <w:ilvl w:val="0"/>
          <w:numId w:val="15"/>
        </w:numPr>
        <w:tabs>
          <w:tab w:val="left" w:pos="707"/>
        </w:tabs>
        <w:spacing w:after="0" w:line="0" w:lineRule="atLeast"/>
        <w:ind w:left="567"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 for Isolation of oligosaccharides 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from Horse milk having antilipidemic activity</w:t>
      </w:r>
      <w:r w:rsidRPr="00230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 (Applied)</w:t>
      </w:r>
      <w:r w:rsidRPr="00230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6D" w:rsidRDefault="0023016D" w:rsidP="0023016D">
      <w:pPr>
        <w:pStyle w:val="ListParagraph"/>
        <w:tabs>
          <w:tab w:val="left" w:pos="707"/>
        </w:tabs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16D" w:rsidRPr="00ED264F" w:rsidRDefault="0023016D" w:rsidP="00DB419C">
      <w:pPr>
        <w:pStyle w:val="ListParagraph"/>
        <w:tabs>
          <w:tab w:val="left" w:pos="0"/>
        </w:tabs>
        <w:spacing w:after="0" w:line="0" w:lineRule="atLeas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26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LIST OF BOOK/BOOK CHAPTER PUBLISHED</w:t>
      </w:r>
    </w:p>
    <w:p w:rsidR="00ED264F" w:rsidRDefault="00ED264F" w:rsidP="00DB419C">
      <w:pPr>
        <w:pStyle w:val="ListParagraph"/>
        <w:tabs>
          <w:tab w:val="left" w:pos="0"/>
        </w:tabs>
        <w:spacing w:after="0" w:line="0" w:lineRule="atLeast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19C" w:rsidRPr="00DB419C" w:rsidRDefault="00DB419C" w:rsidP="00DB419C">
      <w:pPr>
        <w:numPr>
          <w:ilvl w:val="0"/>
          <w:numId w:val="17"/>
        </w:numPr>
        <w:tabs>
          <w:tab w:val="left" w:pos="707"/>
        </w:tabs>
        <w:spacing w:after="0" w:line="36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Cardiac glycosides: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Progress in Chemistry of Organic natural products edited by W. Herg, G. Kirgy, R.E. Moore,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19C">
        <w:rPr>
          <w:rFonts w:ascii="Times New Roman" w:eastAsia="Times New Roman" w:hAnsi="Times New Roman" w:cs="Times New Roman"/>
          <w:sz w:val="24"/>
          <w:szCs w:val="24"/>
        </w:rPr>
        <w:t xml:space="preserve">W. Steglich and Ch. Tamm, </w:t>
      </w:r>
      <w:r w:rsidRPr="00DB419C">
        <w:rPr>
          <w:rFonts w:ascii="Times New Roman" w:eastAsia="Times New Roman" w:hAnsi="Times New Roman" w:cs="Times New Roman"/>
          <w:b/>
          <w:sz w:val="24"/>
          <w:szCs w:val="24"/>
        </w:rPr>
        <w:t>Springer Wien NewYork</w:t>
      </w:r>
      <w:r w:rsidRPr="00DB419C">
        <w:rPr>
          <w:rFonts w:ascii="Times New Roman" w:eastAsia="Times New Roman" w:hAnsi="Times New Roman" w:cs="Times New Roman"/>
          <w:sz w:val="24"/>
          <w:szCs w:val="24"/>
        </w:rPr>
        <w:t>-Vol-69, 1996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Default="00DB419C" w:rsidP="00DB419C">
      <w:pPr>
        <w:numPr>
          <w:ilvl w:val="0"/>
          <w:numId w:val="17"/>
        </w:numPr>
        <w:tabs>
          <w:tab w:val="left" w:pos="707"/>
        </w:tabs>
        <w:spacing w:after="0" w:line="36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Pregnane glycosides: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Progress in Chemistry of Organic natural products edited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W. Herg, G. Kirgy, R.E. Moore, W. </w:t>
      </w:r>
      <w:r w:rsidRPr="00DB419C">
        <w:rPr>
          <w:rFonts w:ascii="Times New Roman" w:eastAsia="Times New Roman" w:hAnsi="Times New Roman" w:cs="Times New Roman"/>
          <w:sz w:val="24"/>
          <w:szCs w:val="24"/>
        </w:rPr>
        <w:t xml:space="preserve">Steglich and Ch. Tamm, </w:t>
      </w:r>
      <w:r w:rsidRPr="00DB419C">
        <w:rPr>
          <w:rFonts w:ascii="Times New Roman" w:eastAsia="Times New Roman" w:hAnsi="Times New Roman" w:cs="Times New Roman"/>
          <w:b/>
          <w:sz w:val="24"/>
          <w:szCs w:val="24"/>
        </w:rPr>
        <w:t>Springer Wien NewYork</w:t>
      </w:r>
      <w:r w:rsidRPr="00DB419C">
        <w:rPr>
          <w:rFonts w:ascii="Times New Roman" w:eastAsia="Times New Roman" w:hAnsi="Times New Roman" w:cs="Times New Roman"/>
          <w:sz w:val="24"/>
          <w:szCs w:val="24"/>
        </w:rPr>
        <w:t>-Vol-71, 1997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Default="00DB419C" w:rsidP="00DB419C">
      <w:pPr>
        <w:numPr>
          <w:ilvl w:val="0"/>
          <w:numId w:val="17"/>
        </w:numPr>
        <w:tabs>
          <w:tab w:val="left" w:pos="707"/>
        </w:tabs>
        <w:spacing w:after="0" w:line="36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19C">
        <w:rPr>
          <w:rFonts w:ascii="Times New Roman" w:eastAsia="Times New Roman" w:hAnsi="Times New Roman" w:cs="Times New Roman"/>
          <w:sz w:val="24"/>
          <w:szCs w:val="24"/>
        </w:rPr>
        <w:t>“Phytochemistry   of   Indian   Asclepiadaceae”,   Desh   Deepak,   book   “Taxanomy  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19C">
        <w:rPr>
          <w:rFonts w:ascii="Times New Roman" w:eastAsia="Times New Roman" w:hAnsi="Times New Roman" w:cs="Times New Roman"/>
          <w:sz w:val="24"/>
          <w:szCs w:val="24"/>
        </w:rPr>
        <w:t xml:space="preserve">Phytochemistry of the Asclepiadaceae in Tropical Asia”, Ed. Ruth Kiew, Deptt. </w:t>
      </w:r>
      <w:proofErr w:type="gramStart"/>
      <w:r w:rsidRPr="00DB419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B419C">
        <w:rPr>
          <w:rFonts w:ascii="Times New Roman" w:eastAsia="Times New Roman" w:hAnsi="Times New Roman" w:cs="Times New Roman"/>
          <w:sz w:val="24"/>
          <w:szCs w:val="24"/>
        </w:rPr>
        <w:t xml:space="preserve"> Biology, University Pertanian Malaysia, </w:t>
      </w:r>
      <w:r w:rsidRPr="00DB419C">
        <w:rPr>
          <w:rFonts w:ascii="Times New Roman" w:eastAsia="Times New Roman" w:hAnsi="Times New Roman" w:cs="Times New Roman"/>
          <w:b/>
          <w:sz w:val="24"/>
          <w:szCs w:val="24"/>
        </w:rPr>
        <w:t>UNESCO publication</w:t>
      </w:r>
      <w:r w:rsidRPr="00DB419C">
        <w:rPr>
          <w:rFonts w:ascii="Times New Roman" w:eastAsia="Times New Roman" w:hAnsi="Times New Roman" w:cs="Times New Roman"/>
          <w:sz w:val="24"/>
          <w:szCs w:val="24"/>
        </w:rPr>
        <w:t xml:space="preserve"> (1995).</w:t>
      </w:r>
    </w:p>
    <w:p w:rsidR="00DB419C" w:rsidRPr="00DB419C" w:rsidRDefault="00DB419C" w:rsidP="00DB419C">
      <w:pPr>
        <w:numPr>
          <w:ilvl w:val="0"/>
          <w:numId w:val="17"/>
        </w:numPr>
        <w:tabs>
          <w:tab w:val="left" w:pos="707"/>
        </w:tabs>
        <w:spacing w:after="0" w:line="36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19C">
        <w:rPr>
          <w:rFonts w:ascii="Times New Roman" w:eastAsia="Times New Roman" w:hAnsi="Times New Roman" w:cs="Times New Roman"/>
          <w:sz w:val="24"/>
          <w:szCs w:val="24"/>
        </w:rPr>
        <w:t xml:space="preserve">Isolation of Milk Oligosaccharides, Narendra M. Tripathi and Desh Deepak (e-Book), LAMBERT Academic Publication, </w:t>
      </w:r>
      <w:r w:rsidRPr="00DB419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Saarbrücken, Germany</w:t>
      </w:r>
      <w:r w:rsidRPr="00DB419C">
        <w:rPr>
          <w:rFonts w:ascii="Times New Roman" w:eastAsia="Times New Roman" w:hAnsi="Times New Roman" w:cs="Times New Roman"/>
          <w:color w:val="222222"/>
          <w:sz w:val="24"/>
          <w:szCs w:val="24"/>
        </w:rPr>
        <w:t>-2014.</w:t>
      </w:r>
    </w:p>
    <w:p w:rsidR="00DB419C" w:rsidRDefault="00DB419C" w:rsidP="00DB419C">
      <w:p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LIST OF PUBLICATIONS/Research Paper: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Pregnane Ester Glycoside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Periploca calophylla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 and Anakshi Khare,</w:t>
      </w:r>
    </w:p>
    <w:p w:rsidR="00DB419C" w:rsidRPr="00AD6AE1" w:rsidRDefault="00DB419C" w:rsidP="00D5142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1037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(1985), UGC no. 30899, ISSN no. 00319422.</w:t>
      </w:r>
      <w:proofErr w:type="gramEnd"/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Pregnane Ester Diglycoside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Periploca calophylla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M.P. Khare and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3015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(1985), UGC no. 30899, ISSN no. 00319422.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New Pregnane Glycoside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Periploca calophylla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Desh Deepak,  M.P. Khare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Indian J. Chem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25B,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(1986), UGC no. 20731, ISSN no. 03764611.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Novel Pregnane Glycoside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Periploca calophylla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Arun Sethi, Desh Deepak, M.P. Khare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J. Natural Prod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787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(1988), UGC no. 24771, ISSN no. 01633864.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page4"/>
      <w:bookmarkEnd w:id="1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“Plant Pregnane”- A Review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, Desh Deepak, Anakshi Khare and M.P.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3255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(1989), UGC no. 30899, ISSN no. 00319422.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“Two Pregnane Glycosides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Hemidesmus indicus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Kamal Prakash, Arun Sethi, Desh Deepak, Anakshi Khare and M.P.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297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(1991), UGC no. 30899, ISSN no. 00319422.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“Sioraside, a Novel Pregnane Glycoside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Streblus asper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., Kamal Prakash, Desh Deepak,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Anakshi Khare and M.P.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1056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(1992), UGC no. 30899, ISSN no. 00319422.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“Structural studies of Oligosaccharide Segment of Hemisine and Desmisine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Deepak, Suman Srivastava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 Carbohydrate 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p. 69 (1993),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35054, ISSN no. 09750304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“Structural Studies of Oligosaccharides of Reticulatin and Deniculatin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, Sanjay Srivastav,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Desh 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 Carbohydrate 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p. 61 (1993),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35054, ISSN no. 09750304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“Pregnane Glycosides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Hemidesmus indicus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Ruchi Chandra, Desh Deepak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35,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1545 (1994),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30899, ISSN no. 00319422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“Three Novel Pregnane Glycosides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Leptadenia reticulata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Sanjay Srivastav,  Desh 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Tetrahedron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789 (1994),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24235, ISSN no. 00404020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“Phytochemistry of Indian Asclepiadaceae”,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Desh Deepak, The Taxonomy and phytochemistry of the Asclepiadaceae, 33-34, 1995, book chapter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edited by Prof. Ruthkiew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UNESCO PUBLICATION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Malesia.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“Indicusine-A Pregnane Diester Triglycoside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Hemidesmus indicus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R. Br.”,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Deepak, Sanjay Srivastav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Natural Product Letters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6,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81 (1995),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no.34316, ISSN no. 10575634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“Synthesis of Oligosaccharide Protein Conjugates with intersecting N-acetyl-glucosamine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as Blood Group Determinants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Rina Saksena, Desh 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Glycoconjugate Journal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397 (1995),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no.28017, ISSN no.02820080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“Cardiac Glycosides- A Review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Desh Deepak, S. Srivastava, N.K. Khare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Progress in the Chemistry of Organic Natural Products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69,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71 (1996),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no.31941, ISSN no. 21917043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“Pregnane Glycosides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Hemidesmus indicus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Desh Deepak, Suman Srivastava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44,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145, (1997),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30899, ISSN no. 00319422.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“Synthesis  of  Fucosylated  Human  Milk  Oligosaccharides  and  their  Analogs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 Rina Saksena, Desh 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 Carbohydrate Chemistry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Surya Publications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, 3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19 (1997),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35054, ISSN no. 09750304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“Pregnane Glycosides- A Review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S. Srivastava, and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Progress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in the Chemistry of Organic Natural Products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71,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169, (1997),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no.31941, ISSN no. 21917043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“Mass Spectral Studies of Pregnane Glycosides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Sanjay Srivastav, Arun Seth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and Anakshi Khare,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Bulletin for Indian Society for Mass Spectrometry,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12-30 Jan-Oct 1999,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book chapter.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“A Novel Pentasaccharide from Immunostimulant Oligosaccharide Fraction of Buffalo Milk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Rina Saksena, Desh Deepak,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Ragni Sahai, L.M. Tripathi and V.M.L.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Srivastava 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Biochim. Biophy. Acta.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1428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433-445 (1999),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no.64713, ISSN no. 0063002.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“Synthesis of Disaccharides Related to Human Milk of antigenic properties”,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Rina Saksena, Desh Deepak and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Anakshi Khare, Ind. J. Chem.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38B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795-799 (1999),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no.20731, ISSN no. 03764611.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“Structural Studies of Disaccharides of 2,6-dideoxy Sugars present in Denicunine and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Heminine”,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Poonam Sigler, Suman Srivastava, Desh Deepak and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Carbohydrate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Chemistry, Vol. 4, 17-23,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(1999), UGC no. 35054, ISSN no. 09750304.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“Structural Studies of Trisaccharide Segment of Ornonine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Poonam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Sigler, Rina Saksena,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Desh 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 Carbohydrate 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Vol. 4, 11-15,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(1999), UGC no. 35054, ISSN no. 09750304.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“Milk Oligosaccharides as Immunostimulants and Antitumor Agents”,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Rina Saksena, Desh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Deepak, Ramendra S. Rathore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 Carbohydrate Chemistry,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Vol. 4, 33-38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(1999), UGC no. 35054, ISSN no. 09750304.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“Isolation of Donkey Milk Oligosaccharides as Immunomodulators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Rina Saksena,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Ramendra S. Rathore, Desh 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 Carbohydrate Chemistry,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(1999), UGC no. 35054, ISSN no. 09750304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“Stereoselective Synthesis of Disaccharides Corresponding to Antigenic Factor of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Candida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guilliermondii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suitable for Chain Extension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Sapna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S. Srivastav, Rina Saksena, Desh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Deepak , Naveen K. Khare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 Carbohydrate Chemistry,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Vol. 4, 51-53,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(1999), UGC no. 35054, ISSN no. 09750304.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“Structure  Elucidation  of  Oligosaccharides  Containing  2-deoxy  Sugars  by  NMR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Techniques”,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 Deepak, Arun Sethi, Sapna S. Srivastav and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Trends in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Carbohydrate Chemistry,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Vol 4, 25-32,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(1999), UGC no. 35054, ISSN no. 09750304.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“C- 21 Steroidal Glycosides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Hemidesmus indicus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Poonam Sigler, Rina Saksena, Desh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Phytochemistry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54, 983-987,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(2000), UGC no. 30899, ISSN no. 00319422.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“Pragnane and Pragnane Glycosides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Marsdenia rolei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, Vijay S. Gupta, Alok Kumar,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Desh Deepak, Anakshi Khare and Naveen K. Khare, Phytochemistry, 64 1327-1333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(2003), UGC no. 30899, ISSN no. 00319422.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“Chemistry and Pharmacological abstract of hoya species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 Satish C. pandey, Sudhir S.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Singh, Anil C. Ghosh, Desh Deepak and Anakshi Khare, Journal of medicinal and aromatic plant sciences, 26, 775-783,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(2004), UGC no.24570, ISSN no. 02537125.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“Isolation of two C-21 Nonpregnane Precursor from Hoya Parasitica”,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Rinky srivastava, deepali Narain, Desh Deepak and Anakshi Khare, Natural Product Communications, 2(11), 1089-1090,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2007, UGC no. 37315, ISSN no.15559475.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“Absolute configuration of Ketocalogenin and its 20-ol derivatives”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Naveen Khare, Des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Deepak &amp; Anakshi Khare, Indian Journal of chemistry, 47, 1744-1747,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(2008), UGC no.20731, ISSN no. 03764611.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“Role of Recent Techniques for Structure Interpretation of Novel Heptasaccharide Nakose”,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Narendra Mani Tripathi, Desh Deepak,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JPBR,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1(6):150-153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(2011)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,.</w:t>
      </w:r>
      <w:proofErr w:type="gramEnd"/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and Structure Elucidation of Novel (Bosose) Milk Oligosaccharides from NAK Milk”,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Narendra Mani Tripathi, Desh Deepak and Anil Kumar Soni,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scitech,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(2011), ISSN no. 23477318.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“Antioxidant, Lipid lowering and post heparin lipolytic activity of Mare oligosaccharides fraction in tritan treated hyperlipidemic Rats”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Amit Srivastva, Rama Tripathi, Gitika Bhatia,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ashok Kumar Khanna, Desh Deepak*, Asian pacific Journal of Tropical biomedicine, 1-6.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(2012), UGC no. 1290, ISSN no 22211691.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“Isolation of mare's milk oligosaccharide fraction of colostrum, transitional and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mature phases promotes in vitro oxidative burst in murine macrophages”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Amit Srivastva, Rama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Tripathi, Vishal Kumar Soni, S.M. Bhattacharya, Desh Deepak*, Elsevier Editorial System(tm) for Journal of Equine Veterinary Science, 34, 1009-1015,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(2014), UGC no.7441, ISSN no. 07370806.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novel method for quantification of lactose in mammalian milk through HPTLC and determination by a mass spectrometric technique”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A. Srivastava, R. Tripathi, S. Verma, N.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Srivastva, AKS Rawat and D. Deepak, Analytical methods, 6, 7268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(2014), UGC no. 15241, ISSN no 17599660.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“Antioxidant properties of milk oligosaccharides from various Ruminants”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Tulika Roy and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 Deepak, Int J Pharm Bio Sci, 5, 400-408, (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2014), UGC no., ISSN no 09756299.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“Colostrum Hexasaccharide, a Novel Staphylococcus aureus Quorum-Sensing Inhibitor”,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A. Srivastava, B.N. Singh, D. Deepak, A.K.S. Rawat, B.R. Singh,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Antimicrobial Agents and Chemotherapy,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59(4)2169-2178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(2015), UGC no. 15824 , ISSN no 00664804.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“Structure Elucidation of a Novel Pentasaccharide Meeniose from Bubalus bubalis Colostrum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Meenakshi Singh, Alok Kumar, and Desh Deepak,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JBCR, 32(1), 438-44.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(2015), UGC no. 62923, ISSN no 23193077.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and Purification of Sheep Milk Oligosaccharide as Therapeutic Agents”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Ashok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Kr. Ranjan and Desh Deepak*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JBCR, 32(2), 455-465.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(2015), UGC no. 62923, ISSN no 23193077.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“In-vitro antioxidant activity of isolated compound from methanolic stem bark of jasminum auriculatum”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Jyotsana Srivastava*, Desh Deepak and Poonam Prakash, Rasayan J.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Chem. 8, 161-163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(2015), UGC no. 1001, ISSN no 09741496.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“Isolation of Novel Pentasaccharide Murtiose 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From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Buffalo Colostrum”,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Meenakshi Singh, Desh Deepak and Alok Kumar, in J.Biol.chem. Research, 32(2):986-995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(2015), UGC no. 62923, ISSN no 23193077.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“Isolation of Novel Heptasaccharide fraction of Chauri Milk”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Narendra Mani Tripathi, Dr. Desh Deepak,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IJOPAAR,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3(1):58-64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(2016), UGC no. , ISSN no. 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2455474X .</w:t>
      </w:r>
      <w:proofErr w:type="gramEnd"/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“Structure elucidation of two novel yak milk oligosaccharides and their DFT studies”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Ashish K Singh, Ashok K ranjan, gaurav Srivastva, Desh Deepak, Molecular Structure.1108:87-91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(2016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UGC no. 24702, ISSN no. 00222860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“Isolation, Structure Elucidation and DFT Study on two Novel Oligossacharides from Yak Milk”,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Meenakshi Singh, Alok Kumar, Gaurav Srivastava, Desh Deepak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and M.P.V.V. Singh, Molecular Structure, 1117:69-78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(2016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24702, ISSN no. 00222860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“Structure Elucidation of Novel Yak Milk Oligosaccharides (Osiose) from Sheep Milk,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Ashish Kumar Singh, Mayank Agnihotri, Desh Deepak, JBCR, 33(1):344-351, 2016,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of Novel Oligosaccharide from Shyama Dhenu (Black Cow) Milk”,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Gunjan, Deepali Narain, Anakshi Khare, Desh Deepak,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JBCR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33(2), 2016,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of a Novel Oligosaccharide from Goat Milk”,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Kuldeep Kumar, Anupam Kumar Srivastava and Desh Deepak,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JBCR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33(1):381-387, 2016,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AD6AE1">
        <w:rPr>
          <w:rFonts w:ascii="Times New Roman" w:hAnsi="Times New Roman" w:cs="Times New Roman"/>
          <w:b/>
          <w:sz w:val="24"/>
          <w:szCs w:val="24"/>
        </w:rPr>
        <w:t>Isolation and purification of a pentasaccharide (lusose) from camel milk”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 xml:space="preserve">Arjita Mani, Narendra Mani and Tripathi Desh Deepak, </w:t>
      </w:r>
      <w:r w:rsidRPr="00AD6AE1">
        <w:rPr>
          <w:rFonts w:ascii="Times New Roman" w:hAnsi="Times New Roman" w:cs="Times New Roman"/>
          <w:noProof/>
          <w:sz w:val="24"/>
          <w:szCs w:val="24"/>
        </w:rPr>
        <w:t xml:space="preserve">International Journal of Pure and Applied Biomedical Sciences; Vol. 11 </w:t>
      </w:r>
      <w:r w:rsidRPr="00AD6AE1">
        <w:rPr>
          <w:rFonts w:ascii="Times New Roman" w:hAnsi="Times New Roman" w:cs="Times New Roman"/>
          <w:b/>
          <w:noProof/>
          <w:sz w:val="24"/>
          <w:szCs w:val="24"/>
        </w:rPr>
        <w:t>(2016).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“Isotaion and Purification of Camel Milk Oligosaccharides as Therapeutic Agent”,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Arjita Mani and Desh Deepak,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JBCR,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33(2)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(2016), UGC no. 62923, ISSN no 23193077.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and NMR Studies of Novel Oligosaccharide from Goat Milk”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Anupaum kumar Srivastava, Pushpraj Singh and Desh Deepak,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JBCR,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33(2) (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2016), UGC no. 62923, ISSN no 23193077.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AD6AE1">
        <w:rPr>
          <w:rFonts w:ascii="Times New Roman" w:hAnsi="Times New Roman" w:cs="Times New Roman"/>
          <w:b/>
          <w:sz w:val="24"/>
          <w:szCs w:val="24"/>
        </w:rPr>
        <w:t>Immunostimulant Fractions of Novel Hexa and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b/>
          <w:sz w:val="24"/>
          <w:szCs w:val="24"/>
        </w:rPr>
        <w:t>Heptasaccharide from Donkey's Milk”,</w:t>
      </w:r>
      <w:r w:rsidRPr="00AD6AE1">
        <w:rPr>
          <w:rFonts w:ascii="Times New Roman" w:hAnsi="Times New Roman" w:cs="Times New Roman"/>
          <w:sz w:val="24"/>
          <w:szCs w:val="24"/>
        </w:rPr>
        <w:t xml:space="preserve"> Ashok K. Ranjan, Ramendra S. Rathore, Desh Deepak, Anakshi Khare, Ragini Sahai and V.M.L. Srivastava, </w:t>
      </w:r>
      <w:r w:rsidRPr="00AD6AE1">
        <w:rPr>
          <w:rFonts w:ascii="Times New Roman" w:hAnsi="Times New Roman" w:cs="Times New Roman"/>
          <w:i/>
          <w:sz w:val="24"/>
          <w:szCs w:val="24"/>
        </w:rPr>
        <w:t>Asian Journal of Organic &amp; Medicinal Chemistry.</w:t>
      </w:r>
      <w:r w:rsidRPr="00AD6AE1">
        <w:rPr>
          <w:rFonts w:ascii="Times New Roman" w:hAnsi="Times New Roman" w:cs="Times New Roman"/>
          <w:sz w:val="24"/>
          <w:szCs w:val="24"/>
        </w:rPr>
        <w:t xml:space="preserve">, Pg.55-60 </w:t>
      </w:r>
      <w:r w:rsidRPr="00AD6AE1">
        <w:rPr>
          <w:rFonts w:ascii="Times New Roman" w:hAnsi="Times New Roman" w:cs="Times New Roman"/>
          <w:b/>
          <w:sz w:val="24"/>
          <w:szCs w:val="24"/>
        </w:rPr>
        <w:t xml:space="preserve">(2016),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no., ISSN no 24568937</w:t>
      </w:r>
      <w:r w:rsidRPr="00AD6AE1">
        <w:rPr>
          <w:rFonts w:ascii="Times New Roman" w:hAnsi="Times New Roman" w:cs="Times New Roman"/>
          <w:b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“Structure Elucidation of Novel Milk Oligosaccharide from Yak Milk”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Kuldeep Kumar, Anupam Srivastava and Desh Deepak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JBCR,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34(1)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(2017), UGC no. 62923, ISSN no 23193077.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“Isolation and Structure Elucidation of Caprose (Novel Oligosaccharide) from Goat Milk”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Pushpraj Singh, Anupam Kumar Srivastava and Desh Deepak.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JBCR,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34(1) 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(2017),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Isolation of Novel Oligosaccharide from </w:t>
      </w:r>
      <w:r w:rsidRPr="00AD6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Bos indicus 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>(Black Cow) Milk and their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DFT Studies” </w:t>
      </w:r>
      <w:r w:rsidRPr="00AD6AE1">
        <w:rPr>
          <w:rFonts w:ascii="Times New Roman" w:hAnsi="Times New Roman" w:cs="Times New Roman"/>
          <w:bCs/>
          <w:sz w:val="24"/>
          <w:szCs w:val="24"/>
        </w:rPr>
        <w:t>Muzeeb Khan, Deepali Narain, Anil Mishra, Anakshi Khare and Desh Deepak*.</w:t>
      </w:r>
      <w:r w:rsidRPr="00AD6AE1">
        <w:rPr>
          <w:rFonts w:ascii="Times New Roman" w:hAnsi="Times New Roman" w:cs="Times New Roman"/>
          <w:i/>
          <w:sz w:val="24"/>
          <w:szCs w:val="24"/>
        </w:rPr>
        <w:t>International Journal of Carbohydrate Research</w:t>
      </w:r>
      <w:r w:rsidRPr="00AD6AE1">
        <w:rPr>
          <w:rFonts w:ascii="Times New Roman" w:hAnsi="Times New Roman" w:cs="Times New Roman"/>
          <w:sz w:val="24"/>
          <w:szCs w:val="24"/>
        </w:rPr>
        <w:t>; 7(1): 4-8 (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 xml:space="preserve">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5036, ISSN no 0086215</w:t>
      </w:r>
      <w:r w:rsidRPr="00AD6AE1">
        <w:rPr>
          <w:rFonts w:ascii="Times New Roman" w:hAnsi="Times New Roman" w:cs="Times New Roman"/>
          <w:b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“Obtention of Novel Fucosylated Oligosaccharides from Sheep Milk”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Ashok Kr. Ranjan, Honey Sinha, Desh Deepak*, </w:t>
      </w:r>
      <w:r w:rsidRPr="00AD6AE1">
        <w:rPr>
          <w:rFonts w:ascii="Times New Roman" w:hAnsi="Times New Roman" w:cs="Times New Roman"/>
          <w:i/>
          <w:sz w:val="24"/>
          <w:szCs w:val="24"/>
        </w:rPr>
        <w:t xml:space="preserve">International Journal of Carbohydrate Research </w:t>
      </w:r>
      <w:r w:rsidRPr="00AD6AE1">
        <w:rPr>
          <w:rFonts w:ascii="Times New Roman" w:hAnsi="Times New Roman" w:cs="Times New Roman"/>
          <w:sz w:val="24"/>
          <w:szCs w:val="24"/>
        </w:rPr>
        <w:t xml:space="preserve">7(1): 1-3 </w:t>
      </w:r>
      <w:r w:rsidRPr="00AD6AE1">
        <w:rPr>
          <w:rFonts w:ascii="Times New Roman" w:hAnsi="Times New Roman" w:cs="Times New Roman"/>
          <w:b/>
          <w:sz w:val="24"/>
          <w:szCs w:val="24"/>
        </w:rPr>
        <w:t>(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 xml:space="preserve">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5036, ISSN no 0086215</w:t>
      </w:r>
      <w:r w:rsidRPr="00AD6AE1">
        <w:rPr>
          <w:rFonts w:ascii="Times New Roman" w:hAnsi="Times New Roman" w:cs="Times New Roman"/>
          <w:b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Isolation and Structure Elucidation of Novel Milk Oligosaccharide from Shyama Dhenu (Black Cow) Milk” </w:t>
      </w:r>
      <w:r w:rsidRPr="00AD6AE1">
        <w:rPr>
          <w:rFonts w:ascii="Times New Roman" w:hAnsi="Times New Roman" w:cs="Times New Roman"/>
          <w:bCs/>
          <w:sz w:val="24"/>
          <w:szCs w:val="24"/>
        </w:rPr>
        <w:t>Lata Gangwar, Deepali Narain, Anakshi Khare and Desh Deepak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*. </w:t>
      </w:r>
      <w:r w:rsidRPr="00AD6AE1">
        <w:rPr>
          <w:rFonts w:ascii="Times New Roman" w:hAnsi="Times New Roman" w:cs="Times New Roman"/>
          <w:bCs/>
          <w:i/>
          <w:sz w:val="24"/>
          <w:szCs w:val="24"/>
        </w:rPr>
        <w:t>JBCR</w:t>
      </w:r>
      <w:r w:rsidRPr="00AD6AE1">
        <w:rPr>
          <w:rFonts w:ascii="Times New Roman" w:hAnsi="Times New Roman" w:cs="Times New Roman"/>
          <w:bCs/>
          <w:sz w:val="24"/>
          <w:szCs w:val="24"/>
        </w:rPr>
        <w:t>, Vol. 34, No. 1: 249-255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(2017),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“Isolation of a Novel Oligosaccharide (Dicose) from Sheep Milk” </w:t>
      </w:r>
      <w:r w:rsidRPr="00AD6AE1">
        <w:rPr>
          <w:rFonts w:ascii="Times New Roman" w:hAnsi="Times New Roman" w:cs="Times New Roman"/>
          <w:bCs/>
          <w:sz w:val="24"/>
          <w:szCs w:val="24"/>
        </w:rPr>
        <w:t>Pooja Verma, Mayank Agnihotri, Joy Sarkar and Desh Deepak.</w:t>
      </w:r>
      <w:r w:rsidRPr="00AD6AE1">
        <w:rPr>
          <w:rFonts w:ascii="Times New Roman" w:hAnsi="Times New Roman" w:cs="Times New Roman"/>
          <w:bCs/>
          <w:i/>
          <w:sz w:val="24"/>
          <w:szCs w:val="24"/>
        </w:rPr>
        <w:t xml:space="preserve"> JBCR, </w:t>
      </w:r>
      <w:r w:rsidRPr="00AD6AE1">
        <w:rPr>
          <w:rFonts w:ascii="Times New Roman" w:hAnsi="Times New Roman" w:cs="Times New Roman"/>
          <w:bCs/>
          <w:sz w:val="24"/>
          <w:szCs w:val="24"/>
        </w:rPr>
        <w:t>Vol. 34, No. 1: 221-230</w:t>
      </w:r>
      <w:r w:rsidRPr="00AD6AE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(2017),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“Structure Elucidation of Novel Oligosaccharide from Shyama Dhenu Milk and their DFT Studies”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Muzeeb Khan, Sheelu Sharma, Deepali Narain, Anil Mishra, Anakshi Khare and Desh Deepak*. </w:t>
      </w:r>
      <w:r w:rsidRPr="00AD6AE1">
        <w:rPr>
          <w:rFonts w:ascii="Times New Roman" w:hAnsi="Times New Roman" w:cs="Times New Roman"/>
          <w:bCs/>
          <w:i/>
          <w:sz w:val="24"/>
          <w:szCs w:val="24"/>
        </w:rPr>
        <w:t xml:space="preserve">JBCR,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Vol. 34, No. 1: 188-195, 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(2017),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“Isolation and Structure Elucidation of novel oligosaccharide Bosnose from shyama Dhenu (Black cow) Milk”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Gunjan, Deepali Narain, Anakshi Khare, Desh Deepak*,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JBCR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34(1). 181-187, 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(2017),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Cs/>
          <w:sz w:val="24"/>
          <w:szCs w:val="24"/>
        </w:rPr>
        <w:t>“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>Structure Elucidation of a Novel Oligosaccharide (Medalose) from Camel Milk”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color w:val="000000"/>
          <w:sz w:val="24"/>
          <w:szCs w:val="24"/>
        </w:rPr>
        <w:t>Lata Gangwar, Rinku Singh and Desh Deepak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hAnsi="Times New Roman" w:cs="Times New Roman"/>
          <w:i/>
          <w:sz w:val="24"/>
          <w:szCs w:val="24"/>
        </w:rPr>
        <w:t>Journal of Molecular Structure,</w:t>
      </w:r>
      <w:r w:rsidRPr="00AD6AE1">
        <w:rPr>
          <w:rFonts w:ascii="Times New Roman" w:hAnsi="Times New Roman" w:cs="Times New Roman"/>
          <w:sz w:val="24"/>
          <w:szCs w:val="24"/>
        </w:rPr>
        <w:t xml:space="preserve"> 1153; 157-161, </w:t>
      </w:r>
      <w:r w:rsidRPr="00AD6AE1">
        <w:rPr>
          <w:rFonts w:ascii="Times New Roman" w:hAnsi="Times New Roman" w:cs="Times New Roman"/>
          <w:b/>
          <w:sz w:val="24"/>
          <w:szCs w:val="24"/>
        </w:rPr>
        <w:t xml:space="preserve">(2017),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24702, ISSN no. 00222860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“Isolation and Structure Elucidation of Biologically Active Novel Pentasaccharide from the milk of </w:t>
      </w:r>
      <w:r w:rsidRPr="00AD6AE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Bubalus bubalis”, </w:t>
      </w:r>
      <w:r w:rsidRPr="00AD6AE1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Lata Gangwar, Anish Kumar, Desh Deepak*, </w:t>
      </w:r>
      <w:r w:rsidRPr="00AD6AE1">
        <w:rPr>
          <w:rFonts w:ascii="Times New Roman" w:hAnsi="Times New Roman" w:cs="Times New Roman"/>
          <w:i/>
          <w:sz w:val="24"/>
          <w:szCs w:val="24"/>
        </w:rPr>
        <w:t xml:space="preserve">International Journal of Carbohydrate Research 2017, </w:t>
      </w:r>
      <w:r w:rsidRPr="00AD6AE1">
        <w:rPr>
          <w:rFonts w:ascii="Times New Roman" w:hAnsi="Times New Roman" w:cs="Times New Roman"/>
          <w:sz w:val="24"/>
          <w:szCs w:val="24"/>
        </w:rPr>
        <w:t xml:space="preserve">7(1), 9-13, </w:t>
      </w:r>
      <w:r w:rsidRPr="00AD6AE1">
        <w:rPr>
          <w:rFonts w:ascii="Times New Roman" w:hAnsi="Times New Roman" w:cs="Times New Roman"/>
          <w:b/>
          <w:sz w:val="24"/>
          <w:szCs w:val="24"/>
        </w:rPr>
        <w:t>(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 xml:space="preserve">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5036, ISSN no 0086215</w:t>
      </w:r>
      <w:r w:rsidRPr="00AD6AE1">
        <w:rPr>
          <w:rFonts w:ascii="Times New Roman" w:hAnsi="Times New Roman" w:cs="Times New Roman"/>
          <w:i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“Isolation and Structural Determination of Ramelose (A Novel Oligosaccharide from Camel Milk) by 2D</w:t>
      </w:r>
      <w:r w:rsidRPr="00AD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D6A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NMR”, </w:t>
      </w:r>
      <w:r w:rsidRPr="00AD6A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Pooja Verma, Rinku Singh and Desh Deepak*, </w:t>
      </w:r>
      <w:r w:rsidRPr="00AD6AE1">
        <w:rPr>
          <w:rFonts w:ascii="Times New Roman" w:hAnsi="Times New Roman" w:cs="Times New Roman"/>
          <w:i/>
          <w:sz w:val="24"/>
          <w:szCs w:val="24"/>
        </w:rPr>
        <w:t>International Journal of Carbohydrate Research, 2017</w:t>
      </w:r>
      <w:r w:rsidRPr="00AD6AE1">
        <w:rPr>
          <w:rFonts w:ascii="Times New Roman" w:hAnsi="Times New Roman" w:cs="Times New Roman"/>
          <w:sz w:val="24"/>
          <w:szCs w:val="24"/>
        </w:rPr>
        <w:t xml:space="preserve">, 7(1), 14-20, </w:t>
      </w:r>
      <w:r w:rsidRPr="00AD6AE1">
        <w:rPr>
          <w:rFonts w:ascii="Times New Roman" w:hAnsi="Times New Roman" w:cs="Times New Roman"/>
          <w:b/>
          <w:sz w:val="24"/>
          <w:szCs w:val="24"/>
        </w:rPr>
        <w:t>(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 xml:space="preserve">2017),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5036, ISSN no 0086215</w:t>
      </w:r>
      <w:r w:rsidRPr="00AD6AE1">
        <w:rPr>
          <w:rFonts w:ascii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“Structure Elucidation Of a Novel Compound Carpuside isolated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Ichnocarpus frutiscens”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Pradeep Bahadur Neupane, Arpita Prasad, Naveen Khare, Anakshi Khare and Desh Deepak, Trends in Carbohydrate Research, Vol. 9, No. 4, 2017, 1-6,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35054, ISSN no. 09750304.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AD6AE1">
        <w:rPr>
          <w:rFonts w:ascii="Times New Roman" w:hAnsi="Times New Roman" w:cs="Times New Roman"/>
          <w:b/>
          <w:sz w:val="24"/>
          <w:szCs w:val="24"/>
        </w:rPr>
        <w:t>Isolation of a novel Sheep milk oligosaccharide as biologically active componen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t”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Shilpi Sah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u,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Pooja Verma, Joy Sarkar and Desh Deepak,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JBCR,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2017, vol 34(2), 583-596,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 xml:space="preserve">“Isolation, Purification and NMR Study of a Novel Nonasaccharide (Rieose) from ‘Gaddi Sheep’ Milk” </w:t>
      </w:r>
      <w:r w:rsidRPr="00AD6AE1">
        <w:rPr>
          <w:rFonts w:ascii="Times New Roman" w:hAnsi="Times New Roman" w:cs="Times New Roman"/>
          <w:sz w:val="24"/>
          <w:szCs w:val="24"/>
        </w:rPr>
        <w:t xml:space="preserve">Sanyogita Shahi, Lata Gangwar, Pooja Verma and Desh Deepak*, JBCR, 2017, vol 34(2), 569-582,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23193077.</w:t>
      </w:r>
      <w:r w:rsidRPr="00AD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and structure elucidation of novel nonasaccharide from gaddi’ sheep milk”, </w:t>
      </w:r>
      <w:r w:rsidRPr="00AD6AE1">
        <w:rPr>
          <w:rFonts w:ascii="Times New Roman" w:hAnsi="Times New Roman" w:cs="Times New Roman"/>
          <w:sz w:val="24"/>
          <w:szCs w:val="24"/>
        </w:rPr>
        <w:t xml:space="preserve">Sanyogita Shahi, Muzeeb Khan and Desh Deepak*, </w:t>
      </w:r>
      <w:r w:rsidRPr="00AD6AE1">
        <w:rPr>
          <w:rFonts w:ascii="Times New Roman" w:hAnsi="Times New Roman" w:cs="Times New Roman"/>
          <w:i/>
          <w:sz w:val="24"/>
          <w:szCs w:val="24"/>
        </w:rPr>
        <w:tab/>
        <w:t>JBCR</w:t>
      </w:r>
      <w:r w:rsidRPr="00AD6AE1">
        <w:rPr>
          <w:rFonts w:ascii="Times New Roman" w:hAnsi="Times New Roman" w:cs="Times New Roman"/>
          <w:sz w:val="24"/>
          <w:szCs w:val="24"/>
        </w:rPr>
        <w:t xml:space="preserve">, 2017 Vol 34(2), 557-568,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“NMR libraries of natural and synthetic monosaccharides, oligosaccharides and glycoside</w:t>
      </w:r>
      <w:r w:rsidRPr="00AD6AE1">
        <w:rPr>
          <w:rFonts w:ascii="Times New Roman" w:hAnsi="Times New Roman" w:cs="Times New Roman"/>
          <w:b/>
          <w:sz w:val="24"/>
          <w:szCs w:val="24"/>
          <w:vertAlign w:val="superscript"/>
        </w:rPr>
        <w:t>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Asho</w:t>
      </w:r>
      <w:r w:rsidRPr="00AD6AE1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AD6AE1">
        <w:rPr>
          <w:rFonts w:ascii="Times New Roman" w:hAnsi="Times New Roman" w:cs="Times New Roman"/>
          <w:sz w:val="24"/>
          <w:szCs w:val="24"/>
        </w:rPr>
        <w:t>Kr Ranjan and Desh Deepak*</w:t>
      </w:r>
      <w:r w:rsidRPr="00AD6AE1">
        <w:rPr>
          <w:rFonts w:ascii="Times New Roman" w:hAnsi="Times New Roman" w:cs="Times New Roman"/>
          <w:b/>
          <w:sz w:val="24"/>
          <w:szCs w:val="24"/>
        </w:rPr>
        <w:t>,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Chemistry &amp; Biology Interface, 2017, 7, 5, 255-285,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“Synthesis of mono and di digoxigenin and strophanthidin cardiac glycosides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 xml:space="preserve">Ashok Kr Ranjan, Rinky srivastva and Desh Deepak,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Chemistry &amp; Biology Interface, 2017, 7, 5, 311-322,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“Structure Elucidation of a Novel Compound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Ichnosid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isolated from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Ichnocarpus frutiscens”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Pradeep Bahadur Neupane, Arpita Prasad, Naveen Khare, Anakshi Khare and Desh Deepak, </w:t>
      </w:r>
      <w:r w:rsidRPr="00AD6AE1">
        <w:rPr>
          <w:rFonts w:ascii="Times New Roman" w:hAnsi="Times New Roman" w:cs="Times New Roman"/>
          <w:sz w:val="24"/>
          <w:szCs w:val="24"/>
        </w:rPr>
        <w:t xml:space="preserve">Chemistry and Biology Interface, 2017, 7, 6, 351-358,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"Famiose: A novel Hexasaccharide from donkey's milk"</w:t>
      </w:r>
      <w:r w:rsidRPr="00AD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Pushpraj Singh, Ranjeet Kumar Maurya, Abbas Haider and Desh Deepak, </w:t>
      </w:r>
      <w:r w:rsidRPr="00AD6AE1">
        <w:rPr>
          <w:rFonts w:ascii="Times New Roman" w:hAnsi="Times New Roman" w:cs="Times New Roman"/>
          <w:i/>
          <w:sz w:val="24"/>
          <w:szCs w:val="24"/>
        </w:rPr>
        <w:t xml:space="preserve">jbcr, 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 xml:space="preserve">2017,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“Isolation, Purification and Structure Elucidation of Novel Camel Milk Oligosaccharide”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Arjita Mani Tripathi, Muzeeb Khan, Anil Mishra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and Desh Dee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pak, </w:t>
      </w:r>
      <w:r w:rsidRPr="00AD6AE1">
        <w:rPr>
          <w:rFonts w:ascii="Times New Roman" w:hAnsi="Times New Roman" w:cs="Times New Roman"/>
          <w:sz w:val="24"/>
          <w:szCs w:val="24"/>
        </w:rPr>
        <w:t xml:space="preserve">Chemistry and Biology Interface, 2017, 7 (6), 351-358,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 xml:space="preserve">“Isolation, purification and structure elucidayion of Novel Donkey milk oligosaccharide”, </w:t>
      </w:r>
      <w:r w:rsidRPr="00AD6AE1">
        <w:rPr>
          <w:rFonts w:ascii="Times New Roman" w:hAnsi="Times New Roman" w:cs="Times New Roman"/>
          <w:sz w:val="24"/>
          <w:szCs w:val="24"/>
        </w:rPr>
        <w:t xml:space="preserve">R. S. Rathore, Pooja Verma and Desh Deepak*, JBCR, 2018, vol. 35(1), 241-247,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b/>
          <w:sz w:val="24"/>
          <w:szCs w:val="24"/>
        </w:rPr>
        <w:t>“DFT Studies and Structure Elucidation of Novel oligosaccharide from Camel Milk”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 xml:space="preserve">Gunjan, Kuldeep Kumar, Rinku Singh and Desh Deepak, Chemistry and Biology Interface, 2017, 8, 2, 106-114,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D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b/>
          <w:sz w:val="24"/>
          <w:szCs w:val="24"/>
        </w:rPr>
        <w:t>“Synthesis of Reverse Building blocks of Milk Oligosaccharides”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Lata Gangwar, Shilpi Sahu and Desh Deepak</w:t>
      </w:r>
      <w:r w:rsidRPr="00AD6AE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AD6AE1">
        <w:rPr>
          <w:rFonts w:ascii="Times New Roman" w:hAnsi="Times New Roman" w:cs="Times New Roman"/>
          <w:sz w:val="24"/>
          <w:szCs w:val="24"/>
        </w:rPr>
        <w:t xml:space="preserve">Chemistry and Biology Interface. 8, 3, 162-176,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“Synthesis of trisaccharides of Cardiac glycosides”,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 Ashok Kr. Ranjan, Rinky Srivastava and Desh Deepak*, Chemistry and Biology Interface,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>“Isotaion and characterization of a Fucosylated pentasaccharide from sheep milk”,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 Ashok Kr. Ranjan and Desh Deepak*, Chemistry and Biology Interface,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“Isolation structural characterization of novel goat milk oligosaccharide by NMR” </w:t>
      </w:r>
      <w:r w:rsidRPr="00AD6AE1">
        <w:rPr>
          <w:rFonts w:ascii="Times New Roman" w:hAnsi="Times New Roman" w:cs="Times New Roman"/>
          <w:bCs/>
          <w:sz w:val="24"/>
          <w:szCs w:val="24"/>
        </w:rPr>
        <w:t>Kuldeep Kumar and Desh Deepak*,</w:t>
      </w:r>
      <w:r w:rsidRPr="00AD6A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i/>
          <w:sz w:val="24"/>
          <w:szCs w:val="24"/>
        </w:rPr>
        <w:t>Journal of molecular structure</w:t>
      </w:r>
      <w:r w:rsidRPr="00AD6AE1">
        <w:rPr>
          <w:rFonts w:ascii="Times New Roman" w:hAnsi="Times New Roman" w:cs="Times New Roman"/>
          <w:sz w:val="24"/>
          <w:szCs w:val="24"/>
        </w:rPr>
        <w:t>, (Communicated), 2018,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UGC no. 24702, ISSN no. 0022286</w:t>
      </w:r>
      <w:r w:rsidRPr="00AD6AE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“Isolation and 2D-NMR Studies of Aliose-A Novel Hexasaccharide from Donkey’s Milk”,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Pushpraj Singh, Ranjeet Kumar Maurya, Abbas Haider Ali and Desh Deepak*, </w:t>
      </w:r>
      <w:r w:rsidRPr="00AD6AE1">
        <w:rPr>
          <w:rFonts w:ascii="Times New Roman" w:hAnsi="Times New Roman" w:cs="Times New Roman"/>
          <w:sz w:val="24"/>
          <w:szCs w:val="24"/>
        </w:rPr>
        <w:t>JBCR, 2018, vol. 35(2),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 xml:space="preserve">378-385,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62923, ISSN no 23193077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ComputerModern-Regular" w:hAnsi="Times New Roman" w:cs="Times New Roman"/>
          <w:b/>
          <w:sz w:val="24"/>
          <w:szCs w:val="24"/>
        </w:rPr>
        <w:t>“Structural Characterization of Novel Milk Oligosaccharide Aurose from Cow Colostrum”</w:t>
      </w:r>
      <w:r w:rsidRPr="00AD6AE1">
        <w:rPr>
          <w:rFonts w:ascii="Times New Roman" w:eastAsia="ComputerModern-Regular" w:hAnsi="Times New Roman" w:cs="Times New Roman"/>
          <w:sz w:val="24"/>
          <w:szCs w:val="24"/>
        </w:rPr>
        <w:t xml:space="preserve"> Gunjan, Kuldeep Kumar and Desh Deepak, </w:t>
      </w:r>
      <w:r w:rsidRPr="00AD6AE1">
        <w:rPr>
          <w:rFonts w:ascii="Times New Roman" w:hAnsi="Times New Roman" w:cs="Times New Roman"/>
          <w:i/>
          <w:sz w:val="24"/>
          <w:szCs w:val="24"/>
        </w:rPr>
        <w:t>Journal of molecular structure</w:t>
      </w:r>
      <w:r w:rsidRPr="00AD6AE1">
        <w:rPr>
          <w:rFonts w:ascii="Times New Roman" w:hAnsi="Times New Roman" w:cs="Times New Roman"/>
          <w:sz w:val="24"/>
          <w:szCs w:val="24"/>
        </w:rPr>
        <w:t xml:space="preserve">, (in press),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24702, ISSN no. 00222860</w:t>
      </w:r>
      <w:r w:rsidRPr="00AD6AE1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ComputerModern-Regular" w:hAnsi="Times New Roman" w:cs="Times New Roman"/>
          <w:b/>
          <w:sz w:val="24"/>
          <w:szCs w:val="24"/>
        </w:rPr>
        <w:t xml:space="preserve">“Mass Spectroscopy Techniques and Library of Monosaccharide Derivatives, Oligosaccharide and Glycosides: </w:t>
      </w:r>
      <w:proofErr w:type="gramStart"/>
      <w:r w:rsidRPr="00AD6AE1">
        <w:rPr>
          <w:rFonts w:ascii="Times New Roman" w:eastAsia="ComputerModern-Regular" w:hAnsi="Times New Roman" w:cs="Times New Roman"/>
          <w:b/>
          <w:sz w:val="24"/>
          <w:szCs w:val="24"/>
        </w:rPr>
        <w:t>A Review”</w:t>
      </w:r>
      <w:proofErr w:type="gramEnd"/>
      <w:r w:rsidRPr="00AD6AE1">
        <w:rPr>
          <w:rFonts w:ascii="Times New Roman" w:eastAsia="ComputerModern-Regular" w:hAnsi="Times New Roman" w:cs="Times New Roman"/>
          <w:b/>
          <w:sz w:val="24"/>
          <w:szCs w:val="24"/>
        </w:rPr>
        <w:t xml:space="preserve">, </w:t>
      </w:r>
      <w:r w:rsidRPr="00AD6AE1">
        <w:rPr>
          <w:rFonts w:ascii="Times New Roman" w:eastAsia="ComputerModern-Regular" w:hAnsi="Times New Roman" w:cs="Times New Roman"/>
          <w:sz w:val="24"/>
          <w:szCs w:val="24"/>
        </w:rPr>
        <w:t xml:space="preserve">Kuldeep Kumar and Desh Deepak*, </w:t>
      </w:r>
      <w:r w:rsidRPr="00AD6AE1">
        <w:rPr>
          <w:rFonts w:ascii="Times New Roman" w:hAnsi="Times New Roman" w:cs="Times New Roman"/>
          <w:sz w:val="24"/>
          <w:szCs w:val="24"/>
        </w:rPr>
        <w:t>JBCR, 2018, accepted (in press),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UGC no. 62923, ISSN no 23193077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omputerModern-Regular" w:hAnsi="Times New Roman" w:cs="Times New Roman"/>
          <w:b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 xml:space="preserve">“Isolation of a novel pregnane ester glycosides from 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>Dregea lanceolata</w:t>
      </w:r>
      <w:r w:rsidRPr="00AD6AE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D6AE1">
        <w:rPr>
          <w:rFonts w:ascii="Times New Roman" w:eastAsia="ComputerModern-Regular" w:hAnsi="Times New Roman" w:cs="Times New Roman"/>
          <w:sz w:val="24"/>
          <w:szCs w:val="24"/>
        </w:rPr>
        <w:t xml:space="preserve">Kuldeep kumar, Rahul Shrotia and Desh Deepak, </w:t>
      </w:r>
      <w:r w:rsidRPr="00AD6AE1">
        <w:rPr>
          <w:rFonts w:ascii="Times New Roman" w:hAnsi="Times New Roman" w:cs="Times New Roman"/>
          <w:sz w:val="24"/>
          <w:szCs w:val="24"/>
        </w:rPr>
        <w:t>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(communicated)2018,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“Isolation, Purification and 2</w:t>
      </w:r>
      <w:r w:rsidRPr="00AD6AE1">
        <w:rPr>
          <w:rFonts w:ascii="Times New Roman" w:eastAsia="ComputerModern-Regular" w:hAnsi="Times New Roman" w:cs="Times New Roman"/>
          <w:b/>
          <w:sz w:val="24"/>
          <w:szCs w:val="24"/>
        </w:rPr>
        <w:t xml:space="preserve">-D NMR Studies of a Novel Hexasaccharides (Eutheriose) from Buffalo Milk” </w:t>
      </w:r>
      <w:r w:rsidRPr="00AD6AE1">
        <w:rPr>
          <w:rFonts w:ascii="Times New Roman" w:eastAsia="ComputerModern-Regular" w:hAnsi="Times New Roman" w:cs="Times New Roman"/>
          <w:sz w:val="24"/>
          <w:szCs w:val="24"/>
        </w:rPr>
        <w:t>Lata Gangwar, Anish Kumar and Desh Deepak*,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 Chemistry and Biology Interface,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C97BF4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“Isolation and NMR Characterization of Riesose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- A Novel Oligosaccharide from Gaddi’s Sheep milk”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Sanyogita Shahi, Pushpraj Singh and Desh Deepak, </w:t>
      </w:r>
      <w:r w:rsidRPr="00AD6AE1">
        <w:rPr>
          <w:rFonts w:ascii="Times New Roman" w:hAnsi="Times New Roman" w:cs="Times New Roman"/>
          <w:sz w:val="24"/>
          <w:szCs w:val="24"/>
        </w:rPr>
        <w:t xml:space="preserve">JBCR,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AD6AE1">
        <w:rPr>
          <w:rFonts w:ascii="Times New Roman" w:hAnsi="Times New Roman" w:cs="Times New Roman"/>
          <w:sz w:val="24"/>
          <w:szCs w:val="24"/>
        </w:rPr>
        <w:t>, accepted (in press),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UGC no. 62923, ISSN no 23193077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Pr="006438C6" w:rsidRDefault="00DB419C" w:rsidP="00D5142B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</w:t>
      </w:r>
      <w:r w:rsidRPr="00AD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Isolation and Structure elucidation of a novel pregnane pentaglycoside from Dregea lanceolata,” </w:t>
      </w:r>
      <w:r w:rsidRPr="00AD6AE1">
        <w:rPr>
          <w:rFonts w:ascii="Times New Roman" w:hAnsi="Times New Roman" w:cs="Times New Roman"/>
          <w:sz w:val="24"/>
          <w:szCs w:val="24"/>
        </w:rPr>
        <w:t>Arpita Srivastava</w:t>
      </w:r>
      <w:r w:rsidRPr="00AD6A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6AE1">
        <w:rPr>
          <w:rFonts w:ascii="Times New Roman" w:hAnsi="Times New Roman" w:cs="Times New Roman"/>
          <w:sz w:val="24"/>
          <w:szCs w:val="24"/>
        </w:rPr>
        <w:t>Naveen K. Khare, and Desh Deepak*</w:t>
      </w:r>
      <w:r w:rsidRPr="00AD6AE1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accepted,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Default="00DB419C" w:rsidP="00D5142B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“Isolation and structure elucidation of novel tetrasaccharide from Gaddi sheep milk”</w:t>
      </w:r>
      <w:r w:rsidRPr="00AD6AE1">
        <w:rPr>
          <w:rFonts w:ascii="Times New Roman" w:hAnsi="Times New Roman" w:cs="Times New Roman"/>
          <w:sz w:val="24"/>
          <w:szCs w:val="24"/>
        </w:rPr>
        <w:t xml:space="preserve"> Sanyogita sahi, Muzeeb Khan and Desh Deepak*, 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accepted, 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22494820.</w:t>
      </w:r>
    </w:p>
    <w:p w:rsidR="00DB419C" w:rsidRPr="006438C6" w:rsidRDefault="00DB419C" w:rsidP="00D5142B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6438C6">
        <w:rPr>
          <w:rFonts w:ascii="Times New Roman" w:hAnsi="Times New Roman" w:cs="Times New Roman"/>
          <w:b/>
          <w:sz w:val="24"/>
          <w:szCs w:val="24"/>
        </w:rPr>
        <w:t xml:space="preserve">Isolation and Structure Elucidation of a Novel Pregnane Steroid from </w:t>
      </w:r>
      <w:r w:rsidRPr="006438C6">
        <w:rPr>
          <w:rFonts w:ascii="Times New Roman" w:hAnsi="Times New Roman" w:cs="Times New Roman"/>
          <w:b/>
          <w:i/>
          <w:sz w:val="24"/>
          <w:szCs w:val="24"/>
        </w:rPr>
        <w:t>Marsdenia tenacissima”</w:t>
      </w:r>
      <w:r w:rsidRPr="006438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438C6">
        <w:rPr>
          <w:rFonts w:ascii="Times New Roman" w:hAnsi="Times New Roman" w:cs="Times New Roman"/>
          <w:sz w:val="24"/>
          <w:szCs w:val="24"/>
        </w:rPr>
        <w:t>Arpita Srivastava, Naveen K. Khare, and Desh Deepak*</w:t>
      </w:r>
      <w:r w:rsidRPr="006438C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643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8C6">
        <w:rPr>
          <w:rFonts w:ascii="Times New Roman" w:hAnsi="Times New Roman" w:cs="Times New Roman"/>
          <w:sz w:val="24"/>
          <w:szCs w:val="24"/>
        </w:rPr>
        <w:t>Journal of chemistry and biology interface</w:t>
      </w:r>
      <w:r w:rsidRPr="006438C6">
        <w:rPr>
          <w:rFonts w:ascii="Times New Roman" w:hAnsi="Times New Roman" w:cs="Times New Roman"/>
          <w:bCs/>
          <w:sz w:val="24"/>
          <w:szCs w:val="24"/>
        </w:rPr>
        <w:t xml:space="preserve">, (communicated) 2018, </w:t>
      </w:r>
      <w:r w:rsidRPr="006438C6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6438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omputerModern-Regular" w:hAnsi="Times New Roman" w:cs="Times New Roman"/>
          <w:b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 xml:space="preserve">“Synthesis of Potentially active Pregnanes with Novel D-ring and C-17 side chain derivatives”, </w:t>
      </w:r>
      <w:r w:rsidRPr="00AD6AE1">
        <w:rPr>
          <w:rFonts w:ascii="Times New Roman" w:hAnsi="Times New Roman" w:cs="Times New Roman"/>
          <w:sz w:val="24"/>
          <w:szCs w:val="24"/>
        </w:rPr>
        <w:t>Satish C. Pandey</w:t>
      </w:r>
      <w:r w:rsidRPr="00AD6AE1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AD6AE1">
        <w:rPr>
          <w:rFonts w:ascii="Times New Roman" w:hAnsi="Times New Roman" w:cs="Times New Roman"/>
          <w:sz w:val="24"/>
          <w:szCs w:val="24"/>
        </w:rPr>
        <w:t>, Lata Gangwar and Desh Deepak</w:t>
      </w:r>
      <w:r w:rsidRPr="00AD6AE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6AE1">
        <w:rPr>
          <w:rFonts w:ascii="Times New Roman" w:hAnsi="Times New Roman" w:cs="Times New Roman"/>
          <w:sz w:val="24"/>
          <w:szCs w:val="24"/>
        </w:rPr>
        <w:t>, 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“Isolation of Novel C-21 </w:t>
      </w:r>
      <w:proofErr w:type="gramStart"/>
      <w:r w:rsidRPr="00AD6AE1">
        <w:rPr>
          <w:rFonts w:ascii="Times New Roman" w:hAnsi="Times New Roman" w:cs="Times New Roman"/>
          <w:b/>
          <w:bCs/>
          <w:sz w:val="24"/>
          <w:szCs w:val="24"/>
        </w:rPr>
        <w:t>Nor</w:t>
      </w:r>
      <w:proofErr w:type="gramEnd"/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precursors of pregnane from </w:t>
      </w:r>
      <w:r w:rsidRPr="00AD6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Hoya longifolia” </w:t>
      </w:r>
      <w:r w:rsidRPr="00AD6AE1">
        <w:rPr>
          <w:rFonts w:ascii="Times New Roman" w:hAnsi="Times New Roman" w:cs="Times New Roman"/>
          <w:sz w:val="24"/>
          <w:szCs w:val="24"/>
        </w:rPr>
        <w:t>Satish.C.Pandey, Kuldeep Kumar &amp; Desh Deepak, 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22494820.</w:t>
      </w:r>
    </w:p>
    <w:p w:rsidR="00DB419C" w:rsidRPr="00AD6AE1" w:rsidRDefault="00DB419C" w:rsidP="00D5142B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AD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Structure Elucidation of Novel Oligosaccharide Amelose from camel milk”, </w:t>
      </w:r>
      <w:r w:rsidRPr="00AD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Rinku Singh, Binapani Das and Desh Deepak*, </w:t>
      </w:r>
      <w:r w:rsidRPr="00AD6AE1">
        <w:rPr>
          <w:rFonts w:ascii="Times New Roman" w:hAnsi="Times New Roman" w:cs="Times New Roman"/>
          <w:sz w:val="24"/>
          <w:szCs w:val="24"/>
        </w:rPr>
        <w:t>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omputerModern-Regular" w:hAnsi="Times New Roman" w:cs="Times New Roman"/>
          <w:b/>
          <w:sz w:val="24"/>
          <w:szCs w:val="24"/>
        </w:rPr>
      </w:pPr>
      <w:r w:rsidRPr="00AD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“Isolation and Structure Elucidation of a Novel Pregnane Monoglycoside from Sarcostemma brevistigma”, </w:t>
      </w:r>
      <w:r w:rsidRPr="00AD6AE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6AE1">
        <w:rPr>
          <w:rFonts w:ascii="Times New Roman" w:hAnsi="Times New Roman" w:cs="Times New Roman"/>
          <w:sz w:val="24"/>
          <w:szCs w:val="24"/>
        </w:rPr>
        <w:t>Arpita Srivastava, Naveen K. Khare, and Desh Deepak*</w:t>
      </w:r>
      <w:r w:rsidRPr="00AD6AE1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6AE1">
        <w:rPr>
          <w:rFonts w:ascii="Times New Roman" w:hAnsi="Times New Roman" w:cs="Times New Roman"/>
          <w:sz w:val="24"/>
          <w:szCs w:val="24"/>
        </w:rPr>
        <w:t>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ComputerModern-Regular" w:hAnsi="Times New Roman" w:cs="Times New Roman"/>
          <w:b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>“</w:t>
      </w:r>
      <w:r w:rsidRPr="00AD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Structure Elucidation of Novel Oligosaccharide Orientose from Buffalo Milk”</w:t>
      </w:r>
      <w:r w:rsidRPr="00AD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Anish Kumar, Maynak Sharma and Desh Deepak*, </w:t>
      </w:r>
      <w:r w:rsidRPr="00AD6AE1">
        <w:rPr>
          <w:rFonts w:ascii="Times New Roman" w:hAnsi="Times New Roman" w:cs="Times New Roman"/>
          <w:sz w:val="24"/>
          <w:szCs w:val="24"/>
        </w:rPr>
        <w:t>Journal of chemistry and biology interface</w:t>
      </w:r>
      <w:r w:rsidRPr="00AD6AE1">
        <w:rPr>
          <w:rFonts w:ascii="Times New Roman" w:hAnsi="Times New Roman" w:cs="Times New Roman"/>
          <w:bCs/>
          <w:sz w:val="24"/>
          <w:szCs w:val="24"/>
        </w:rPr>
        <w:t xml:space="preserve">, (communicated) 2018, 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UGC no. 48474, ISSN no. 22494820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AD6AE1" w:rsidRDefault="00DB419C" w:rsidP="00D5142B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E1">
        <w:rPr>
          <w:rFonts w:ascii="Times New Roman" w:hAnsi="Times New Roman" w:cs="Times New Roman"/>
          <w:b/>
          <w:sz w:val="24"/>
          <w:szCs w:val="24"/>
        </w:rPr>
        <w:t xml:space="preserve"> “Isolation and Structure elucidation of novel Heptasaccharide Rusose from Lal-Muha Cow milk”,</w:t>
      </w:r>
      <w:r w:rsidRPr="00AD6AE1">
        <w:rPr>
          <w:rFonts w:ascii="Times New Roman" w:hAnsi="Times New Roman" w:cs="Times New Roman"/>
          <w:sz w:val="24"/>
          <w:szCs w:val="24"/>
        </w:rPr>
        <w:t xml:space="preserve"> Muzeeb Khan, Anil Mishra and Desh Deepak*,</w:t>
      </w:r>
      <w:r w:rsidRPr="00AD6AE1">
        <w:rPr>
          <w:rFonts w:ascii="Times New Roman" w:hAnsi="Times New Roman" w:cs="Times New Roman"/>
          <w:i/>
          <w:sz w:val="24"/>
          <w:szCs w:val="24"/>
        </w:rPr>
        <w:t xml:space="preserve"> Journal of molecular structure</w:t>
      </w:r>
      <w:r w:rsidRPr="00AD6AE1">
        <w:rPr>
          <w:rFonts w:ascii="Times New Roman" w:hAnsi="Times New Roman" w:cs="Times New Roman"/>
          <w:sz w:val="24"/>
          <w:szCs w:val="24"/>
        </w:rPr>
        <w:t>, (Communicated), 2018,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UGC no. 24702, ISSN no. 0022286</w:t>
      </w:r>
      <w:r w:rsidRPr="00AD6AE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D6A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419C" w:rsidRPr="00CD4A81" w:rsidRDefault="00DB419C" w:rsidP="00CD4A81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“Isolation and Structure elucidation of novel Hexasaccharide Usose from Lal-Muha Cow milk by 2D NMR”, </w:t>
      </w:r>
      <w:r w:rsidRPr="00AD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Muzeeb Khan, Anil Mishra and Desh Deepak*, Journal of Carbohydrate Research, August 2018, communicated, </w:t>
      </w:r>
      <w:r w:rsidRPr="00AD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UGC no. 5036, </w:t>
      </w:r>
      <w:proofErr w:type="gramStart"/>
      <w:r w:rsidRPr="00AD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ISSN</w:t>
      </w:r>
      <w:proofErr w:type="gramEnd"/>
      <w:r w:rsidRPr="00AD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 0008-6215.</w:t>
      </w:r>
    </w:p>
    <w:p w:rsidR="00DB419C" w:rsidRPr="00ED264F" w:rsidRDefault="00DB419C" w:rsidP="00DB419C">
      <w:pPr>
        <w:numPr>
          <w:ilvl w:val="0"/>
          <w:numId w:val="18"/>
        </w:num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“Isolation and Structure Elucidation of novel Yak Milk Oligosaccharide ‘Nienose’ by 2D-NMR”, </w:t>
      </w:r>
      <w:r w:rsidRPr="00AD6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Ashish Kumar Singh and Desh Deepak, Journal of Carbohydrate Research, August 2018, communicated, </w:t>
      </w:r>
      <w:r w:rsidRPr="00AD6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UGC no. 5036, ISSN: 0008-6215.</w:t>
      </w:r>
    </w:p>
    <w:p w:rsidR="00DB419C" w:rsidRDefault="00DB419C" w:rsidP="00DB419C">
      <w:pPr>
        <w:tabs>
          <w:tab w:val="left" w:pos="727"/>
        </w:tabs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List of Conferences/Seminars/Abstract</w:t>
      </w:r>
    </w:p>
    <w:p w:rsidR="00DB419C" w:rsidRDefault="00DB419C" w:rsidP="00DB419C">
      <w:pPr>
        <w:tabs>
          <w:tab w:val="left" w:pos="727"/>
        </w:tabs>
        <w:spacing w:after="0" w:line="0" w:lineRule="atLeast"/>
        <w:ind w:left="72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341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New Pregnane Ester Glycoside from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Periploca calophylla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Anakshi Khare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and M.P.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Proc., 21st Ann. Conv. Chemists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(1984) p. 43. </w:t>
      </w:r>
    </w:p>
    <w:p w:rsidR="00DB419C" w:rsidRPr="00AD6AE1" w:rsidRDefault="00DB419C" w:rsidP="00DB419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350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“Mass Spectrum of Locin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M.P. Khare and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Mass Spectrometry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Bulletin, MSDC Royal Society of Chemistry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(1986). </w:t>
      </w:r>
    </w:p>
    <w:p w:rsidR="00DB419C" w:rsidRPr="00AD6AE1" w:rsidRDefault="00DB419C" w:rsidP="00DB419C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350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“Mass Spectrum of Plocenin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M.P. Khare and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Mass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Spectrometry Bulletin, MSDC Royal Society of Chemistry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(1987). </w:t>
      </w:r>
    </w:p>
    <w:p w:rsidR="00DB419C" w:rsidRPr="00AD6AE1" w:rsidRDefault="00DB419C" w:rsidP="00DB419C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Novel Pregnane Glycoside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Streblus asper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 Deepak, M.P. Khare and Anakshi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Natl. Symp. Trends in Teaching and Research Methodology in Chemistry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Allahabad,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p. 3 (1988). </w:t>
      </w:r>
    </w:p>
    <w:p w:rsidR="00DB419C" w:rsidRPr="00AD6AE1" w:rsidRDefault="00DB419C" w:rsidP="00DB419C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CD4A81" w:rsidRDefault="00DB419C" w:rsidP="00CD4A81">
      <w:pPr>
        <w:numPr>
          <w:ilvl w:val="0"/>
          <w:numId w:val="2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“A Novel Pregnane Glycoside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Hemidesmus indicus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 and M.P. Khare</w:t>
      </w:r>
      <w:proofErr w:type="gramStart"/>
      <w:r w:rsidRPr="00AD6A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>Proc</w:t>
      </w:r>
      <w:proofErr w:type="gramEnd"/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 xml:space="preserve">. 16th International Symp. On Chemistry of Natural Products, Kyoto (Japan), </w:t>
      </w:r>
      <w:r w:rsidRPr="00CD4A81">
        <w:rPr>
          <w:rFonts w:ascii="Times New Roman" w:eastAsia="Times New Roman" w:hAnsi="Times New Roman" w:cs="Times New Roman"/>
          <w:sz w:val="24"/>
          <w:szCs w:val="24"/>
        </w:rPr>
        <w:t>p.100</w:t>
      </w:r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4A81">
        <w:rPr>
          <w:rFonts w:ascii="Times New Roman" w:eastAsia="Times New Roman" w:hAnsi="Times New Roman" w:cs="Times New Roman"/>
          <w:sz w:val="24"/>
          <w:szCs w:val="24"/>
        </w:rPr>
        <w:t xml:space="preserve">(1988). </w:t>
      </w:r>
    </w:p>
    <w:p w:rsidR="00DB419C" w:rsidRPr="00AD6AE1" w:rsidRDefault="00DB419C" w:rsidP="00DB419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CD4A81" w:rsidRDefault="00DB419C" w:rsidP="00CD4A81">
      <w:pPr>
        <w:numPr>
          <w:ilvl w:val="0"/>
          <w:numId w:val="2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“Indicine a new Pregnane Glycoside from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Hemidesmus indicus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Kamal Prakash, Desh</w:t>
      </w:r>
      <w:r w:rsidR="00CD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A81">
        <w:rPr>
          <w:rFonts w:ascii="Times New Roman" w:eastAsia="Times New Roman" w:hAnsi="Times New Roman" w:cs="Times New Roman"/>
          <w:sz w:val="24"/>
          <w:szCs w:val="24"/>
        </w:rPr>
        <w:t xml:space="preserve">Deepak, Anakshi Khare and M.P. Khare, </w:t>
      </w:r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>Proc. 32 IUPAC Congress, Stockhholm</w:t>
      </w:r>
      <w:r w:rsidRPr="00CD4A81">
        <w:rPr>
          <w:rFonts w:ascii="Times New Roman" w:eastAsia="Times New Roman" w:hAnsi="Times New Roman" w:cs="Times New Roman"/>
          <w:sz w:val="24"/>
          <w:szCs w:val="24"/>
        </w:rPr>
        <w:t xml:space="preserve">. p.8071 (1989). </w:t>
      </w:r>
    </w:p>
    <w:p w:rsidR="00DB419C" w:rsidRPr="00AD6AE1" w:rsidRDefault="00DB419C" w:rsidP="00DB419C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CD4A81" w:rsidRDefault="00DB419C" w:rsidP="00CD4A81">
      <w:pPr>
        <w:numPr>
          <w:ilvl w:val="0"/>
          <w:numId w:val="2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“Constituents  of  </w:t>
      </w:r>
      <w:r w:rsidRPr="00AD6AE1">
        <w:rPr>
          <w:rFonts w:ascii="Times New Roman" w:eastAsia="Times New Roman" w:hAnsi="Times New Roman" w:cs="Times New Roman"/>
          <w:b/>
          <w:i/>
          <w:sz w:val="24"/>
          <w:szCs w:val="24"/>
        </w:rPr>
        <w:t>Hemidesmus  indicus”,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  Deepak,  Anakshi  Khare  and  M.P.  Khare,</w:t>
      </w:r>
      <w:r w:rsidR="00CD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Symp. </w:t>
      </w:r>
      <w:proofErr w:type="gramStart"/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gramEnd"/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 xml:space="preserve"> Chemistry of Natural Products</w:t>
      </w:r>
      <w:r w:rsidRPr="00CD4A81">
        <w:rPr>
          <w:rFonts w:ascii="Times New Roman" w:eastAsia="Times New Roman" w:hAnsi="Times New Roman" w:cs="Times New Roman"/>
          <w:sz w:val="24"/>
          <w:szCs w:val="24"/>
        </w:rPr>
        <w:t>”, Kathmandu (1990).</w:t>
      </w:r>
      <w:r w:rsidRPr="00CD4A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B419C" w:rsidRPr="00AD6AE1" w:rsidRDefault="00DB419C" w:rsidP="00DB419C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353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“Synthesis of Pregnane Glycosides as Antitumor and Anticancer agents”,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Anuj Misra,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Desh Deepak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Natl. Symp. </w:t>
      </w:r>
      <w:proofErr w:type="gramStart"/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gramEnd"/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Recent Advances in Organic Chemistry held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at Coimbatore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p. 14 (1990). </w:t>
      </w:r>
    </w:p>
    <w:p w:rsidR="00DB419C" w:rsidRPr="00AD6AE1" w:rsidRDefault="00DB419C" w:rsidP="00DB419C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“Mass Fragmentation Routes of Pregnane Glycosides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”, Desh Deepak,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4th Asian Congress, Beijing, China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(1991).</w:t>
      </w:r>
    </w:p>
    <w:p w:rsidR="00DB419C" w:rsidRPr="00AD6AE1" w:rsidRDefault="00DB419C" w:rsidP="00DB419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“Structure of Emidine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Ruchi Chandra and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Proc., ASOMPS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VII, Phillipines,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FT06 (1992). </w:t>
      </w:r>
    </w:p>
    <w:p w:rsidR="00DB419C" w:rsidRPr="00AD6AE1" w:rsidRDefault="00DB419C" w:rsidP="00DB419C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348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“Structure of Hemidescine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Desh Deepak, Ruchi Chandra and Anakshi Khare,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Proc.,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ASOMPS VII, Phillipines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, MP 5 (1992). </w:t>
      </w:r>
    </w:p>
    <w:p w:rsidR="00DB419C" w:rsidRPr="00AD6AE1" w:rsidRDefault="00DB419C" w:rsidP="00DB419C">
      <w:pPr>
        <w:spacing w:line="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419C" w:rsidRPr="00AD6AE1" w:rsidRDefault="00DB419C" w:rsidP="00DB419C">
      <w:pPr>
        <w:numPr>
          <w:ilvl w:val="0"/>
          <w:numId w:val="20"/>
        </w:numPr>
        <w:tabs>
          <w:tab w:val="left" w:pos="727"/>
        </w:tabs>
        <w:spacing w:after="0" w:line="348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“Structural Studies of Trisaccharide of Leptaculatin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”, Sanjay Srivastav,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 Deepak and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XVI International Carbohydr. </w:t>
      </w:r>
      <w:proofErr w:type="gramStart"/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Symp.,</w:t>
      </w:r>
      <w:proofErr w:type="gramEnd"/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 Paris (France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), p. 582 (1992). </w:t>
      </w:r>
    </w:p>
    <w:p w:rsidR="00DB419C" w:rsidRPr="00AD6AE1" w:rsidRDefault="00DB419C" w:rsidP="00DB419C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A20" w:rsidRDefault="00DB419C" w:rsidP="00DB419C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“Structural Elucidation of Oligosaccharide Segment of Medidesmine”,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Desh Deepak,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Suman Srivastava and Anakshi Khare,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Proc. VIII Carbohydr. Con., Trivandrum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, p. 42 (1993).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“Two  Novel  Pregnane  Glycosides  from 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Hemidesmus  indicus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 Desh  Deepak,  Suman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Srivastava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19th IUPAC Symp.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the Chemistry of Natural Products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Pakistan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, January 16-20, pp. 168 (1994).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“Structure of Indicusine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Desh Deepak, Sanjay Srivastav and Anakshi Khare,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19th IUPAC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Symp.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the Chemistry of Natural Products, Pakistan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 January 16-20, pp. 251 (1994).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“Immunostimulant Oligosaccharides from Buffalo Milk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Rina Saksena,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Desh Deepak and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Proc. XVII International Carbohydr.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Symp.,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Ottawa (Canada),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p. 137 (1994).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“High Field NMR Studies of Biologically Active Oligoglycosides”,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Desh Deepak, Neelima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Deepak and Anakshi Khare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, Proc. VII ASOMPS, Melaka (Malaysia),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June 12-17, p. 67 (1994).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“Traditional Medicine with Modern Perspectives of Development : Buffalo Milk Oligosaccharides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Rina Saksena, Desh Deepak and Anakshi Khare,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Proc. Global Challenges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in Drug Design, C.D.R.I., Lucknow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, p.41 (1994).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“Biologically active Steroidal Glycoside from Asclepiadaceae Families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Desh  Deepak,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World  Congress  on  Biotechnological  Developments  in  Medicinal  Substances  of  Plant  and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Marine Origin”, K.G.M.C., Lucknow,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p.17 (1995).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“Synthesis of Milk Oligosaccharides as Anticancer and Immunostimulant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Agents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”,Rina Saksena, Poonam Sigler,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Proc.,First annual conference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on Chemistry, Biology and Health-Care,C.D.R.I., Lucknow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(1995).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Oligoglycosides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Desh Deepak and Anakshi Khare,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Proc. National Magnetic Resonance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Society, IISC, Bangalore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, p. 36 (1995).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“Synthesis of Cancer Associated Sugar Antigen Derivatives of Milk origin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Rina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Saksena,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Poonam Sigler,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Proc., XVII Internatl.Carbohydr.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Symp.,</w:t>
      </w:r>
      <w:proofErr w:type="gramEnd"/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Milano, Italy,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p. 161 (1996).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“Immunostimulant Pentasaccharide from Buffalo milk”,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Rina Saksena, Desh Deepak and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Anakshi Khare</w:t>
      </w:r>
      <w:r w:rsidRPr="00D16A2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Proc., 9th European Carbohydrate Symposium eurocarb9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(Netherlands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1997).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“Efficient, Convergent Synthesis of Oligosaccharides Related to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Escherichia coli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O:25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suitable for chain extension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Rina Saksena, Sapna S. Srivastav, Naveen K. Khare, Desh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XII CarbohydrateConference (Lucknow) and Trends in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Carbohydrate Chemistry,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PP-32 (1997).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“Isolation of Milk Oligosaccharides as Immunomodulators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 Rina Saksena,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>Desh Deepak and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ab/>
        <w:t xml:space="preserve">Anakshi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Khare,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Ragni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ab/>
        <w:t xml:space="preserve"> Sahai,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ab/>
        <w:t>L.M.Tripathi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ab/>
        <w:t xml:space="preserve">and V.M.L.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Srivastava,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Indo-French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Symposium on Immunopharmacology, National Institute of Immunology, New Delhi,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PP-23 (1997).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“NMR Studies of Milk Oligosaccharides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 Desh Deepak, Rina Saksena and Anakshi Khare,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National Symposium on Magnetic Resonance, Bangalore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, February 4-7, (1998).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“Synthesis of Lacto-N-tetraose Core Oligosaccharide via Disaccharide Building Blocks”,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Rina Saksena,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XIX Interantional Carbohydrate Symposium,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San Diego, California, USA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, 9-14 Aug., 1998.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“Isolation of Carbohydrate Containing Moieties from Plants as Potent Future Drugs”,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Desh Deepak, Proc., National Seminar on Drugs from Himalayan Herbs, Pressent Status and Future Strategies, P. 9 (1999). </w:t>
      </w:r>
    </w:p>
    <w:p w:rsidR="00DB419C" w:rsidRPr="00D16A20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“Chemical Investigation of </w:t>
      </w:r>
      <w:r w:rsidRPr="00D16A20">
        <w:rPr>
          <w:rFonts w:ascii="Times New Roman" w:eastAsia="Times New Roman" w:hAnsi="Times New Roman" w:cs="Times New Roman"/>
          <w:b/>
          <w:i/>
          <w:sz w:val="24"/>
          <w:szCs w:val="24"/>
        </w:rPr>
        <w:t>Ichnocarpus frutescens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Pradeep B. Neupane, Desh Deepak and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IVth National Conference of Indian Society of Chemists and Biologists on Drug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Research Scenario of 21st Century, Jan 28-30, 2000, C.D.R.I.,Lucknow.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“Milk : A Source of Biologically Active Oligosaccharides in the New Millennium”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Ramendra S. Rathore, Rina Saksena,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IVth National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Conference of Indian Society of Chemists and Biologists on Drug Research Scenario of 21st Century, Jan 28-30, 2000, C.D.R.I., Lucknow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Isolation of Pregnane Glycosides as Antitumor Agents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”, Satish C. Pandey, Sapna S. Srivastav, Rinky Srivastav,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IVth National Conference of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Indian Society of Chemists and Biologists on Drug Research Scenario of 21st Century, Jan 28-30, 2000, C.D.R.I., Lucknow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D16A20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Isolation of Cardiac Glycosides from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b/>
          <w:i/>
          <w:sz w:val="24"/>
          <w:szCs w:val="24"/>
        </w:rPr>
        <w:t>Gymnema tingins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, Ranjana Katiyar,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IVth National Conference of Indian Society of Chemists and Biologists on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Drug Research Scenario of 21st Century, Jan 28-30, 2000, C.D.R.I., Lucknow.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NMR Studies of Sialylated Milk Oligosaccharides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Desh Deepak, Rina Saksena, Ramendra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Rathore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National Symposium on Magnetic Resonance and Biomolecular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Structure and Function, Jan 17-20, 2000, TIFR, Bombay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19C" w:rsidRPr="00D16A20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NMR Studies of Steroidal Glycosides Containing Normal and Deoxy Sugar”,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Sapna S. Srivastav, Satish C. Pandey, Vijay S. Gupta,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National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Symposium on Magnetic Resonance and Biomolecular Structure and Function, Jan 17-20, 2000, TIFR, Bombay. </w:t>
      </w:r>
    </w:p>
    <w:p w:rsidR="00DB419C" w:rsidRPr="00D16A20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Isolation of Glycosides of 2-Deoxy Sugars from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b/>
          <w:i/>
          <w:sz w:val="24"/>
          <w:szCs w:val="24"/>
        </w:rPr>
        <w:t>Hoya longifolia”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 Sapna S. Srivastav Satish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Pandey, Desh Deepak 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XIVth Carbohydrate Conference, Dec. 16-17,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1999, Deptt.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Chemistry, IIT, Madras, Chennai. </w:t>
      </w:r>
    </w:p>
    <w:p w:rsidR="00DB419C" w:rsidRPr="00D16A20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Biologically Active Bacterial Oligosaccharides as Carbohydrate Therapeutics: The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Pharmaceutical Frontier of this Millennium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”, Rina Saksena, Desh Deepak and Anakshi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XIV th Carbohydrate Conference, Dec. 16-17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,1999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, Deptt.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Chemistry, IIT, Madras,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Chennai. </w:t>
      </w:r>
    </w:p>
    <w:p w:rsidR="00DB419C" w:rsidRPr="00D16A20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FAB Mass Spectroscopy of Oligosaccharides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16A20" w:rsidRPr="00D16A20">
        <w:rPr>
          <w:rFonts w:ascii="Times New Roman" w:eastAsia="Times New Roman" w:hAnsi="Times New Roman" w:cs="Times New Roman"/>
          <w:sz w:val="24"/>
          <w:szCs w:val="24"/>
        </w:rPr>
        <w:t xml:space="preserve">, Sanjay Srivastav, Desh Deepak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and Anakshi Khare,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XIV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Carbohydrate Conference, Dec. 16-17, 1999, Deptt.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Chemistry, IIT, Madras,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Chennai. </w:t>
      </w:r>
    </w:p>
    <w:p w:rsidR="00DB419C" w:rsidRPr="00D16A20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“Identification of Milk Oligosaccharides with NMR Spectroscopy”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 Ramendra S. Rathore,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Rina Saksena, Desh Deepak and Anakshi Khare,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ab/>
      </w:r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XIVth Carbohydrate Conference, Dec. 16-17, 1999, Deptt. </w:t>
      </w:r>
      <w:proofErr w:type="gramStart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gramEnd"/>
      <w:r w:rsidRPr="00D16A20">
        <w:rPr>
          <w:rFonts w:ascii="Times New Roman" w:eastAsia="Times New Roman" w:hAnsi="Times New Roman" w:cs="Times New Roman"/>
          <w:i/>
          <w:sz w:val="24"/>
          <w:szCs w:val="24"/>
        </w:rPr>
        <w:t xml:space="preserve"> Chemistry, IIT, Madras, Chennai.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“Naturally  Occuring  Oligosaccharides  and  Monosaccharides  Present  in  Cardiac  and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Pregnane Glycosides”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 Rinky Srivastava, Ranjana Katiyar, Desh Deepak and Anakshi Khare,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accepted XV Carbohydrate Conference, Gujrat.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“Sialylated Oligosaccharides: A New Source of Biologically Active Natural Product”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Ramendra S. Rathore, Desh Deepak and Anakshi Khare, XV Carbohydrate Conference, Gujrat.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“Isolation of Sialylated Oligosaccharides from Immunostimulant Oligosaccharide Fraction of Donkey’s Milk”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 Ramendra S. Rathore, Rina Saksena, Desh Deepak and Anakshi</w:t>
      </w: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Khare, 20</w:t>
      </w:r>
      <w:r w:rsidRPr="00D1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 International Carbohydrate Symposium-ICS, 2000, Hamburg, Germany. </w:t>
      </w:r>
    </w:p>
    <w:p w:rsidR="00DB419C" w:rsidRDefault="00DB419C" w:rsidP="00D16A20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20">
        <w:rPr>
          <w:rFonts w:ascii="Times New Roman" w:eastAsia="Times New Roman" w:hAnsi="Times New Roman" w:cs="Times New Roman"/>
          <w:b/>
          <w:sz w:val="24"/>
          <w:szCs w:val="24"/>
        </w:rPr>
        <w:t>“Isolation of Novel Nor Pragnane Glycoside from Hoya longifolia”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, Satish Chandra, Sapana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Srivastava, Desh Deepak and Anakshi  Khare, 22</w:t>
      </w:r>
      <w:r w:rsidRPr="00D16A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>I.U.P.A.C.,International Symposium on the</w:t>
      </w:r>
      <w:r w:rsidR="00CD4A81" w:rsidRPr="00D1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20">
        <w:rPr>
          <w:rFonts w:ascii="Times New Roman" w:eastAsia="Times New Roman" w:hAnsi="Times New Roman" w:cs="Times New Roman"/>
          <w:sz w:val="24"/>
          <w:szCs w:val="24"/>
        </w:rPr>
        <w:t xml:space="preserve">Chemistry of Natural Products 2000, Brazil.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“Resolution of overlapped anomeric signal of Milk Oligosaccharide by NMR techniques”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,Ramendra S. Rathore, Desh Deepak and Anakshi Khare, 7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National Magnetic Resonance Society (NMRS) Symposium, Feb. 9-10, 2000, Chemical Physics Laboratory, Central Leather Research Institute, Chennai.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“Characterization of Novel Pregnane Derivatives by NMR techniques”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, Vijay S. Gupta,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Naveen Khare, , Desh Deepak and Anakshi Khare, 7th National Magnetic Resonance Society (NMRS) Symposium, Feb. 9-10, 2000, Chemical Physics Laboratory, Central Leather Research Institute, Chennai. </w:t>
      </w:r>
    </w:p>
    <w:p w:rsidR="00CD4A81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“Characterization of C-20 Nor pregnane derivatives by NMR techniques”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, Satish Chandra,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Sapana Srivastava, Desh Deepak and Anakshi Khare, 7th National Magnetic Resonance Society (NMRS) Symposium, Feb. 9-10, 2000, Chemical Physics Laboratory, Central Leather Research Institute, Chennai.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“Milk Oligosaccharides as future drugs”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Desh Deepak, invited lecture, national seminar on</w:t>
      </w:r>
      <w:r w:rsidR="00CD4A81"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Contribution of chemistry to the society, pp. 7, 4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dec-2009. Deptt. </w:t>
      </w:r>
      <w:proofErr w:type="gramStart"/>
      <w:r w:rsidRPr="00EE703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Chemistry DBS college, kanpur.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“Milk oligosaccharides therapy for hemo dialysis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Desh Deepak, pdp-7, International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conference, Dialysiscon- 2008, at Sanjay Gandhi Post Graduate Institute of Medical Sciences-Lucknow.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“Antioxidant milk oligosaccharides therapy for hemo dialysis and renal allograft”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“The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Annual conference on nephrology and Hypertension march 2009”, held at Carribbean Institute of Nephrology, Jamica, West Indies.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“Antioxidant, lipid lowering milk oligosaccharides diet for renal allograft patents”-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Annual Conference on Nephrology and hypertension 24 April-29 April. 2009, Saudi Society of Nephrology held at Riyadh Saudi Arabia. </w:t>
      </w:r>
    </w:p>
    <w:p w:rsidR="00EE7031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“Antioxidant</w:t>
      </w:r>
      <w:proofErr w:type="gramStart"/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,  antidiabitic</w:t>
      </w:r>
      <w:proofErr w:type="gramEnd"/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 and  lipid  lowering  milk  oligosaccharides  diet  for  renal</w:t>
      </w:r>
      <w:r w:rsid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patients”-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“EUROCARB 2009 (15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European carbohydrate symposium) Main University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Vienna, Austria /July 19-24, 2009</w:t>
      </w:r>
      <w:r w:rsidR="00EE7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“Pharmacological effect of antioxidant, Immunostimulant, Post Heparin lipolytic activity lipid lowering milk oligosaccharides as diet supplement for CRF patients”-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ISCON- (2009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XI Annual conference ) held at Guwahati from 4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-6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Dec 2009.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“Antioxidant milk oligosaccharides diet for renal patients”- Carbohydrates conference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2009 of “Gordon research conference”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held at Tilton School in Tilton NH United states from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date 06/14/2009- 06/19/2009. </w:t>
      </w:r>
    </w:p>
    <w:p w:rsidR="00EE7031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“Oligosaccharides  present  in  mare’s  milk  modulate  the  immunological  response  of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BALB/c mice”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Nasreen bano, Manisha Pathak, Vishal K. Soni, Amit Srivastva, Desh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Deepakand S.M. Bhattacharya, Chemical biology for discovery; Perspectives and Challenges, pp.135, Jan-15-18, 2010, 14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ISCB international Conference, CDRI-Lucknow.</w:t>
      </w:r>
    </w:p>
    <w:p w:rsidR="00DB419C" w:rsidRDefault="00EE7031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B419C" w:rsidRPr="00EE7031">
        <w:rPr>
          <w:rFonts w:ascii="Times New Roman" w:eastAsia="Times New Roman" w:hAnsi="Times New Roman" w:cs="Times New Roman"/>
          <w:b/>
          <w:sz w:val="24"/>
          <w:szCs w:val="24"/>
        </w:rPr>
        <w:t>Structure elucidation of antilepidemic oligosaccharide form horse milk by 2D NMR”,</w:t>
      </w:r>
      <w:r w:rsidR="00DB419C" w:rsidRPr="00EE7031">
        <w:rPr>
          <w:rFonts w:ascii="Times New Roman" w:eastAsia="Times New Roman" w:hAnsi="Times New Roman" w:cs="Times New Roman"/>
          <w:sz w:val="24"/>
          <w:szCs w:val="24"/>
        </w:rPr>
        <w:t>Amit srivastva, Meenakshi Singh and Desh Deepak, Symposium on recent developments and</w:t>
      </w:r>
      <w:r w:rsidR="00CD4A81"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EE7031">
        <w:rPr>
          <w:rFonts w:ascii="Times New Roman" w:eastAsia="Times New Roman" w:hAnsi="Times New Roman" w:cs="Times New Roman"/>
          <w:sz w:val="24"/>
          <w:szCs w:val="24"/>
        </w:rPr>
        <w:t>applications of biomedical magnetic resonance, 16</w:t>
      </w:r>
      <w:r w:rsidR="00DB419C"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B419C" w:rsidRPr="00EE7031">
        <w:rPr>
          <w:rFonts w:ascii="Times New Roman" w:eastAsia="Times New Roman" w:hAnsi="Times New Roman" w:cs="Times New Roman"/>
          <w:sz w:val="24"/>
          <w:szCs w:val="24"/>
        </w:rPr>
        <w:t xml:space="preserve"> conference of national magnetic resonance society, Feb, 21-24, 2010, CBMR, Lucknow</w:t>
      </w:r>
      <w:r w:rsidR="00DB419C" w:rsidRPr="00EE70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19C"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of Milk oligosaccharides from Camel milk as antibacterial and immunomodulators,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Rinku Singh, Arjita Mani and Desh Deepak, Symposium on recent</w:t>
      </w:r>
      <w:r w:rsidR="00CD4A81"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developments and applications of biomedical magnetic resonance, 16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conference of national magnetic resonance society, pp.158, Feb 21-24, 2010. CBMR, Lucknow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“Structure elucidation of antilepidemic oligosaccharides from horse milk by 2DNMR”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Amit Srivastva, Meenakshi Singh and Desh Deepak 16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conference of National Magnetic Resonance Society, pp. 157, Feb 21-24, 2010. CBMR, Lucknow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“Glycobiology: An upcoming challenge for organic chemist”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Desh Deepak, invited lecture,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National Seminar on multifaceted scope of Chemistry &amp; Human welfare, pp.26, Jan 22-23, 2011. Deptt. </w:t>
      </w:r>
      <w:proofErr w:type="gramStart"/>
      <w:r w:rsidRPr="00EE703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Chemistry DBS college, kanpur.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“Synthesis of allied tailored trisccharides of milk oligosaccharide”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Shilpi Sahu, Naveen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Khare and Desh Deepak, International conferences &amp; Humbolt Kolleg, on Recent aspects of organic/organometallic compounds and their usefulness in materials and industries, pp.38, Jan 03-06, 2012. Chemistry deptt. Lucknow University.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of novel heptasaccharide from yak Milk”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Narendra Mani Tripathi and desh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Deepak International conferences &amp; Humbolt Kolleg, on Recent aspects of organic/organometallic compounds and their usefulness in materials and industries, pp.39, Jan 03-06, 2012. Chemistry deptt. Lucknow University.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“Milk Oligosaccharides as future drugs”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Desh Deepak, Invited lecture on International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conferences &amp; Humbolt Kolleg, on Recent aspects of organic/organometallic compounds and their usefulness in materials and industries, Jan 03-06, 2012. Chemistry deptt. Lucknow University.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“Isolation of novel compounds from oligosaccharide fraction of Chauri Cow milk by physico-chemical techniques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” Ashok Kr. Ranjan, Narendra </w:t>
      </w:r>
      <w:proofErr w:type="gramStart"/>
      <w:r w:rsidRPr="00EE7031">
        <w:rPr>
          <w:rFonts w:ascii="Times New Roman" w:eastAsia="Times New Roman" w:hAnsi="Times New Roman" w:cs="Times New Roman"/>
          <w:sz w:val="24"/>
          <w:szCs w:val="24"/>
        </w:rPr>
        <w:t>mani</w:t>
      </w:r>
      <w:proofErr w:type="gramEnd"/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and Desh Deepak, Poster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presented in National seminar on “Newer trends in physico-chemical techniques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at Chemistry</w:t>
      </w:r>
      <w:r w:rsidR="00CD4A81"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department, university of Lucknow, 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Lucknow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on 7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Aug. 2013. Published in proceeding on p. no. 23.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Milk oligosaccharides as potent therapeutic agents”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Desh Deepak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Invited Lecture at international carbohydrate symposium, pp.251 at IISC Bangalore Jan 12-17, 2014. 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of </w:t>
      </w:r>
      <w:proofErr w:type="gramStart"/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two  novel</w:t>
      </w:r>
      <w:proofErr w:type="gramEnd"/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 Oligosaccharides  from yak’s  milk” 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Ashok  K.  Ranjan, Gaurav Srivastava, Desh Deepak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, pp. 265, International carbohydrate symposium at IISC Bangalore, Jan 12-17, 2014.</w:t>
      </w:r>
    </w:p>
    <w:p w:rsidR="00DB419C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“Novel Oligosaccharides from Goat’s Milk”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Neena Srivastava, Anupam Srivastava, Desh Deepak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, pp. 267, International carbohydrate symposium at IISC Bangalore, Jan. 12-17, 2014. </w:t>
      </w:r>
    </w:p>
    <w:p w:rsidR="00CD4A81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“Isolation  of  two  novel  oligosaccharides  from  Gaddi  (</w:t>
      </w:r>
      <w:r w:rsidRPr="00EE7031">
        <w:rPr>
          <w:rFonts w:ascii="Times New Roman" w:eastAsia="Times New Roman" w:hAnsi="Times New Roman" w:cs="Times New Roman"/>
          <w:b/>
          <w:i/>
          <w:sz w:val="24"/>
          <w:szCs w:val="24"/>
        </w:rPr>
        <w:t>Ovis  aries  orientalis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)  milk”</w:t>
      </w:r>
      <w:r w:rsidR="00CD4A81"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Meenakshi Singh</w:t>
      </w:r>
      <w:r w:rsidRPr="00EE7031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Sanyogita Shahi, Desh Deepak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, pp. 266, International carbohydrate symposium at IISC Bangalore Jan. 12-17, 2014.</w:t>
      </w:r>
    </w:p>
    <w:p w:rsidR="00CD4A81" w:rsidRPr="00EE7031" w:rsidRDefault="00DB419C" w:rsidP="00EE7031">
      <w:pPr>
        <w:numPr>
          <w:ilvl w:val="0"/>
          <w:numId w:val="20"/>
        </w:numPr>
        <w:tabs>
          <w:tab w:val="left" w:pos="787"/>
        </w:tabs>
        <w:spacing w:after="0" w:line="35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“Oxidant/antioxidant  properties  of  milk  oligosaccharides  from  various</w:t>
      </w:r>
      <w:r w:rsidR="00CD4A81" w:rsidRPr="00EE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b/>
          <w:sz w:val="24"/>
          <w:szCs w:val="24"/>
        </w:rPr>
        <w:t>ruminants”</w:t>
      </w:r>
      <w:r w:rsidR="00CD4A81" w:rsidRPr="00EE70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>Tulika  Roy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  and Desh  Deepak</w:t>
      </w:r>
      <w:r w:rsidRPr="00EE70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E7031">
        <w:rPr>
          <w:rFonts w:ascii="Times New Roman" w:eastAsia="Times New Roman" w:hAnsi="Times New Roman" w:cs="Times New Roman"/>
          <w:sz w:val="24"/>
          <w:szCs w:val="24"/>
        </w:rPr>
        <w:t xml:space="preserve">,  pp.  267, International  carbohydrate </w:t>
      </w:r>
    </w:p>
    <w:p w:rsidR="003455E3" w:rsidRDefault="00CD4A81" w:rsidP="003455E3">
      <w:pPr>
        <w:tabs>
          <w:tab w:val="left" w:pos="70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symposium  at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 IISC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Bangalore Jan. 12-17, 2014. </w:t>
      </w:r>
    </w:p>
    <w:p w:rsidR="003455E3" w:rsidRDefault="00EE7031" w:rsidP="00EE7031">
      <w:pPr>
        <w:tabs>
          <w:tab w:val="left" w:pos="70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="00345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55E3" w:rsidRPr="0034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3455E3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“Structure Elucidation of Milk Oligosaccharides by Mass Spectroscopy” 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 xml:space="preserve">Ashok </w:t>
      </w:r>
    </w:p>
    <w:p w:rsidR="003455E3" w:rsidRDefault="003455E3" w:rsidP="003455E3">
      <w:pPr>
        <w:tabs>
          <w:tab w:val="left" w:pos="70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>K. Ranjan,</w:t>
      </w:r>
      <w:r w:rsidR="00DB419C" w:rsidRPr="00345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 xml:space="preserve">Desh Deepak* pp. 87, International conference at BHUIIT, Mar. 27-29,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5E3" w:rsidRDefault="003455E3" w:rsidP="003455E3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</w:p>
    <w:p w:rsidR="003455E3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68. </w:t>
      </w:r>
      <w:r w:rsidR="0034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3455E3">
        <w:rPr>
          <w:rFonts w:ascii="Times New Roman" w:eastAsia="Times New Roman" w:hAnsi="Times New Roman" w:cs="Times New Roman"/>
          <w:b/>
          <w:sz w:val="24"/>
          <w:szCs w:val="24"/>
        </w:rPr>
        <w:t>“Identification of novel Sheep milk oligosaccharide by NMR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DB419C" w:rsidRPr="00345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>Ashok Kr. Ranjan</w:t>
      </w:r>
    </w:p>
    <w:p w:rsidR="003455E3" w:rsidRDefault="003455E3" w:rsidP="003455E3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 xml:space="preserve"> Desh</w:t>
      </w:r>
      <w:r w:rsidR="00DB419C" w:rsidRPr="00345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>Deepak, pp. 106, 29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 xml:space="preserve"> Carbohydrate conference at CIAB-Mohali, Dec. 29-</w:t>
      </w:r>
    </w:p>
    <w:p w:rsidR="00DB419C" w:rsidRDefault="003455E3" w:rsidP="003455E3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>31, 2014.</w:t>
      </w:r>
      <w:proofErr w:type="gramEnd"/>
      <w:r w:rsidR="00DB419C" w:rsidRPr="00345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55E3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 w:rsidR="00345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“Structure elucidation of novel oligoglycoside from Camel Milk”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Kuldeep Kumar, </w:t>
      </w:r>
    </w:p>
    <w:p w:rsidR="00A23DF2" w:rsidRDefault="003455E3" w:rsidP="00A23DF2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Arjita</w:t>
      </w:r>
      <w:r w:rsidR="00A2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mani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and Desh Deepak, pp.102, 29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Carbohydrate conference at CIAB-Mohali,</w:t>
      </w:r>
    </w:p>
    <w:p w:rsidR="00DB419C" w:rsidRDefault="00A23DF2" w:rsidP="00A23DF2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Dec. 29-31, 2014. </w:t>
      </w:r>
    </w:p>
    <w:p w:rsidR="00A23DF2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70. </w:t>
      </w:r>
      <w:r w:rsidR="00A2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“Structure elucidation of novel oligosaccharide from Camel Milk”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Gunjan, Arjita </w:t>
      </w:r>
    </w:p>
    <w:p w:rsidR="00A23DF2" w:rsidRDefault="00A23DF2" w:rsidP="00A23DF2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Mani, Joy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Sarkar and Desh Deepak, pp. 103, 29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Carbohydrate conference at CIAB-</w:t>
      </w:r>
    </w:p>
    <w:p w:rsidR="00DB419C" w:rsidRDefault="00A23DF2" w:rsidP="00A23DF2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Mohali, Dec. 29-31, 2014. </w:t>
      </w:r>
    </w:p>
    <w:p w:rsidR="00EE7031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71.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“Isolation of Novel Hexasaccharide from Immunostimulant Oligosaccharide </w:t>
      </w:r>
    </w:p>
    <w:p w:rsidR="00EE7031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>Fraction of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Donkey’s Milk”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Ashok Kr Ranjan and Desh Deepak*(Abstract accepted)</w:t>
      </w:r>
    </w:p>
    <w:p w:rsidR="00EE7031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symposium on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innovative methods in chemistry education-2015, oct-8-10 at </w:t>
      </w:r>
    </w:p>
    <w:p w:rsidR="00DB419C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Lucknow University.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31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72.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“Biologically Active Milk Oligosaccharides”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Lata Gangwar, Pushpraj Singh and Desh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7031" w:rsidRDefault="00EE7031" w:rsidP="00EE7031">
      <w:pPr>
        <w:tabs>
          <w:tab w:val="left" w:pos="727"/>
          <w:tab w:val="left" w:pos="8767"/>
        </w:tabs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Deepak* (Abstract accepted) national symposium on innovative methods in chemistry </w:t>
      </w:r>
    </w:p>
    <w:p w:rsidR="00DB419C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education-2015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, oct-8-10 at Lucknow University.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73. 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>“Isolation of novel oligosaccharide 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rom Lal-Muha cow milk by recent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>Chromatographic</w:t>
      </w:r>
      <w:r w:rsidR="00A2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23DF2">
        <w:rPr>
          <w:rFonts w:ascii="Times New Roman" w:eastAsia="Times New Roman" w:hAnsi="Times New Roman" w:cs="Times New Roman"/>
          <w:b/>
          <w:sz w:val="24"/>
          <w:szCs w:val="24"/>
        </w:rPr>
        <w:t xml:space="preserve">Techniques” </w:t>
      </w:r>
      <w:r w:rsidR="00DB419C" w:rsidRPr="00A23DF2">
        <w:rPr>
          <w:rFonts w:ascii="Times New Roman" w:eastAsia="Times New Roman" w:hAnsi="Times New Roman" w:cs="Times New Roman"/>
          <w:sz w:val="24"/>
          <w:szCs w:val="24"/>
        </w:rPr>
        <w:t>Muzeeb khan, Anil Mishra*, Desh Deepak*</w:t>
      </w:r>
      <w:r w:rsidR="00DB419C" w:rsidRPr="00A23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23DF2">
        <w:rPr>
          <w:rFonts w:ascii="Times New Roman" w:eastAsia="Times New Roman" w:hAnsi="Times New Roman" w:cs="Times New Roman"/>
          <w:sz w:val="24"/>
          <w:szCs w:val="24"/>
        </w:rPr>
        <w:t xml:space="preserve">(Abstract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B419C" w:rsidRPr="00A23DF2">
        <w:rPr>
          <w:rFonts w:ascii="Times New Roman" w:eastAsia="Times New Roman" w:hAnsi="Times New Roman" w:cs="Times New Roman"/>
          <w:sz w:val="24"/>
          <w:szCs w:val="24"/>
        </w:rPr>
        <w:t>accepted</w:t>
      </w:r>
      <w:proofErr w:type="gramEnd"/>
      <w:r w:rsidR="00DB419C" w:rsidRPr="00A23DF2">
        <w:rPr>
          <w:rFonts w:ascii="Times New Roman" w:eastAsia="Times New Roman" w:hAnsi="Times New Roman" w:cs="Times New Roman"/>
          <w:sz w:val="24"/>
          <w:szCs w:val="24"/>
        </w:rPr>
        <w:t>) national symposium</w:t>
      </w:r>
      <w:r w:rsidR="00DB419C" w:rsidRPr="00A23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23DF2">
        <w:rPr>
          <w:rFonts w:ascii="Times New Roman" w:eastAsia="Times New Roman" w:hAnsi="Times New Roman" w:cs="Times New Roman"/>
          <w:sz w:val="24"/>
          <w:szCs w:val="24"/>
        </w:rPr>
        <w:t>on innovative methods in chemistry education-2015, oct-</w:t>
      </w:r>
    </w:p>
    <w:p w:rsidR="00DB419C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DB419C" w:rsidRPr="00A23DF2">
        <w:rPr>
          <w:rFonts w:ascii="Times New Roman" w:eastAsia="Times New Roman" w:hAnsi="Times New Roman" w:cs="Times New Roman"/>
          <w:sz w:val="24"/>
          <w:szCs w:val="24"/>
        </w:rPr>
        <w:t>8-10 at Lucknow University.</w:t>
      </w:r>
      <w:proofErr w:type="gramEnd"/>
      <w:r w:rsidR="00DB419C" w:rsidRPr="00A2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“Structure elucidation of novel oligosaccharide from Camel Milk”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Gunjan, Rinku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Singh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and Desh Deepak* (Abstract accepted) national symposium on innovative </w:t>
      </w:r>
    </w:p>
    <w:p w:rsidR="00DB419C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in chemistry education-2015, oct-8-10 at Lucknow University.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>Structure elucidation of novel oligosaccharide from Goat Milk”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Kuldeep Kumar ,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Anupam Kumar Srivastava and Desh Deepak* (Abstract accepted) national symposium </w:t>
      </w:r>
    </w:p>
    <w:p w:rsidR="00DB419C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innovative methods in chemistry education-2015, oct-8-10 at Lucknow University.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="00DB419C"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“Isolation and structure elucidation of fucosylated pentcasaccharide from Sheep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B419C" w:rsidRPr="00AD6AE1">
        <w:rPr>
          <w:rFonts w:ascii="Times New Roman" w:hAnsi="Times New Roman" w:cs="Times New Roman"/>
          <w:b/>
          <w:bCs/>
          <w:sz w:val="24"/>
          <w:szCs w:val="24"/>
        </w:rPr>
        <w:t>milk</w:t>
      </w:r>
      <w:proofErr w:type="gramEnd"/>
      <w:r w:rsidR="00DB419C" w:rsidRPr="00AD6AE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Ashok Kr. Ranjan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and Desh Deepak*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(Abstract accepted)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XXXI Carbohydrate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>New Frontiers in Carbohydrate 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</w:t>
      </w:r>
    </w:p>
    <w:p w:rsidR="00DB419C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Department of chemistry, Delhi University, 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2016).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“Structure Elucidation of Yak Milk Oligosaccharide as Antihypertensive Agent”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7031" w:rsidRDefault="00EE7031" w:rsidP="00EE7031">
      <w:pPr>
        <w:tabs>
          <w:tab w:val="left" w:pos="727"/>
          <w:tab w:val="left" w:pos="8767"/>
        </w:tabs>
        <w:spacing w:line="360" w:lineRule="auto"/>
        <w:ind w:left="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Ashish Kumar Singh</w:t>
      </w:r>
      <w:r w:rsidR="00DB419C" w:rsidRPr="00AD6AE1">
        <w:rPr>
          <w:rFonts w:ascii="Times New Roman" w:hAnsi="Times New Roman" w:cs="Times New Roman"/>
          <w:sz w:val="24"/>
          <w:szCs w:val="24"/>
        </w:rPr>
        <w:t>, Gaurav Srivastava, Desh Deepak*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(Abstract accepted)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XXXI 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Carbohydrate 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New Frontiers in Carbohydrate Chemistry and </w:t>
      </w:r>
    </w:p>
    <w:p w:rsidR="00DB419C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chemistry, Delhi University, 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2016).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78. </w:t>
      </w:r>
      <w:r w:rsidRPr="00AD6AE1">
        <w:rPr>
          <w:rFonts w:ascii="Times New Roman" w:hAnsi="Times New Roman" w:cs="Times New Roman"/>
          <w:b/>
          <w:sz w:val="24"/>
          <w:szCs w:val="24"/>
        </w:rPr>
        <w:t>“Structure elucidation of novel oligosaccharide from goat milk”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Kuldeep Kumar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Desh Deepak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accepted)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XXXI Carbohydrate 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New 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Frontiers in Carbohydrate 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chemistry, Delhi </w:t>
      </w:r>
    </w:p>
    <w:p w:rsidR="00DB419C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University, 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2016).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>NMR and Mass spectral Studies of Novel Camel Milk Oligosaccharide”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Gunjan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Rinku Singh and Desh Deepak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accepted)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XXXI Carbohydrate International 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 w:rsidR="00DB419C" w:rsidRPr="00AD6AE1">
        <w:rPr>
          <w:rFonts w:ascii="Times New Roman" w:hAnsi="Times New Roman" w:cs="Times New Roman"/>
          <w:sz w:val="24"/>
          <w:szCs w:val="24"/>
        </w:rPr>
        <w:t>New Frontiers in Carbohydrate 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</w:t>
      </w:r>
    </w:p>
    <w:p w:rsidR="00DB419C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chemistry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, Delhi University, Delhi (14-16 nov 2016).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80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Use of 2D NMR for structure elucidation of Lusose from camel milk and their DFT 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Studies” </w:t>
      </w:r>
      <w:r w:rsidR="00DB419C" w:rsidRPr="00AD6AE1">
        <w:rPr>
          <w:rFonts w:ascii="Times New Roman" w:hAnsi="Times New Roman" w:cs="Times New Roman"/>
          <w:iCs/>
          <w:sz w:val="24"/>
          <w:szCs w:val="24"/>
          <w:u w:val="single"/>
        </w:rPr>
        <w:t>Muzeeb Khan</w:t>
      </w:r>
      <w:r w:rsidR="00DB419C" w:rsidRPr="00AD6AE1">
        <w:rPr>
          <w:rFonts w:ascii="Times New Roman" w:hAnsi="Times New Roman" w:cs="Times New Roman"/>
          <w:iCs/>
          <w:sz w:val="24"/>
          <w:szCs w:val="24"/>
        </w:rPr>
        <w:t>, Arjita Mani, Anil Mishra,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Desh Deepak*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accepted) </w:t>
      </w:r>
    </w:p>
    <w:p w:rsidR="00EE7031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XXXI Carbohydrate 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New Frontiers in Carbohydrate Chemistry </w:t>
      </w:r>
    </w:p>
    <w:p w:rsidR="00DB419C" w:rsidRDefault="00EE7031" w:rsidP="00EE7031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B419C" w:rsidRPr="00AD6AE1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B419C" w:rsidRPr="00AD6AE1">
        <w:rPr>
          <w:rFonts w:ascii="Times New Roman" w:hAnsi="Times New Roman" w:cs="Times New Roman"/>
          <w:sz w:val="24"/>
          <w:szCs w:val="24"/>
        </w:rPr>
        <w:t xml:space="preserve">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at Department of chemistry, Delhi University, Delhi (14-16 nov 2016).</w:t>
      </w:r>
    </w:p>
    <w:p w:rsidR="002134A6" w:rsidRDefault="00EE7031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81.</w:t>
      </w:r>
      <w:r w:rsidR="002134A6">
        <w:rPr>
          <w:rFonts w:ascii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“Structure Elucidation of Caprose from Goat Milk”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Pushpraj Singh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, Anupam Kumar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Srivastava and Desh Deepak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accepted)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XXXI Carbohydrate International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conference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 w:rsidR="00DB419C" w:rsidRPr="00AD6AE1">
        <w:rPr>
          <w:rFonts w:ascii="Times New Roman" w:hAnsi="Times New Roman" w:cs="Times New Roman"/>
          <w:sz w:val="24"/>
          <w:szCs w:val="24"/>
        </w:rPr>
        <w:t>New Frontiers in Carbohydrate 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chemistry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, Delhi University, Delhi (14-16 nov 2016).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82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Isolation of Aminose from Mare Milk as Lipid Lowering Agent”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 xml:space="preserve">Ranjeet Kumar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Maurya</w:t>
      </w:r>
      <w:r w:rsidR="00DB419C" w:rsidRPr="00AD6AE1">
        <w:rPr>
          <w:rFonts w:ascii="Times New Roman" w:hAnsi="Times New Roman" w:cs="Times New Roman"/>
          <w:sz w:val="24"/>
          <w:szCs w:val="24"/>
        </w:rPr>
        <w:t>, Amit Srivastava, and Desh Deepak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accepted)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XXXI Carbohydrate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>New Frontiers in Carbohydrate 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Department of chemistry, Delhi University, 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2016).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83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Isolation and Structure Elucidation of Novel Oligosaccharide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(Bubaliose) from the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milk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B419C" w:rsidRPr="00AD6AE1">
        <w:rPr>
          <w:rFonts w:ascii="Times New Roman" w:hAnsi="Times New Roman" w:cs="Times New Roman"/>
          <w:b/>
          <w:i/>
          <w:iCs/>
          <w:sz w:val="24"/>
          <w:szCs w:val="24"/>
        </w:rPr>
        <w:t>Bubalus bubalis”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Lata Gangwar</w:t>
      </w:r>
      <w:r w:rsidR="00DB419C" w:rsidRPr="00AD6AE1">
        <w:rPr>
          <w:rFonts w:ascii="Times New Roman" w:hAnsi="Times New Roman" w:cs="Times New Roman"/>
          <w:sz w:val="24"/>
          <w:szCs w:val="24"/>
        </w:rPr>
        <w:t>, Anish Kumar and Desh Deepak*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accepted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XXXI Carbohydrate 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New Frontiers in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Carbohydrate 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chemistry, Delhi University,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2016).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“Structure Elucidation of Dicose by NMR and Mass Spectroscopy”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Pooja Verma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Mayank Agnihotri, Joy Sarkar and Desh Deepak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accepted)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XXXI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Carbohydrate 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New Frontiers in Carbohydrate Chemistry and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chemistry, Delhi University, 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2016).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“Isolation, Purification and NMR Study of a Novel Nonasaccharide (Rieose) from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‘Gad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Sheep’ Milk”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Sanyogita Shahi</w:t>
      </w:r>
      <w:r w:rsidR="00DB419C" w:rsidRPr="00AD6AE1">
        <w:rPr>
          <w:rFonts w:ascii="Times New Roman" w:hAnsi="Times New Roman" w:cs="Times New Roman"/>
          <w:sz w:val="24"/>
          <w:szCs w:val="24"/>
        </w:rPr>
        <w:t>, Lata Gangwar and Desh Deepak*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accepted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XXXI Carbohydrate 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New Frontiers in Carbohydrate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chemistry, Delhi University, 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2016).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86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Isolation and structure elucidation of novel Tetrasaccharide from Gaddi sheep milk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their DFT Studies”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Sanyogita Shahi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, Muzeeb Khan, Anil Mishra and Desh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Deepak*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(Abstract accepted)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XXXI Carbohydrate International conference “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New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Frontiers in Carbohydrate Chemistry and Biology”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 Department of chemistry, Delhi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University, Delhi (14-16 </w:t>
      </w:r>
      <w:proofErr w:type="gramStart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>nov</w:t>
      </w:r>
      <w:proofErr w:type="gramEnd"/>
      <w:r w:rsidR="00DB419C" w:rsidRPr="00AD6A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2016).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87.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“Process Development in isolation of milk oligosaccharide”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Gunjan, Ashish Kumar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Singh, Muzeeb Khan, Lata Gangwar and Desh Deepak (abstract accepted) “National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Conference on Advance in Chemistry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Substainable Development” at Department of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Chemistry and Mechanical Engineering Harcourt Technical University,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Kanpur(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22-23, 2017.</w:t>
      </w:r>
      <w:proofErr w:type="gramEnd"/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gramEnd"/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Structure Elucidation of Milk oligosaccharides in mixture by Recent Physico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>chemical</w:t>
      </w:r>
      <w:proofErr w:type="gramEnd"/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Experiments”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Ashok kumar Ranjan, Kuldeep Kumar, Pushpraj, Ranjeet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Kumar Maurya, Pooja Verma and Desh Deepak (abstract accepted) “National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Conference on Advance in Chemistry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Substainable Development” at Department of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Chemistry and Mechanical Engineering Harcourt Technical University, Kanpur (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march</w:t>
      </w:r>
      <w:proofErr w:type="gramEnd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DB419C" w:rsidRPr="00AD6AE1">
        <w:rPr>
          <w:rFonts w:ascii="Times New Roman" w:eastAsia="Times New Roman" w:hAnsi="Times New Roman" w:cs="Times New Roman"/>
          <w:sz w:val="24"/>
          <w:szCs w:val="24"/>
        </w:rPr>
        <w:t>22-23, 2017).</w:t>
      </w:r>
      <w:proofErr w:type="gramEnd"/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color w:val="231F20"/>
          <w:sz w:val="24"/>
          <w:szCs w:val="24"/>
        </w:rPr>
        <w:t>“Biologically active Cow milk Oligosaccharides”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color w:val="231F20"/>
          <w:sz w:val="24"/>
          <w:szCs w:val="24"/>
        </w:rPr>
        <w:t xml:space="preserve">Lata Gangwar and Desh Deepak,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="00DB419C" w:rsidRPr="00AD6AE1">
        <w:rPr>
          <w:rFonts w:ascii="Times New Roman" w:hAnsi="Times New Roman" w:cs="Times New Roman"/>
          <w:color w:val="231F20"/>
          <w:sz w:val="24"/>
          <w:szCs w:val="24"/>
        </w:rPr>
        <w:t xml:space="preserve">International Conference on Functional Biology and Molecular Applications in Health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proofErr w:type="gramStart"/>
      <w:r w:rsidR="00DB419C" w:rsidRPr="00AD6AE1">
        <w:rPr>
          <w:rFonts w:ascii="Times New Roman" w:hAnsi="Times New Roman" w:cs="Times New Roman"/>
          <w:color w:val="231F20"/>
          <w:sz w:val="24"/>
          <w:szCs w:val="24"/>
        </w:rPr>
        <w:t>and</w:t>
      </w:r>
      <w:proofErr w:type="gramEnd"/>
      <w:r w:rsidR="00DB419C" w:rsidRPr="00AD6AE1">
        <w:rPr>
          <w:rFonts w:ascii="Times New Roman" w:hAnsi="Times New Roman" w:cs="Times New Roman"/>
          <w:color w:val="231F20"/>
          <w:sz w:val="24"/>
          <w:szCs w:val="24"/>
        </w:rPr>
        <w:t xml:space="preserve"> Agriculture, Dec. 20-22, 2017, University of Lucknow.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isolation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of sialated oligosaccharide from donkey’s milk”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Lata Gangwar, Ashish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Kumar Singh, R.S. Rathore and Desh Deepak* XXXII international Carbohydrate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Conference on “Emerging Chemistry and Biology of Carbohydrate” 18-20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Dec 2017.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“Synthesis of Reverse Building blocks of Milk Oligosaccharides”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Lata Gangwar,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Shilpi Sahu and Desh Deepak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DB419C" w:rsidRPr="00AD6AE1">
        <w:rPr>
          <w:rFonts w:ascii="Times New Roman" w:hAnsi="Times New Roman" w:cs="Times New Roman"/>
          <w:sz w:val="24"/>
          <w:szCs w:val="24"/>
        </w:rPr>
        <w:t>24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ISCB International Conference (ISCBC- 2018), 11-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B419C" w:rsidRPr="00AD6AE1">
        <w:rPr>
          <w:rFonts w:ascii="Times New Roman" w:hAnsi="Times New Roman" w:cs="Times New Roman"/>
          <w:sz w:val="24"/>
          <w:szCs w:val="24"/>
        </w:rPr>
        <w:t>13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Jan 2018, at Manipal University, Jaipur, Rajasthan.</w:t>
      </w:r>
      <w:proofErr w:type="gramEnd"/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Isolation,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Purification and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Structure elucidation of novel Donkey milk 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oligosaccharides</w:t>
      </w:r>
      <w:proofErr w:type="gramEnd"/>
      <w:r w:rsidR="00DB419C"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Pooja Verma,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>Ramendra singh Rathore, Joy Sarkar and Desh Deepak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134A6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XXXII international Carbohydrate Conference on “Emerging Chemistry and Biology of 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Carbohydrate” 18-20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Dec 2017.</w:t>
      </w:r>
    </w:p>
    <w:p w:rsidR="00DB419C" w:rsidRDefault="002134A6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Chauri milk oligosaccharide and their biological activities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>Pooja Verma, Ashok Kr. Ranjan, Joy Sarkar and Desh Deepak* 24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ISCB International Conference (ISCBC- 2018), 11-13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Jan 2018, at Manipal University, Jaipur, Rajasthan.</w:t>
      </w:r>
    </w:p>
    <w:p w:rsidR="001727A4" w:rsidRDefault="001727A4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“</w:t>
      </w:r>
      <w:proofErr w:type="gramStart"/>
      <w:r w:rsidRPr="001727A4">
        <w:rPr>
          <w:rFonts w:ascii="Times New Roman" w:hAnsi="Times New Roman" w:cs="Times New Roman"/>
          <w:b/>
          <w:sz w:val="24"/>
          <w:szCs w:val="24"/>
        </w:rPr>
        <w:t>oligosaccharide</w:t>
      </w:r>
      <w:proofErr w:type="gramEnd"/>
      <w:r w:rsidRPr="001727A4">
        <w:rPr>
          <w:rFonts w:ascii="Times New Roman" w:hAnsi="Times New Roman" w:cs="Times New Roman"/>
          <w:b/>
          <w:sz w:val="24"/>
          <w:szCs w:val="24"/>
        </w:rPr>
        <w:t xml:space="preserve"> constituents of camel milk and its biological activites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Muzeeb </w:t>
      </w:r>
    </w:p>
    <w:p w:rsidR="001727A4" w:rsidRDefault="001727A4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Khan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Anil Mishra and Desh Deepak. </w:t>
      </w:r>
      <w:r w:rsidRPr="00AD6AE1">
        <w:rPr>
          <w:rFonts w:ascii="Times New Roman" w:hAnsi="Times New Roman" w:cs="Times New Roman"/>
          <w:sz w:val="24"/>
          <w:szCs w:val="24"/>
        </w:rPr>
        <w:t>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on functional biology </w:t>
      </w:r>
    </w:p>
    <w:p w:rsidR="001727A4" w:rsidRDefault="001727A4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molecular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 in health and agriculture Dec20-22, 2017 University of </w:t>
      </w:r>
    </w:p>
    <w:p w:rsidR="001727A4" w:rsidRDefault="001727A4" w:rsidP="002134A6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Lucknow.</w:t>
      </w:r>
    </w:p>
    <w:p w:rsidR="001727A4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Isolation and structure elucidation of Novel Oligosaccharide 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Gaddi Sheep </w:t>
      </w:r>
    </w:p>
    <w:p w:rsidR="001727A4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Milk and their DFT Studies </w:t>
      </w:r>
      <w:r w:rsidR="00DB419C" w:rsidRPr="00AD6AE1">
        <w:rPr>
          <w:rFonts w:ascii="Times New Roman" w:hAnsi="Times New Roman" w:cs="Times New Roman"/>
          <w:sz w:val="24"/>
          <w:szCs w:val="24"/>
        </w:rPr>
        <w:t>Muzeeb Khan,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Sanyogita Shahi, Anil Mishra and Desh </w:t>
      </w:r>
    </w:p>
    <w:p w:rsidR="00DB419C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Deepak*</w:t>
      </w:r>
      <w:r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seminar  Lucknow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Christan College 8-9 nov 2017. </w:t>
      </w:r>
    </w:p>
    <w:p w:rsidR="001727A4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>isolation and structure elucidation of</w:t>
      </w:r>
      <w:r w:rsidR="00DB419C"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novel oligosaccharide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from lal-mua cow milk </w:t>
      </w:r>
    </w:p>
    <w:p w:rsidR="001727A4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their dft studies</w:t>
      </w:r>
      <w:r w:rsidR="00DB419C" w:rsidRPr="00AD6AE1">
        <w:rPr>
          <w:rFonts w:ascii="Times New Roman" w:hAnsi="Times New Roman" w:cs="Times New Roman"/>
          <w:sz w:val="24"/>
          <w:szCs w:val="24"/>
        </w:rPr>
        <w:t>” Muzeeb Khan,</w:t>
      </w:r>
      <w:r w:rsidR="00DB419C" w:rsidRPr="00AD6A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>Anil Mishra and Desh Deepak* XXXII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7A4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19C" w:rsidRPr="00AD6AE1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00DB419C" w:rsidRPr="00AD6AE1">
        <w:rPr>
          <w:rFonts w:ascii="Times New Roman" w:hAnsi="Times New Roman" w:cs="Times New Roman"/>
          <w:sz w:val="24"/>
          <w:szCs w:val="24"/>
        </w:rPr>
        <w:t xml:space="preserve"> Carbohydrate Conference on “Emerging Chemistry and Biology of </w:t>
      </w:r>
    </w:p>
    <w:p w:rsidR="009A4C9D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B419C" w:rsidRPr="00AD6AE1">
        <w:rPr>
          <w:rFonts w:ascii="Times New Roman" w:hAnsi="Times New Roman" w:cs="Times New Roman"/>
          <w:sz w:val="24"/>
          <w:szCs w:val="24"/>
        </w:rPr>
        <w:t>Carbohydrate” 18-20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Dec 2017</w:t>
      </w:r>
      <w:r w:rsidR="009A4C9D">
        <w:rPr>
          <w:rFonts w:ascii="Times New Roman" w:hAnsi="Times New Roman" w:cs="Times New Roman"/>
          <w:sz w:val="24"/>
          <w:szCs w:val="24"/>
        </w:rPr>
        <w:t xml:space="preserve"> at IIT Kharagpur</w:t>
      </w:r>
      <w:r w:rsidR="00DB419C" w:rsidRPr="00AD6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27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9A4C9D">
        <w:rPr>
          <w:rFonts w:ascii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Isolation and Structure Elucidation of</w:t>
      </w:r>
      <w:r w:rsidR="00DB419C" w:rsidRPr="00AD6AE1">
        <w:rPr>
          <w:rFonts w:ascii="Times New Roman" w:hAnsi="Times New Roman" w:cs="Times New Roman"/>
          <w:b/>
          <w:bCs/>
          <w:sz w:val="24"/>
          <w:szCs w:val="24"/>
        </w:rPr>
        <w:t xml:space="preserve"> Novel Oligosaccharide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from Camel milk and</w:t>
      </w:r>
    </w:p>
    <w:p w:rsidR="00D64D27" w:rsidRDefault="00D64D27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their</w:t>
      </w:r>
      <w:proofErr w:type="gramEnd"/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DFT Studies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Muzeeb Khan,</w:t>
      </w:r>
      <w:r w:rsidR="00DB419C" w:rsidRPr="00AD6AE1">
        <w:rPr>
          <w:rFonts w:ascii="Times New Roman" w:hAnsi="Times New Roman" w:cs="Times New Roman"/>
          <w:iCs/>
          <w:sz w:val="24"/>
          <w:szCs w:val="24"/>
        </w:rPr>
        <w:t xml:space="preserve"> Arjita Mani,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Anil Mishra and Desh Deepak*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A20">
        <w:rPr>
          <w:rFonts w:ascii="Times New Roman" w:hAnsi="Times New Roman" w:cs="Times New Roman"/>
          <w:sz w:val="24"/>
          <w:szCs w:val="24"/>
        </w:rPr>
        <w:t xml:space="preserve"> 24</w:t>
      </w:r>
      <w:r w:rsidR="00D16A20" w:rsidRPr="00D1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6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9C" w:rsidRDefault="00D64D27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16A20">
        <w:rPr>
          <w:rFonts w:ascii="Times New Roman" w:hAnsi="Times New Roman" w:cs="Times New Roman"/>
          <w:sz w:val="24"/>
          <w:szCs w:val="24"/>
        </w:rPr>
        <w:t>ISCB international conference January 2018 at Manipal University jaipur, rajasthan.</w:t>
      </w:r>
      <w:proofErr w:type="gramEnd"/>
    </w:p>
    <w:p w:rsidR="00D64D27" w:rsidRDefault="001727A4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Oligosaccharide Constituents of Mare Milk and their Biological Activities</w:t>
      </w:r>
      <w:r w:rsidR="00D64D27">
        <w:rPr>
          <w:rFonts w:ascii="Times New Roman" w:hAnsi="Times New Roman" w:cs="Times New Roman"/>
          <w:b/>
          <w:sz w:val="24"/>
          <w:szCs w:val="24"/>
        </w:rPr>
        <w:t>;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Ranjeet </w:t>
      </w:r>
    </w:p>
    <w:p w:rsidR="00D64D27" w:rsidRDefault="00D64D27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Kumar Maurya, Amit K. Srivastava and Desh Deepak, </w:t>
      </w:r>
      <w:r w:rsidR="00DB419C" w:rsidRPr="00AD6AE1">
        <w:rPr>
          <w:rFonts w:ascii="Times New Roman" w:hAnsi="Times New Roman" w:cs="Times New Roman"/>
          <w:color w:val="231F20"/>
          <w:sz w:val="24"/>
          <w:szCs w:val="24"/>
        </w:rPr>
        <w:t>International Conference on</w:t>
      </w:r>
    </w:p>
    <w:p w:rsidR="00D64D27" w:rsidRDefault="00D64D27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color w:val="231F20"/>
          <w:sz w:val="24"/>
          <w:szCs w:val="24"/>
        </w:rPr>
        <w:t xml:space="preserve"> Functional Biology and Molecular Applications in Health and Agriculture, Dec. 20-22, </w:t>
      </w:r>
    </w:p>
    <w:p w:rsidR="00DB419C" w:rsidRDefault="00D64D27" w:rsidP="001727A4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proofErr w:type="gramStart"/>
      <w:r w:rsidR="00DB419C" w:rsidRPr="00AD6AE1">
        <w:rPr>
          <w:rFonts w:ascii="Times New Roman" w:hAnsi="Times New Roman" w:cs="Times New Roman"/>
          <w:color w:val="231F20"/>
          <w:sz w:val="24"/>
          <w:szCs w:val="24"/>
        </w:rPr>
        <w:t>2017, University of Lucknow.</w:t>
      </w:r>
      <w:proofErr w:type="gramEnd"/>
    </w:p>
    <w:p w:rsidR="00D64D27" w:rsidRDefault="001727A4" w:rsidP="00B5407B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99.</w:t>
      </w:r>
      <w:r w:rsidR="00B540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5407B" w:rsidRPr="00D64D27">
        <w:rPr>
          <w:rFonts w:ascii="Times New Roman" w:hAnsi="Times New Roman" w:cs="Times New Roman"/>
          <w:b/>
          <w:color w:val="231F20"/>
          <w:sz w:val="24"/>
          <w:szCs w:val="24"/>
        </w:rPr>
        <w:t>Medicinal importance of Hemidesmus indicus and its chemical constituents;</w:t>
      </w:r>
      <w:r w:rsidR="00B5407B">
        <w:rPr>
          <w:rFonts w:ascii="Times New Roman" w:hAnsi="Times New Roman" w:cs="Times New Roman"/>
          <w:color w:val="231F20"/>
          <w:sz w:val="24"/>
          <w:szCs w:val="24"/>
        </w:rPr>
        <w:t xml:space="preserve"> Arpita </w:t>
      </w:r>
    </w:p>
    <w:p w:rsidR="00D64D27" w:rsidRDefault="00D64D27" w:rsidP="00B5407B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proofErr w:type="gramStart"/>
      <w:r w:rsidR="00B5407B">
        <w:rPr>
          <w:rFonts w:ascii="Times New Roman" w:hAnsi="Times New Roman" w:cs="Times New Roman"/>
          <w:color w:val="231F20"/>
          <w:sz w:val="24"/>
          <w:szCs w:val="24"/>
        </w:rPr>
        <w:t>Srivastava ,</w:t>
      </w:r>
      <w:proofErr w:type="gramEnd"/>
      <w:r w:rsidR="00B5407B">
        <w:rPr>
          <w:rFonts w:ascii="Times New Roman" w:hAnsi="Times New Roman" w:cs="Times New Roman"/>
          <w:color w:val="231F20"/>
          <w:sz w:val="24"/>
          <w:szCs w:val="24"/>
        </w:rPr>
        <w:t xml:space="preserve"> naveen Khare and desh Deepak, </w:t>
      </w:r>
      <w:r w:rsidR="00B5407B" w:rsidRPr="00AD6AE1">
        <w:rPr>
          <w:rFonts w:ascii="Times New Roman" w:hAnsi="Times New Roman" w:cs="Times New Roman"/>
          <w:color w:val="231F20"/>
          <w:sz w:val="24"/>
          <w:szCs w:val="24"/>
        </w:rPr>
        <w:t xml:space="preserve">International Conference on Functional </w:t>
      </w:r>
    </w:p>
    <w:p w:rsidR="00D64D27" w:rsidRDefault="00D64D27" w:rsidP="00B5407B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B5407B" w:rsidRPr="00AD6AE1">
        <w:rPr>
          <w:rFonts w:ascii="Times New Roman" w:hAnsi="Times New Roman" w:cs="Times New Roman"/>
          <w:color w:val="231F20"/>
          <w:sz w:val="24"/>
          <w:szCs w:val="24"/>
        </w:rPr>
        <w:t xml:space="preserve">Biology and Molecular Applications in Health and Agriculture, Dec. 20-22, 2017, </w:t>
      </w:r>
    </w:p>
    <w:p w:rsidR="00D64D27" w:rsidRDefault="00D64D27" w:rsidP="00B5407B">
      <w:pPr>
        <w:tabs>
          <w:tab w:val="left" w:pos="727"/>
          <w:tab w:val="left" w:pos="8767"/>
        </w:tabs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proofErr w:type="gramStart"/>
      <w:r w:rsidR="00B5407B" w:rsidRPr="00AD6AE1">
        <w:rPr>
          <w:rFonts w:ascii="Times New Roman" w:hAnsi="Times New Roman" w:cs="Times New Roman"/>
          <w:color w:val="231F20"/>
          <w:sz w:val="24"/>
          <w:szCs w:val="24"/>
        </w:rPr>
        <w:t>University of Lucknow.</w:t>
      </w:r>
      <w:proofErr w:type="gramEnd"/>
    </w:p>
    <w:p w:rsidR="00D64D27" w:rsidRDefault="00B5407B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100.</w:t>
      </w:r>
      <w:r w:rsidRPr="00B54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Isolation of Unusual Oligosaccharides from Milk of Different Origin, </w:t>
      </w:r>
      <w:r w:rsidRPr="00AD6AE1">
        <w:rPr>
          <w:rFonts w:ascii="Times New Roman" w:hAnsi="Times New Roman" w:cs="Times New Roman"/>
          <w:sz w:val="24"/>
          <w:szCs w:val="24"/>
        </w:rPr>
        <w:t xml:space="preserve">XXXII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5407B" w:rsidRPr="00AD6AE1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00B5407B" w:rsidRPr="00AD6AE1">
        <w:rPr>
          <w:rFonts w:ascii="Times New Roman" w:hAnsi="Times New Roman" w:cs="Times New Roman"/>
          <w:sz w:val="24"/>
          <w:szCs w:val="24"/>
        </w:rPr>
        <w:t xml:space="preserve"> Carbohydrate Conference on “Emerging Chemistry and Biology of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407B" w:rsidRPr="00AD6AE1">
        <w:rPr>
          <w:rFonts w:ascii="Times New Roman" w:hAnsi="Times New Roman" w:cs="Times New Roman"/>
          <w:sz w:val="24"/>
          <w:szCs w:val="24"/>
        </w:rPr>
        <w:t>Carbohydrate” Invited Lecture. 18-20</w:t>
      </w:r>
      <w:r w:rsidR="00B5407B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07B" w:rsidRPr="00AD6AE1">
        <w:rPr>
          <w:rFonts w:ascii="Times New Roman" w:hAnsi="Times New Roman" w:cs="Times New Roman"/>
          <w:sz w:val="24"/>
          <w:szCs w:val="24"/>
        </w:rPr>
        <w:t xml:space="preserve"> Dec 2017.</w:t>
      </w:r>
    </w:p>
    <w:p w:rsidR="00D64D27" w:rsidRDefault="00B5407B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</w:t>
      </w:r>
      <w:r w:rsidR="00D64D27">
        <w:rPr>
          <w:rFonts w:ascii="Times New Roman" w:hAnsi="Times New Roman" w:cs="Times New Roman"/>
          <w:b/>
          <w:sz w:val="24"/>
          <w:szCs w:val="24"/>
        </w:rPr>
        <w:t>I</w:t>
      </w:r>
      <w:r w:rsidRPr="00D64D27">
        <w:rPr>
          <w:rFonts w:ascii="Times New Roman" w:hAnsi="Times New Roman" w:cs="Times New Roman"/>
          <w:b/>
          <w:sz w:val="24"/>
          <w:szCs w:val="24"/>
        </w:rPr>
        <w:t>solation and NMR studies of Aliose –A novel Hexasaacharide from donkey’s milk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07B">
        <w:rPr>
          <w:rFonts w:ascii="Times New Roman" w:hAnsi="Times New Roman" w:cs="Times New Roman"/>
          <w:sz w:val="24"/>
          <w:szCs w:val="24"/>
        </w:rPr>
        <w:t xml:space="preserve">Puspraj singh, Abbas Haider Rizvi and Desh </w:t>
      </w:r>
      <w:proofErr w:type="gramStart"/>
      <w:r w:rsidR="00B5407B">
        <w:rPr>
          <w:rFonts w:ascii="Times New Roman" w:hAnsi="Times New Roman" w:cs="Times New Roman"/>
          <w:sz w:val="24"/>
          <w:szCs w:val="24"/>
        </w:rPr>
        <w:t>Deepak ,</w:t>
      </w:r>
      <w:proofErr w:type="gramEnd"/>
      <w:r w:rsidR="00B5407B" w:rsidRPr="00B5407B">
        <w:rPr>
          <w:rFonts w:ascii="Times New Roman" w:hAnsi="Times New Roman" w:cs="Times New Roman"/>
          <w:sz w:val="24"/>
          <w:szCs w:val="24"/>
        </w:rPr>
        <w:t xml:space="preserve"> </w:t>
      </w:r>
      <w:r w:rsidR="00B5407B">
        <w:rPr>
          <w:rFonts w:ascii="Times New Roman" w:hAnsi="Times New Roman" w:cs="Times New Roman"/>
          <w:sz w:val="24"/>
          <w:szCs w:val="24"/>
        </w:rPr>
        <w:t>24</w:t>
      </w:r>
      <w:r w:rsidR="00B5407B" w:rsidRPr="00D1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07B">
        <w:rPr>
          <w:rFonts w:ascii="Times New Roman" w:hAnsi="Times New Roman" w:cs="Times New Roman"/>
          <w:sz w:val="24"/>
          <w:szCs w:val="24"/>
        </w:rPr>
        <w:t xml:space="preserve"> ISCB international </w:t>
      </w:r>
    </w:p>
    <w:p w:rsidR="00B5407B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5407B"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 w:rsidR="00B5407B">
        <w:rPr>
          <w:rFonts w:ascii="Times New Roman" w:hAnsi="Times New Roman" w:cs="Times New Roman"/>
          <w:sz w:val="24"/>
          <w:szCs w:val="24"/>
        </w:rPr>
        <w:t xml:space="preserve"> January 2018 at Manipal University jaipur, rajasthan.</w:t>
      </w:r>
    </w:p>
    <w:p w:rsidR="00D64D27" w:rsidRDefault="00B5407B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</w:t>
      </w:r>
      <w:r w:rsidRPr="00D64D27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Pr="00D64D27">
        <w:rPr>
          <w:rFonts w:ascii="Times New Roman" w:hAnsi="Times New Roman" w:cs="Times New Roman"/>
          <w:b/>
          <w:sz w:val="24"/>
          <w:szCs w:val="24"/>
        </w:rPr>
        <w:t xml:space="preserve">CNMR studies of </w:t>
      </w:r>
      <w:proofErr w:type="gramStart"/>
      <w:r w:rsidRPr="00D64D27">
        <w:rPr>
          <w:rFonts w:ascii="Times New Roman" w:hAnsi="Times New Roman" w:cs="Times New Roman"/>
          <w:b/>
          <w:sz w:val="24"/>
          <w:szCs w:val="24"/>
        </w:rPr>
        <w:t>Pregnanes</w:t>
      </w:r>
      <w:r>
        <w:rPr>
          <w:rFonts w:ascii="Times New Roman" w:hAnsi="Times New Roman" w:cs="Times New Roman"/>
          <w:sz w:val="24"/>
          <w:szCs w:val="24"/>
        </w:rPr>
        <w:t xml:space="preserve"> ;Arpita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Srivastava, Naveen Khare and Desh Deepak,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5407B">
        <w:rPr>
          <w:rFonts w:ascii="Times New Roman" w:hAnsi="Times New Roman" w:cs="Times New Roman"/>
          <w:sz w:val="24"/>
          <w:szCs w:val="24"/>
        </w:rPr>
        <w:t>24</w:t>
      </w:r>
      <w:r w:rsidR="00B5407B" w:rsidRPr="00D1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07B">
        <w:rPr>
          <w:rFonts w:ascii="Times New Roman" w:hAnsi="Times New Roman" w:cs="Times New Roman"/>
          <w:sz w:val="24"/>
          <w:szCs w:val="24"/>
        </w:rPr>
        <w:t xml:space="preserve"> ISCB international conference January 2018 at Manipal University jaipur, rajasthan.</w:t>
      </w:r>
      <w:proofErr w:type="gramEnd"/>
      <w:r w:rsidR="00B5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27" w:rsidRDefault="00B5407B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</w:t>
      </w:r>
      <w:r w:rsidR="00D64D27">
        <w:rPr>
          <w:rFonts w:ascii="Times New Roman" w:hAnsi="Times New Roman" w:cs="Times New Roman"/>
          <w:b/>
          <w:sz w:val="24"/>
          <w:szCs w:val="24"/>
        </w:rPr>
        <w:t>I</w:t>
      </w:r>
      <w:r w:rsidRPr="00D64D27">
        <w:rPr>
          <w:rFonts w:ascii="Times New Roman" w:hAnsi="Times New Roman" w:cs="Times New Roman"/>
          <w:b/>
          <w:sz w:val="24"/>
          <w:szCs w:val="24"/>
        </w:rPr>
        <w:t xml:space="preserve">solation and structure elucidation of Novel Goat milk oligosaccharide by </w:t>
      </w:r>
      <w:proofErr w:type="gramStart"/>
      <w:r w:rsidRPr="00D64D27">
        <w:rPr>
          <w:rFonts w:ascii="Times New Roman" w:hAnsi="Times New Roman" w:cs="Times New Roman"/>
          <w:b/>
          <w:sz w:val="24"/>
          <w:szCs w:val="24"/>
        </w:rPr>
        <w:t>NMR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07B">
        <w:rPr>
          <w:rFonts w:ascii="Times New Roman" w:hAnsi="Times New Roman" w:cs="Times New Roman"/>
          <w:sz w:val="24"/>
          <w:szCs w:val="24"/>
        </w:rPr>
        <w:t>Kuldeep Kumar and desh Deepak; 24</w:t>
      </w:r>
      <w:r w:rsidR="00B5407B" w:rsidRPr="00D1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07B">
        <w:rPr>
          <w:rFonts w:ascii="Times New Roman" w:hAnsi="Times New Roman" w:cs="Times New Roman"/>
          <w:sz w:val="24"/>
          <w:szCs w:val="24"/>
        </w:rPr>
        <w:t xml:space="preserve"> ISCB international conference January 2018 at </w:t>
      </w:r>
    </w:p>
    <w:p w:rsidR="00B5407B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5407B">
        <w:rPr>
          <w:rFonts w:ascii="Times New Roman" w:hAnsi="Times New Roman" w:cs="Times New Roman"/>
          <w:sz w:val="24"/>
          <w:szCs w:val="24"/>
        </w:rPr>
        <w:t>Manipal University jaipur, rajasthan.</w:t>
      </w:r>
      <w:proofErr w:type="gramEnd"/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64D27" w:rsidRDefault="00B5407B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 </w:t>
      </w:r>
      <w:r w:rsidRPr="00D64D27">
        <w:rPr>
          <w:rFonts w:ascii="Times New Roman" w:hAnsi="Times New Roman" w:cs="Times New Roman"/>
          <w:b/>
          <w:sz w:val="24"/>
          <w:szCs w:val="24"/>
        </w:rPr>
        <w:t xml:space="preserve">Isolation and structure elucidation of Novel Hexasaccharide from cow </w:t>
      </w:r>
      <w:proofErr w:type="gramStart"/>
      <w:r w:rsidRPr="00D64D27">
        <w:rPr>
          <w:rFonts w:ascii="Times New Roman" w:hAnsi="Times New Roman" w:cs="Times New Roman"/>
          <w:b/>
          <w:sz w:val="24"/>
          <w:szCs w:val="24"/>
        </w:rPr>
        <w:t>colostrum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07B">
        <w:rPr>
          <w:rFonts w:ascii="Times New Roman" w:hAnsi="Times New Roman" w:cs="Times New Roman"/>
          <w:sz w:val="24"/>
          <w:szCs w:val="24"/>
        </w:rPr>
        <w:t xml:space="preserve">Gunjan and Desh </w:t>
      </w:r>
      <w:proofErr w:type="gramStart"/>
      <w:r w:rsidR="00B5407B">
        <w:rPr>
          <w:rFonts w:ascii="Times New Roman" w:hAnsi="Times New Roman" w:cs="Times New Roman"/>
          <w:sz w:val="24"/>
          <w:szCs w:val="24"/>
        </w:rPr>
        <w:t>Deepak ,</w:t>
      </w:r>
      <w:proofErr w:type="gramEnd"/>
      <w:r w:rsidR="00B5407B">
        <w:rPr>
          <w:rFonts w:ascii="Times New Roman" w:hAnsi="Times New Roman" w:cs="Times New Roman"/>
          <w:sz w:val="24"/>
          <w:szCs w:val="24"/>
        </w:rPr>
        <w:t xml:space="preserve"> 24</w:t>
      </w:r>
      <w:r w:rsidR="00B5407B" w:rsidRPr="00D1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07B">
        <w:rPr>
          <w:rFonts w:ascii="Times New Roman" w:hAnsi="Times New Roman" w:cs="Times New Roman"/>
          <w:sz w:val="24"/>
          <w:szCs w:val="24"/>
        </w:rPr>
        <w:t xml:space="preserve"> ISCB international conference January 2018 at Manipal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5407B">
        <w:rPr>
          <w:rFonts w:ascii="Times New Roman" w:hAnsi="Times New Roman" w:cs="Times New Roman"/>
          <w:sz w:val="24"/>
          <w:szCs w:val="24"/>
        </w:rPr>
        <w:t>University jaipur, rajasthan.</w:t>
      </w:r>
      <w:proofErr w:type="gramEnd"/>
    </w:p>
    <w:p w:rsidR="00D64D27" w:rsidRDefault="00B5407B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</w:t>
      </w:r>
      <w:r w:rsidRPr="00D64D27">
        <w:rPr>
          <w:rFonts w:ascii="Times New Roman" w:hAnsi="Times New Roman" w:cs="Times New Roman"/>
          <w:b/>
          <w:sz w:val="24"/>
          <w:szCs w:val="24"/>
        </w:rPr>
        <w:t xml:space="preserve">Isolation and structure elucidation of Baffalo milk oligosaccharide as </w:t>
      </w:r>
    </w:p>
    <w:p w:rsidR="00D64D27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B5407B" w:rsidRPr="00D64D27">
        <w:rPr>
          <w:rFonts w:ascii="Times New Roman" w:hAnsi="Times New Roman" w:cs="Times New Roman"/>
          <w:b/>
          <w:sz w:val="24"/>
          <w:szCs w:val="24"/>
        </w:rPr>
        <w:t>immunostimulant</w:t>
      </w:r>
      <w:proofErr w:type="gramEnd"/>
      <w:r w:rsidR="00B5407B" w:rsidRPr="00D64D2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B5407B">
        <w:rPr>
          <w:rFonts w:ascii="Times New Roman" w:hAnsi="Times New Roman" w:cs="Times New Roman"/>
          <w:sz w:val="24"/>
          <w:szCs w:val="24"/>
        </w:rPr>
        <w:t>Ashish kumar  singh, anish kumar and desh Deepak, 24</w:t>
      </w:r>
      <w:r w:rsidR="00B5407B" w:rsidRPr="00D1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407B">
        <w:rPr>
          <w:rFonts w:ascii="Times New Roman" w:hAnsi="Times New Roman" w:cs="Times New Roman"/>
          <w:sz w:val="24"/>
          <w:szCs w:val="24"/>
        </w:rPr>
        <w:t xml:space="preserve"> ISCB </w:t>
      </w:r>
    </w:p>
    <w:p w:rsidR="00B5407B" w:rsidRDefault="00D64D27" w:rsidP="00B5407B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5407B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00B5407B">
        <w:rPr>
          <w:rFonts w:ascii="Times New Roman" w:hAnsi="Times New Roman" w:cs="Times New Roman"/>
          <w:sz w:val="24"/>
          <w:szCs w:val="24"/>
        </w:rPr>
        <w:t xml:space="preserve"> conference January 2018 at Manipal University jaipur, rajasthan.</w:t>
      </w:r>
    </w:p>
    <w:p w:rsidR="00D64D27" w:rsidRDefault="00B5407B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</w:t>
      </w:r>
      <w:r w:rsidR="00D64D27">
        <w:rPr>
          <w:rFonts w:ascii="Times New Roman" w:hAnsi="Times New Roman" w:cs="Times New Roman"/>
          <w:b/>
          <w:sz w:val="24"/>
          <w:szCs w:val="24"/>
        </w:rPr>
        <w:t>. R</w:t>
      </w:r>
      <w:r w:rsidRPr="00D64D27">
        <w:rPr>
          <w:rFonts w:ascii="Times New Roman" w:hAnsi="Times New Roman" w:cs="Times New Roman"/>
          <w:b/>
          <w:sz w:val="24"/>
          <w:szCs w:val="24"/>
        </w:rPr>
        <w:t xml:space="preserve">ole of mass spectrometry </w:t>
      </w:r>
      <w:r w:rsidR="009A4C9D" w:rsidRPr="00D64D27">
        <w:rPr>
          <w:rFonts w:ascii="Times New Roman" w:hAnsi="Times New Roman" w:cs="Times New Roman"/>
          <w:b/>
          <w:sz w:val="24"/>
          <w:szCs w:val="24"/>
        </w:rPr>
        <w:t xml:space="preserve">over NMR for the structure elucidation of glycosides </w:t>
      </w:r>
    </w:p>
    <w:p w:rsidR="00D64D27" w:rsidRDefault="00D64D27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9A4C9D" w:rsidRPr="00D64D27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9A4C9D" w:rsidRPr="00D64D27">
        <w:rPr>
          <w:rFonts w:ascii="Times New Roman" w:hAnsi="Times New Roman" w:cs="Times New Roman"/>
          <w:b/>
          <w:sz w:val="24"/>
          <w:szCs w:val="24"/>
        </w:rPr>
        <w:t xml:space="preserve"> oligosaccharides</w:t>
      </w:r>
      <w:r w:rsidR="009A4C9D">
        <w:rPr>
          <w:rFonts w:ascii="Times New Roman" w:hAnsi="Times New Roman" w:cs="Times New Roman"/>
          <w:sz w:val="24"/>
          <w:szCs w:val="24"/>
        </w:rPr>
        <w:t xml:space="preserve"> ; Arpita srivastava Naveen khare and Desh Deepak; </w:t>
      </w:r>
      <w:r w:rsidR="009A4C9D" w:rsidRPr="00AD6AE1">
        <w:rPr>
          <w:rFonts w:ascii="Times New Roman" w:hAnsi="Times New Roman" w:cs="Times New Roman"/>
          <w:sz w:val="24"/>
          <w:szCs w:val="24"/>
        </w:rPr>
        <w:t xml:space="preserve">XXXII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D27" w:rsidRDefault="00D64D27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A4C9D" w:rsidRPr="00AD6AE1"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 w:rsidR="009A4C9D" w:rsidRPr="00AD6AE1">
        <w:rPr>
          <w:rFonts w:ascii="Times New Roman" w:hAnsi="Times New Roman" w:cs="Times New Roman"/>
          <w:sz w:val="24"/>
          <w:szCs w:val="24"/>
        </w:rPr>
        <w:t xml:space="preserve"> Carbohydrate Conference on “Emerging Chemistry and Biology of </w:t>
      </w:r>
    </w:p>
    <w:p w:rsidR="009A4C9D" w:rsidRDefault="00D64D27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4C9D" w:rsidRPr="00AD6AE1">
        <w:rPr>
          <w:rFonts w:ascii="Times New Roman" w:hAnsi="Times New Roman" w:cs="Times New Roman"/>
          <w:sz w:val="24"/>
          <w:szCs w:val="24"/>
        </w:rPr>
        <w:t xml:space="preserve">Carbohydrate” Invited Lecture. </w:t>
      </w:r>
      <w:proofErr w:type="gramStart"/>
      <w:r w:rsidR="009A4C9D" w:rsidRPr="00AD6AE1">
        <w:rPr>
          <w:rFonts w:ascii="Times New Roman" w:hAnsi="Times New Roman" w:cs="Times New Roman"/>
          <w:sz w:val="24"/>
          <w:szCs w:val="24"/>
        </w:rPr>
        <w:t>18-20</w:t>
      </w:r>
      <w:r w:rsidR="009A4C9D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4C9D">
        <w:rPr>
          <w:rFonts w:ascii="Times New Roman" w:hAnsi="Times New Roman" w:cs="Times New Roman"/>
          <w:sz w:val="24"/>
          <w:szCs w:val="24"/>
        </w:rPr>
        <w:t xml:space="preserve"> Dec 2017 at IIT Kharagpur.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27" w:rsidRDefault="009A4C9D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 xml:space="preserve">Isolation Of Novel Milk Oligosaccharide From Mare </w:t>
      </w:r>
      <w:proofErr w:type="gramStart"/>
      <w:r w:rsidR="00DB419C" w:rsidRPr="00AD6AE1">
        <w:rPr>
          <w:rFonts w:ascii="Times New Roman" w:hAnsi="Times New Roman" w:cs="Times New Roman"/>
          <w:b/>
          <w:sz w:val="24"/>
          <w:szCs w:val="24"/>
        </w:rPr>
        <w:t>Milk</w:t>
      </w:r>
      <w:r w:rsidR="00DB419C"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Ranjeet</w:t>
      </w:r>
      <w:proofErr w:type="gramEnd"/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 xml:space="preserve"> Kumar Maurya</w:t>
      </w:r>
      <w:r w:rsidR="00DB419C" w:rsidRPr="00AD6AE1">
        <w:rPr>
          <w:rFonts w:ascii="Times New Roman" w:hAnsi="Times New Roman" w:cs="Times New Roman"/>
          <w:sz w:val="24"/>
          <w:szCs w:val="24"/>
        </w:rPr>
        <w:t>,</w:t>
      </w:r>
    </w:p>
    <w:p w:rsidR="00D64D27" w:rsidRDefault="00D64D27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Shipli Shahu and Desh Deepak</w:t>
      </w:r>
      <w:r w:rsidR="00B5407B">
        <w:rPr>
          <w:rFonts w:ascii="Times New Roman" w:hAnsi="Times New Roman" w:cs="Times New Roman"/>
          <w:sz w:val="24"/>
          <w:szCs w:val="24"/>
        </w:rPr>
        <w:t>,</w:t>
      </w:r>
      <w:r w:rsidR="00D16A20">
        <w:rPr>
          <w:rFonts w:ascii="Times New Roman" w:hAnsi="Times New Roman" w:cs="Times New Roman"/>
          <w:sz w:val="24"/>
          <w:szCs w:val="24"/>
        </w:rPr>
        <w:t xml:space="preserve"> 24</w:t>
      </w:r>
      <w:r w:rsidR="00D16A20" w:rsidRPr="00D16A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6A20">
        <w:rPr>
          <w:rFonts w:ascii="Times New Roman" w:hAnsi="Times New Roman" w:cs="Times New Roman"/>
          <w:sz w:val="24"/>
          <w:szCs w:val="24"/>
        </w:rPr>
        <w:t xml:space="preserve"> ISCB international conference January 2018 at </w:t>
      </w:r>
    </w:p>
    <w:p w:rsidR="00DB419C" w:rsidRDefault="00D64D27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16A20">
        <w:rPr>
          <w:rFonts w:ascii="Times New Roman" w:hAnsi="Times New Roman" w:cs="Times New Roman"/>
          <w:sz w:val="24"/>
          <w:szCs w:val="24"/>
        </w:rPr>
        <w:t>Manipal University jaipur, rajasthan.</w:t>
      </w:r>
      <w:proofErr w:type="gramEnd"/>
    </w:p>
    <w:p w:rsidR="00D64D27" w:rsidRDefault="009A4C9D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 w:rsidR="00DB419C" w:rsidRPr="00AD6AE1">
        <w:rPr>
          <w:rFonts w:ascii="Times New Roman" w:hAnsi="Times New Roman" w:cs="Times New Roman"/>
          <w:b/>
          <w:sz w:val="24"/>
          <w:szCs w:val="24"/>
        </w:rPr>
        <w:t>Isolation of Novel Milk Oligosaccharide From Mare Milk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 xml:space="preserve">Ranjeet Kumar </w:t>
      </w:r>
      <w:proofErr w:type="gramStart"/>
      <w:r w:rsidR="00DB419C" w:rsidRPr="00AD6AE1">
        <w:rPr>
          <w:rFonts w:ascii="Times New Roman" w:hAnsi="Times New Roman" w:cs="Times New Roman"/>
          <w:sz w:val="24"/>
          <w:szCs w:val="24"/>
          <w:u w:val="single"/>
        </w:rPr>
        <w:t>Maurya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419C" w:rsidRPr="00AD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D27" w:rsidRDefault="00D64D27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>Amit Srivastava and Desh Deepak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DB419C" w:rsidRPr="00AD6AE1">
        <w:rPr>
          <w:rFonts w:ascii="Times New Roman" w:hAnsi="Times New Roman" w:cs="Times New Roman"/>
          <w:sz w:val="24"/>
          <w:szCs w:val="24"/>
        </w:rPr>
        <w:t>XXXII international Carbohydrate Conference on</w:t>
      </w:r>
    </w:p>
    <w:p w:rsidR="00DB419C" w:rsidRPr="009A4C9D" w:rsidRDefault="00D64D27" w:rsidP="009A4C9D">
      <w:pPr>
        <w:tabs>
          <w:tab w:val="left" w:pos="727"/>
        </w:tabs>
        <w:spacing w:after="0" w:line="35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“Emerging Chemistry and Biology of Carbohydrate” 18-20</w:t>
      </w:r>
      <w:r w:rsidR="00DB419C" w:rsidRPr="00AD6A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19C" w:rsidRPr="00AD6AE1">
        <w:rPr>
          <w:rFonts w:ascii="Times New Roman" w:hAnsi="Times New Roman" w:cs="Times New Roman"/>
          <w:sz w:val="24"/>
          <w:szCs w:val="24"/>
        </w:rPr>
        <w:t xml:space="preserve"> Dec 2017. </w:t>
      </w:r>
    </w:p>
    <w:p w:rsidR="00DB419C" w:rsidRDefault="00DB419C" w:rsidP="00DB419C">
      <w:pPr>
        <w:tabs>
          <w:tab w:val="left" w:pos="727"/>
        </w:tabs>
        <w:spacing w:after="0" w:line="354" w:lineRule="auto"/>
        <w:ind w:left="727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Ph.D. supervised in</w:t>
      </w:r>
      <w:r w:rsidRPr="00DB41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Field of Carbohydrate chemistry with Name of Students and Title </w:t>
      </w:r>
      <w:r w:rsidR="001A247F">
        <w:rPr>
          <w:rFonts w:ascii="Times New Roman" w:eastAsia="Times New Roman" w:hAnsi="Times New Roman" w:cs="Times New Roman"/>
          <w:b/>
          <w:sz w:val="28"/>
          <w:szCs w:val="28"/>
        </w:rPr>
        <w:t>of the Thesis</w:t>
      </w: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266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Amit Srivastava (2007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oligosaccharides from Mare milk as immunostimulant and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antibacterial agent”.</w:t>
      </w:r>
    </w:p>
    <w:p w:rsidR="001A247F" w:rsidRPr="00AD6AE1" w:rsidRDefault="001A247F" w:rsidP="001A247F">
      <w:pPr>
        <w:spacing w:line="2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26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Shilpi Sahu (2007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and synthesis milk oligosaccharides as biologically active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components”.</w:t>
      </w:r>
    </w:p>
    <w:p w:rsidR="001A247F" w:rsidRPr="00AD6AE1" w:rsidRDefault="001A247F" w:rsidP="001A247F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26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Rinku Singh (2007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milk oligosaccharides from Camel milk as antibacterial and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immunomodulators”.</w:t>
      </w:r>
    </w:p>
    <w:p w:rsidR="001A247F" w:rsidRPr="00AD6AE1" w:rsidRDefault="001A247F" w:rsidP="001A247F">
      <w:pPr>
        <w:spacing w:line="2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Nitin Kumar Gupta (2007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milk oligosaccharides as immunostimulants”.</w:t>
      </w:r>
    </w:p>
    <w:p w:rsidR="001A247F" w:rsidRPr="00AD6AE1" w:rsidRDefault="001A247F" w:rsidP="001A24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264" w:lineRule="auto"/>
        <w:ind w:left="727" w:right="20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Rahul Shrotriya (2007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“Effect of various substituent groups on splitting pattern and chemical shifts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of various monosaccharides and oligosaccharides”.</w:t>
      </w:r>
    </w:p>
    <w:p w:rsidR="001A247F" w:rsidRPr="00AD6AE1" w:rsidRDefault="001A247F" w:rsidP="001A247F">
      <w:pPr>
        <w:spacing w:line="2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Anupam Kumar Srivastava (2008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oligosaccharides from milk as bioactive agents”.</w:t>
      </w:r>
    </w:p>
    <w:p w:rsidR="001A247F" w:rsidRPr="00AD6AE1" w:rsidRDefault="001A247F" w:rsidP="001A247F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S. Abbas Haider Rizvi (2008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“Mass spectral analysis of natural products”.</w:t>
      </w:r>
    </w:p>
    <w:p w:rsidR="001A247F" w:rsidRPr="00AD6AE1" w:rsidRDefault="001A247F" w:rsidP="001A24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Gaurav Srivastava (2008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Yak milk oligosaccharides as therapeutic agents”.</w:t>
      </w:r>
    </w:p>
    <w:p w:rsidR="001A247F" w:rsidRPr="00AD6AE1" w:rsidRDefault="001A247F" w:rsidP="001A247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Sanyogita Shahi (2008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“Mlik oligosaccharides as immunostimulants”.</w:t>
      </w:r>
    </w:p>
    <w:p w:rsidR="001A247F" w:rsidRPr="00AD6AE1" w:rsidRDefault="001A247F" w:rsidP="001A247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Devina Sahai (2008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“Nutritional and medicinal properties of various milk”.</w:t>
      </w:r>
    </w:p>
    <w:p w:rsidR="001A247F" w:rsidRPr="00AD6AE1" w:rsidRDefault="001A247F" w:rsidP="001A247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tabs>
          <w:tab w:val="left" w:pos="727"/>
        </w:tabs>
        <w:spacing w:after="0" w:line="0" w:lineRule="atLeast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Narendra Mani Tripathi (2012)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and Structure Elucidation of Biologically Important Milk Oligosaccharides”</w:t>
      </w:r>
    </w:p>
    <w:p w:rsidR="001A247F" w:rsidRPr="00AD6AE1" w:rsidRDefault="001A247F" w:rsidP="001A247F">
      <w:pPr>
        <w:tabs>
          <w:tab w:val="left" w:pos="727"/>
        </w:tabs>
        <w:spacing w:line="0" w:lineRule="atLeast"/>
        <w:ind w:left="7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Arjita Mani (2012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oligosaccharides as Therapeutic Agents from Milk”.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Ram Krishan Bajpai (2012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“organic and metal pollution in River Gomti and Ganga”.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Anish Kumar (2012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and structure Elucidation of Milk Oligosaccharides as Therapeutic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agents”.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Mayank Agnihotri (2013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Biologically Important Oligosaccharides from Milk”.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Tulika Roy (2014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“Isolation of various milk oligosaccharides as bioactive agents”.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Meenakshi Singh (2015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“Conformational Studies of Oligosaccharides isolated from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Bubalus bubalis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Clostrum as therapeutic agents by NMR”.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Ashok Kumar Ranjan (2015)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 “Isolation of biologically active oligosaccharides from milk of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>ovies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aries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and their structure elucidation”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Kuldeep Kumar (2017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“Conformational &amp; Configurational Studies of Goat Milk Oligosaccharide by NMR”. 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Gunjan (2017)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- “Stereoscopic Structure Elucidation of Cow Colostrum Oligosaccharides by NMR”</w:t>
      </w:r>
    </w:p>
    <w:p w:rsidR="001A247F" w:rsidRPr="00AD6AE1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Ashish Kumar Singh (2018)-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“Structure elucidation of milk oligosaccharides by 2D-NMR”</w:t>
      </w:r>
    </w:p>
    <w:p w:rsidR="001A247F" w:rsidRDefault="001A247F" w:rsidP="001A247F">
      <w:pPr>
        <w:numPr>
          <w:ilvl w:val="0"/>
          <w:numId w:val="30"/>
        </w:numPr>
        <w:spacing w:after="0" w:line="360" w:lineRule="auto"/>
        <w:ind w:left="727" w:hanging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Lata Gangwar (2018</w:t>
      </w:r>
      <w:proofErr w:type="gramStart"/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)-</w:t>
      </w:r>
      <w:proofErr w:type="gramEnd"/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 2D-NMR study of Novel Milk Oligosaccharides and Their Biological Activities. (Thesis submitted on 13/08/2018 at Lucknow University)</w:t>
      </w:r>
    </w:p>
    <w:p w:rsidR="00823E28" w:rsidRDefault="00823E28" w:rsidP="00823E28">
      <w:pPr>
        <w:spacing w:after="0" w:line="360" w:lineRule="auto"/>
        <w:ind w:left="7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E28" w:rsidRPr="00AD6AE1" w:rsidRDefault="00823E28" w:rsidP="00823E28">
      <w:pPr>
        <w:spacing w:after="0" w:line="360" w:lineRule="auto"/>
        <w:ind w:left="7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47F" w:rsidRDefault="001A247F" w:rsidP="001A247F">
      <w:pPr>
        <w:pStyle w:val="ListParagraph"/>
        <w:tabs>
          <w:tab w:val="left" w:pos="727"/>
        </w:tabs>
        <w:spacing w:after="0" w:line="354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47F" w:rsidRDefault="001A247F" w:rsidP="001A247F">
      <w:pPr>
        <w:tabs>
          <w:tab w:val="left" w:pos="727"/>
        </w:tabs>
        <w:spacing w:after="0" w:line="354" w:lineRule="auto"/>
        <w:ind w:left="72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47F">
        <w:rPr>
          <w:rFonts w:ascii="Times New Roman" w:eastAsia="Times New Roman" w:hAnsi="Times New Roman" w:cs="Times New Roman"/>
          <w:b/>
          <w:sz w:val="28"/>
          <w:szCs w:val="28"/>
        </w:rPr>
        <w:t>Ph.D. Co-supervised in relevant area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Ruchi Chandra (1991)-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Studies of Glycosides (a. Pregnane Glycosides, b. Synthetic glycoproteins”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Sanjay Srivastava (1993)-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Pregnane Glycosides from Asclepiadaceae”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Poonam Sigler (1997)-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Pregnane Glycosides from Hemidesmus indicus and </w:t>
      </w:r>
      <w:r w:rsidRPr="00AD6AE1">
        <w:rPr>
          <w:rFonts w:ascii="Times New Roman" w:eastAsia="Times New Roman" w:hAnsi="Times New Roman" w:cs="Times New Roman"/>
          <w:i/>
          <w:sz w:val="24"/>
          <w:szCs w:val="24"/>
        </w:rPr>
        <w:t xml:space="preserve">Orthenthera viminea” 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Reena Saksena (1997)-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Isolation and Stereoselective Synthesis of Milk Oligosaccharides as Immunostimulants and Tumor-Associated Antigens”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Vijay Shankar Gupta (2001)-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Chemical Constituents of Marsdenia Roylei”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Satish Chandra Pandey (2001)-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Isolation of Pregnane precursors from Hoya Iongifolia and Synthesis of Biologically active Pregnane derivatives”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Ramendra Singh Rathore (2001)-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Isolation of Novel Oligosaccharides as Immunostimulant from Donkey’s Milk”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Rinky Srivastava (2002)-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Isolation of Cardenolides and their Precursors and Synthesis of Cardiac Glycosides”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 xml:space="preserve">Pradeep Bahadur Neupane (2003)- “ 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Chemical Constituents of Ichnocarpus frutescens</w:t>
      </w: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Deepali Narain (2006)-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Isolation of Milk Oligosaccharides as Therapeutic Agents”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Honey Sinha (2006)–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Isolation of Sheep Milk Oligosaccharides as Bioactive components”</w:t>
      </w:r>
    </w:p>
    <w:p w:rsidR="001A247F" w:rsidRPr="00AD6AE1" w:rsidRDefault="001A247F" w:rsidP="001A247F">
      <w:pPr>
        <w:pStyle w:val="ListParagraph"/>
        <w:numPr>
          <w:ilvl w:val="1"/>
          <w:numId w:val="31"/>
        </w:numPr>
        <w:spacing w:after="0" w:line="360" w:lineRule="auto"/>
        <w:ind w:left="284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b/>
          <w:sz w:val="24"/>
          <w:szCs w:val="24"/>
        </w:rPr>
        <w:t>Arpita Prasad (2018)- “</w:t>
      </w:r>
      <w:r w:rsidRPr="00AD6AE1">
        <w:rPr>
          <w:rFonts w:ascii="Times New Roman" w:eastAsia="Times New Roman" w:hAnsi="Times New Roman" w:cs="Times New Roman"/>
          <w:sz w:val="24"/>
          <w:szCs w:val="24"/>
        </w:rPr>
        <w:t>Isolation and Structure Elucidation of Naturally Occurring Glycosides from Indigenous Medicinal Plants” (Thesis submitted on 26/07/2018 at Lucknow University)</w:t>
      </w:r>
    </w:p>
    <w:p w:rsidR="001A247F" w:rsidRPr="00AD6AE1" w:rsidRDefault="001A247F" w:rsidP="001A247F">
      <w:pPr>
        <w:pStyle w:val="ListParagraph"/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247F" w:rsidRPr="001A247F" w:rsidRDefault="001A247F" w:rsidP="001A247F">
      <w:pPr>
        <w:tabs>
          <w:tab w:val="left" w:pos="727"/>
        </w:tabs>
        <w:spacing w:after="0" w:line="221" w:lineRule="auto"/>
        <w:ind w:left="72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1A247F">
        <w:rPr>
          <w:rFonts w:ascii="Times New Roman" w:eastAsia="Times New Roman" w:hAnsi="Times New Roman" w:cs="Times New Roman"/>
          <w:b/>
          <w:sz w:val="28"/>
          <w:szCs w:val="28"/>
        </w:rPr>
        <w:t>Current Ph.D. Students</w:t>
      </w:r>
    </w:p>
    <w:p w:rsidR="00657902" w:rsidRDefault="00657902" w:rsidP="00657902">
      <w:pPr>
        <w:numPr>
          <w:ilvl w:val="0"/>
          <w:numId w:val="32"/>
        </w:numPr>
        <w:tabs>
          <w:tab w:val="left" w:pos="727"/>
        </w:tabs>
        <w:spacing w:after="0" w:line="0" w:lineRule="atLeast"/>
        <w:ind w:left="727" w:hanging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Muzeeb Khan </w:t>
      </w:r>
    </w:p>
    <w:p w:rsidR="00657902" w:rsidRDefault="00657902" w:rsidP="00657902">
      <w:pPr>
        <w:numPr>
          <w:ilvl w:val="0"/>
          <w:numId w:val="32"/>
        </w:numPr>
        <w:tabs>
          <w:tab w:val="left" w:pos="727"/>
        </w:tabs>
        <w:spacing w:after="0" w:line="0" w:lineRule="atLeast"/>
        <w:ind w:left="727" w:hanging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>Pushpraj Singh</w:t>
      </w:r>
    </w:p>
    <w:p w:rsidR="00657902" w:rsidRPr="00E939F4" w:rsidRDefault="00657902" w:rsidP="00657902">
      <w:pPr>
        <w:numPr>
          <w:ilvl w:val="0"/>
          <w:numId w:val="32"/>
        </w:numPr>
        <w:tabs>
          <w:tab w:val="left" w:pos="727"/>
        </w:tabs>
        <w:spacing w:after="0" w:line="0" w:lineRule="atLeast"/>
        <w:ind w:left="727" w:hanging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F4">
        <w:rPr>
          <w:rFonts w:ascii="Times New Roman" w:eastAsia="Times New Roman" w:hAnsi="Times New Roman" w:cs="Times New Roman"/>
          <w:sz w:val="24"/>
          <w:szCs w:val="24"/>
        </w:rPr>
        <w:t>Ranjeet Kumar Maurya</w:t>
      </w:r>
    </w:p>
    <w:p w:rsidR="00657902" w:rsidRPr="00AD6AE1" w:rsidRDefault="00657902" w:rsidP="00657902">
      <w:pPr>
        <w:numPr>
          <w:ilvl w:val="0"/>
          <w:numId w:val="32"/>
        </w:numPr>
        <w:tabs>
          <w:tab w:val="left" w:pos="727"/>
        </w:tabs>
        <w:spacing w:after="0" w:line="0" w:lineRule="atLeast"/>
        <w:ind w:left="727" w:hanging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>Mayank Sharma</w:t>
      </w:r>
    </w:p>
    <w:p w:rsidR="00657902" w:rsidRPr="00657902" w:rsidRDefault="00657902" w:rsidP="00657902">
      <w:pPr>
        <w:numPr>
          <w:ilvl w:val="0"/>
          <w:numId w:val="32"/>
        </w:numPr>
        <w:tabs>
          <w:tab w:val="left" w:pos="727"/>
        </w:tabs>
        <w:spacing w:after="0" w:line="0" w:lineRule="atLeast"/>
        <w:ind w:left="727" w:hanging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>Binapani Das</w:t>
      </w:r>
    </w:p>
    <w:p w:rsidR="00657902" w:rsidRPr="00AD6AE1" w:rsidRDefault="00657902" w:rsidP="00657902">
      <w:pPr>
        <w:numPr>
          <w:ilvl w:val="0"/>
          <w:numId w:val="32"/>
        </w:numPr>
        <w:tabs>
          <w:tab w:val="left" w:pos="727"/>
        </w:tabs>
        <w:spacing w:after="0" w:line="240" w:lineRule="auto"/>
        <w:ind w:left="727" w:hanging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 xml:space="preserve">Pooja Pandey </w:t>
      </w:r>
    </w:p>
    <w:p w:rsidR="00657902" w:rsidRPr="00AD6AE1" w:rsidRDefault="00657902" w:rsidP="00657902">
      <w:pPr>
        <w:numPr>
          <w:ilvl w:val="0"/>
          <w:numId w:val="32"/>
        </w:numPr>
        <w:tabs>
          <w:tab w:val="left" w:pos="727"/>
        </w:tabs>
        <w:spacing w:after="0" w:line="240" w:lineRule="auto"/>
        <w:ind w:left="727" w:hanging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AE1">
        <w:rPr>
          <w:rFonts w:ascii="Times New Roman" w:eastAsia="Times New Roman" w:hAnsi="Times New Roman" w:cs="Times New Roman"/>
          <w:sz w:val="24"/>
          <w:szCs w:val="24"/>
        </w:rPr>
        <w:t>Jyotsana Srivastva (Collaborative Student, SHIATS, Allahabad)</w:t>
      </w:r>
    </w:p>
    <w:p w:rsidR="00155A29" w:rsidRPr="004F7200" w:rsidRDefault="00657902" w:rsidP="004F7200">
      <w:pPr>
        <w:numPr>
          <w:ilvl w:val="0"/>
          <w:numId w:val="32"/>
        </w:numPr>
        <w:tabs>
          <w:tab w:val="left" w:pos="0"/>
        </w:tabs>
        <w:spacing w:after="0" w:line="0" w:lineRule="atLeast"/>
        <w:ind w:right="-23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7200">
        <w:rPr>
          <w:rFonts w:ascii="Times New Roman" w:eastAsia="Times New Roman" w:hAnsi="Times New Roman" w:cs="Times New Roman"/>
          <w:sz w:val="24"/>
          <w:szCs w:val="24"/>
        </w:rPr>
        <w:t>Pooja Verma (Collaborative Student, Lucknow University</w:t>
      </w:r>
      <w:r w:rsidR="00155A29" w:rsidRPr="004F7200">
        <w:rPr>
          <w:rFonts w:ascii="Times New Roman" w:hAnsi="Times New Roman" w:cs="Times New Roman"/>
          <w:sz w:val="24"/>
          <w:szCs w:val="24"/>
        </w:rPr>
        <w:tab/>
      </w:r>
    </w:p>
    <w:p w:rsidR="00155A29" w:rsidRPr="00155A29" w:rsidRDefault="00155A29">
      <w:pPr>
        <w:rPr>
          <w:rFonts w:ascii="Times New Roman" w:hAnsi="Times New Roman" w:cs="Times New Roman"/>
          <w:b/>
          <w:sz w:val="28"/>
          <w:szCs w:val="28"/>
        </w:rPr>
      </w:pPr>
    </w:p>
    <w:sectPr w:rsidR="00155A29" w:rsidRPr="00155A29" w:rsidSect="00042C27">
      <w:type w:val="continuous"/>
      <w:pgSz w:w="11907" w:h="16839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2BBD95A"/>
    <w:lvl w:ilvl="0" w:tplc="FFFFFFFF">
      <w:start w:val="1"/>
      <w:numFmt w:val="bullet"/>
      <w:lvlText w:val="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721DA31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2443A858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7638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23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A11AD7D8"/>
    <w:lvl w:ilvl="0" w:tplc="4009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7C3DBD3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737B8DDC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B"/>
    <w:multiLevelType w:val="hybridMultilevel"/>
    <w:tmpl w:val="6CEAF086"/>
    <w:lvl w:ilvl="0" w:tplc="FFFFFFFF">
      <w:start w:val="26"/>
      <w:numFmt w:val="decimal"/>
      <w:lvlText w:val="%1."/>
      <w:lvlJc w:val="left"/>
    </w:lvl>
    <w:lvl w:ilvl="1" w:tplc="FFFFFFFF">
      <w:start w:val="1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0E5676DC"/>
    <w:lvl w:ilvl="0" w:tplc="FFFFFFFF">
      <w:start w:val="1"/>
      <w:numFmt w:val="decimal"/>
      <w:lvlText w:val="%1"/>
      <w:lvlJc w:val="left"/>
    </w:lvl>
    <w:lvl w:ilvl="1" w:tplc="FFFFFFFF">
      <w:start w:val="3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4516DDE8"/>
    <w:lvl w:ilvl="0" w:tplc="FFFFFFFF">
      <w:start w:val="36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E"/>
    <w:multiLevelType w:val="hybridMultilevel"/>
    <w:tmpl w:val="3006C83E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F"/>
    <w:multiLevelType w:val="hybridMultilevel"/>
    <w:tmpl w:val="614FD4A0"/>
    <w:lvl w:ilvl="0" w:tplc="FFFFFFFF">
      <w:start w:val="4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0"/>
    <w:multiLevelType w:val="hybridMultilevel"/>
    <w:tmpl w:val="58E0225A"/>
    <w:lvl w:ilvl="0" w:tplc="07801F8A">
      <w:start w:val="53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2"/>
    <w:multiLevelType w:val="hybridMultilevel"/>
    <w:tmpl w:val="6F661E42"/>
    <w:lvl w:ilvl="0" w:tplc="FFFFFFFF">
      <w:start w:val="67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3"/>
    <w:multiLevelType w:val="hybridMultilevel"/>
    <w:tmpl w:val="37E23C32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5"/>
    <w:multiLevelType w:val="hybridMultilevel"/>
    <w:tmpl w:val="77465F00"/>
    <w:lvl w:ilvl="0" w:tplc="FFFFFFFF">
      <w:start w:val="1"/>
      <w:numFmt w:val="bullet"/>
      <w:lvlText w:val="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80D02A8"/>
    <w:multiLevelType w:val="hybridMultilevel"/>
    <w:tmpl w:val="067E4D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06E8B"/>
    <w:multiLevelType w:val="hybridMultilevel"/>
    <w:tmpl w:val="59709476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>
    <w:nsid w:val="15627374"/>
    <w:multiLevelType w:val="hybridMultilevel"/>
    <w:tmpl w:val="05643276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D232A1"/>
    <w:multiLevelType w:val="hybridMultilevel"/>
    <w:tmpl w:val="FB7C80F2"/>
    <w:lvl w:ilvl="0" w:tplc="D506D9A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0A2360"/>
    <w:multiLevelType w:val="hybridMultilevel"/>
    <w:tmpl w:val="CA1C41A4"/>
    <w:lvl w:ilvl="0" w:tplc="4009000F">
      <w:start w:val="1"/>
      <w:numFmt w:val="decimal"/>
      <w:lvlText w:val="%1."/>
      <w:lvlJc w:val="left"/>
      <w:pPr>
        <w:ind w:left="1427" w:hanging="360"/>
      </w:pPr>
    </w:lvl>
    <w:lvl w:ilvl="1" w:tplc="40090019" w:tentative="1">
      <w:start w:val="1"/>
      <w:numFmt w:val="lowerLetter"/>
      <w:lvlText w:val="%2."/>
      <w:lvlJc w:val="left"/>
      <w:pPr>
        <w:ind w:left="2147" w:hanging="360"/>
      </w:pPr>
    </w:lvl>
    <w:lvl w:ilvl="2" w:tplc="4009001B" w:tentative="1">
      <w:start w:val="1"/>
      <w:numFmt w:val="lowerRoman"/>
      <w:lvlText w:val="%3."/>
      <w:lvlJc w:val="right"/>
      <w:pPr>
        <w:ind w:left="2867" w:hanging="180"/>
      </w:pPr>
    </w:lvl>
    <w:lvl w:ilvl="3" w:tplc="4009000F" w:tentative="1">
      <w:start w:val="1"/>
      <w:numFmt w:val="decimal"/>
      <w:lvlText w:val="%4."/>
      <w:lvlJc w:val="left"/>
      <w:pPr>
        <w:ind w:left="3587" w:hanging="360"/>
      </w:pPr>
    </w:lvl>
    <w:lvl w:ilvl="4" w:tplc="40090019" w:tentative="1">
      <w:start w:val="1"/>
      <w:numFmt w:val="lowerLetter"/>
      <w:lvlText w:val="%5."/>
      <w:lvlJc w:val="left"/>
      <w:pPr>
        <w:ind w:left="4307" w:hanging="360"/>
      </w:pPr>
    </w:lvl>
    <w:lvl w:ilvl="5" w:tplc="4009001B" w:tentative="1">
      <w:start w:val="1"/>
      <w:numFmt w:val="lowerRoman"/>
      <w:lvlText w:val="%6."/>
      <w:lvlJc w:val="right"/>
      <w:pPr>
        <w:ind w:left="5027" w:hanging="180"/>
      </w:pPr>
    </w:lvl>
    <w:lvl w:ilvl="6" w:tplc="4009000F" w:tentative="1">
      <w:start w:val="1"/>
      <w:numFmt w:val="decimal"/>
      <w:lvlText w:val="%7."/>
      <w:lvlJc w:val="left"/>
      <w:pPr>
        <w:ind w:left="5747" w:hanging="360"/>
      </w:pPr>
    </w:lvl>
    <w:lvl w:ilvl="7" w:tplc="40090019" w:tentative="1">
      <w:start w:val="1"/>
      <w:numFmt w:val="lowerLetter"/>
      <w:lvlText w:val="%8."/>
      <w:lvlJc w:val="left"/>
      <w:pPr>
        <w:ind w:left="6467" w:hanging="360"/>
      </w:pPr>
    </w:lvl>
    <w:lvl w:ilvl="8" w:tplc="40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>
    <w:nsid w:val="319D139D"/>
    <w:multiLevelType w:val="hybridMultilevel"/>
    <w:tmpl w:val="62608B4E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5">
    <w:nsid w:val="365112FB"/>
    <w:multiLevelType w:val="hybridMultilevel"/>
    <w:tmpl w:val="CFA0AEC0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6">
    <w:nsid w:val="37FB5F3A"/>
    <w:multiLevelType w:val="hybridMultilevel"/>
    <w:tmpl w:val="ED0C760C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803" w:hanging="360"/>
      </w:pPr>
    </w:lvl>
    <w:lvl w:ilvl="2" w:tplc="4009001B" w:tentative="1">
      <w:start w:val="1"/>
      <w:numFmt w:val="lowerRoman"/>
      <w:lvlText w:val="%3."/>
      <w:lvlJc w:val="right"/>
      <w:pPr>
        <w:ind w:left="2523" w:hanging="180"/>
      </w:pPr>
    </w:lvl>
    <w:lvl w:ilvl="3" w:tplc="4009000F" w:tentative="1">
      <w:start w:val="1"/>
      <w:numFmt w:val="decimal"/>
      <w:lvlText w:val="%4."/>
      <w:lvlJc w:val="left"/>
      <w:pPr>
        <w:ind w:left="3243" w:hanging="360"/>
      </w:pPr>
    </w:lvl>
    <w:lvl w:ilvl="4" w:tplc="40090019" w:tentative="1">
      <w:start w:val="1"/>
      <w:numFmt w:val="lowerLetter"/>
      <w:lvlText w:val="%5."/>
      <w:lvlJc w:val="left"/>
      <w:pPr>
        <w:ind w:left="3963" w:hanging="360"/>
      </w:pPr>
    </w:lvl>
    <w:lvl w:ilvl="5" w:tplc="4009001B" w:tentative="1">
      <w:start w:val="1"/>
      <w:numFmt w:val="lowerRoman"/>
      <w:lvlText w:val="%6."/>
      <w:lvlJc w:val="right"/>
      <w:pPr>
        <w:ind w:left="4683" w:hanging="180"/>
      </w:pPr>
    </w:lvl>
    <w:lvl w:ilvl="6" w:tplc="4009000F" w:tentative="1">
      <w:start w:val="1"/>
      <w:numFmt w:val="decimal"/>
      <w:lvlText w:val="%7."/>
      <w:lvlJc w:val="left"/>
      <w:pPr>
        <w:ind w:left="5403" w:hanging="360"/>
      </w:pPr>
    </w:lvl>
    <w:lvl w:ilvl="7" w:tplc="40090019" w:tentative="1">
      <w:start w:val="1"/>
      <w:numFmt w:val="lowerLetter"/>
      <w:lvlText w:val="%8."/>
      <w:lvlJc w:val="left"/>
      <w:pPr>
        <w:ind w:left="6123" w:hanging="360"/>
      </w:pPr>
    </w:lvl>
    <w:lvl w:ilvl="8" w:tplc="40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383B7172"/>
    <w:multiLevelType w:val="hybridMultilevel"/>
    <w:tmpl w:val="ED2897BC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8">
    <w:nsid w:val="3A21550C"/>
    <w:multiLevelType w:val="hybridMultilevel"/>
    <w:tmpl w:val="8A241EB8"/>
    <w:lvl w:ilvl="0" w:tplc="EB827F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951C97"/>
    <w:multiLevelType w:val="hybridMultilevel"/>
    <w:tmpl w:val="EA00C4A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0463B"/>
    <w:multiLevelType w:val="hybridMultilevel"/>
    <w:tmpl w:val="131209B4"/>
    <w:lvl w:ilvl="0" w:tplc="4009000F">
      <w:start w:val="1"/>
      <w:numFmt w:val="decimal"/>
      <w:lvlText w:val="%1."/>
      <w:lvlJc w:val="left"/>
      <w:pPr>
        <w:ind w:left="1447" w:hanging="360"/>
      </w:pPr>
    </w:lvl>
    <w:lvl w:ilvl="1" w:tplc="40090019" w:tentative="1">
      <w:start w:val="1"/>
      <w:numFmt w:val="lowerLetter"/>
      <w:lvlText w:val="%2."/>
      <w:lvlJc w:val="left"/>
      <w:pPr>
        <w:ind w:left="2167" w:hanging="360"/>
      </w:pPr>
    </w:lvl>
    <w:lvl w:ilvl="2" w:tplc="4009001B" w:tentative="1">
      <w:start w:val="1"/>
      <w:numFmt w:val="lowerRoman"/>
      <w:lvlText w:val="%3."/>
      <w:lvlJc w:val="right"/>
      <w:pPr>
        <w:ind w:left="2887" w:hanging="180"/>
      </w:pPr>
    </w:lvl>
    <w:lvl w:ilvl="3" w:tplc="4009000F" w:tentative="1">
      <w:start w:val="1"/>
      <w:numFmt w:val="decimal"/>
      <w:lvlText w:val="%4."/>
      <w:lvlJc w:val="left"/>
      <w:pPr>
        <w:ind w:left="3607" w:hanging="360"/>
      </w:pPr>
    </w:lvl>
    <w:lvl w:ilvl="4" w:tplc="40090019" w:tentative="1">
      <w:start w:val="1"/>
      <w:numFmt w:val="lowerLetter"/>
      <w:lvlText w:val="%5."/>
      <w:lvlJc w:val="left"/>
      <w:pPr>
        <w:ind w:left="4327" w:hanging="360"/>
      </w:pPr>
    </w:lvl>
    <w:lvl w:ilvl="5" w:tplc="4009001B" w:tentative="1">
      <w:start w:val="1"/>
      <w:numFmt w:val="lowerRoman"/>
      <w:lvlText w:val="%6."/>
      <w:lvlJc w:val="right"/>
      <w:pPr>
        <w:ind w:left="5047" w:hanging="180"/>
      </w:pPr>
    </w:lvl>
    <w:lvl w:ilvl="6" w:tplc="4009000F" w:tentative="1">
      <w:start w:val="1"/>
      <w:numFmt w:val="decimal"/>
      <w:lvlText w:val="%7."/>
      <w:lvlJc w:val="left"/>
      <w:pPr>
        <w:ind w:left="5767" w:hanging="360"/>
      </w:pPr>
    </w:lvl>
    <w:lvl w:ilvl="7" w:tplc="40090019" w:tentative="1">
      <w:start w:val="1"/>
      <w:numFmt w:val="lowerLetter"/>
      <w:lvlText w:val="%8."/>
      <w:lvlJc w:val="left"/>
      <w:pPr>
        <w:ind w:left="6487" w:hanging="360"/>
      </w:pPr>
    </w:lvl>
    <w:lvl w:ilvl="8" w:tplc="40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1">
    <w:nsid w:val="4B3F05D1"/>
    <w:multiLevelType w:val="hybridMultilevel"/>
    <w:tmpl w:val="954ACD24"/>
    <w:lvl w:ilvl="0" w:tplc="4009000F">
      <w:start w:val="1"/>
      <w:numFmt w:val="decimal"/>
      <w:lvlText w:val="%1."/>
      <w:lvlJc w:val="left"/>
      <w:pPr>
        <w:ind w:left="1447" w:hanging="360"/>
      </w:pPr>
    </w:lvl>
    <w:lvl w:ilvl="1" w:tplc="40090019" w:tentative="1">
      <w:start w:val="1"/>
      <w:numFmt w:val="lowerLetter"/>
      <w:lvlText w:val="%2."/>
      <w:lvlJc w:val="left"/>
      <w:pPr>
        <w:ind w:left="2167" w:hanging="360"/>
      </w:pPr>
    </w:lvl>
    <w:lvl w:ilvl="2" w:tplc="4009001B" w:tentative="1">
      <w:start w:val="1"/>
      <w:numFmt w:val="lowerRoman"/>
      <w:lvlText w:val="%3."/>
      <w:lvlJc w:val="right"/>
      <w:pPr>
        <w:ind w:left="2887" w:hanging="180"/>
      </w:pPr>
    </w:lvl>
    <w:lvl w:ilvl="3" w:tplc="4009000F" w:tentative="1">
      <w:start w:val="1"/>
      <w:numFmt w:val="decimal"/>
      <w:lvlText w:val="%4."/>
      <w:lvlJc w:val="left"/>
      <w:pPr>
        <w:ind w:left="3607" w:hanging="360"/>
      </w:pPr>
    </w:lvl>
    <w:lvl w:ilvl="4" w:tplc="40090019" w:tentative="1">
      <w:start w:val="1"/>
      <w:numFmt w:val="lowerLetter"/>
      <w:lvlText w:val="%5."/>
      <w:lvlJc w:val="left"/>
      <w:pPr>
        <w:ind w:left="4327" w:hanging="360"/>
      </w:pPr>
    </w:lvl>
    <w:lvl w:ilvl="5" w:tplc="4009001B" w:tentative="1">
      <w:start w:val="1"/>
      <w:numFmt w:val="lowerRoman"/>
      <w:lvlText w:val="%6."/>
      <w:lvlJc w:val="right"/>
      <w:pPr>
        <w:ind w:left="5047" w:hanging="180"/>
      </w:pPr>
    </w:lvl>
    <w:lvl w:ilvl="6" w:tplc="4009000F" w:tentative="1">
      <w:start w:val="1"/>
      <w:numFmt w:val="decimal"/>
      <w:lvlText w:val="%7."/>
      <w:lvlJc w:val="left"/>
      <w:pPr>
        <w:ind w:left="5767" w:hanging="360"/>
      </w:pPr>
    </w:lvl>
    <w:lvl w:ilvl="7" w:tplc="40090019" w:tentative="1">
      <w:start w:val="1"/>
      <w:numFmt w:val="lowerLetter"/>
      <w:lvlText w:val="%8."/>
      <w:lvlJc w:val="left"/>
      <w:pPr>
        <w:ind w:left="6487" w:hanging="360"/>
      </w:pPr>
    </w:lvl>
    <w:lvl w:ilvl="8" w:tplc="40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2">
    <w:nsid w:val="4F0D7B47"/>
    <w:multiLevelType w:val="hybridMultilevel"/>
    <w:tmpl w:val="650296EE"/>
    <w:lvl w:ilvl="0" w:tplc="D506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B5642"/>
    <w:multiLevelType w:val="hybridMultilevel"/>
    <w:tmpl w:val="B566C2FE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4">
    <w:nsid w:val="5894795F"/>
    <w:multiLevelType w:val="hybridMultilevel"/>
    <w:tmpl w:val="14AC8D2C"/>
    <w:lvl w:ilvl="0" w:tplc="4009000F">
      <w:start w:val="1"/>
      <w:numFmt w:val="decimal"/>
      <w:lvlText w:val="%1."/>
      <w:lvlJc w:val="left"/>
      <w:pPr>
        <w:ind w:left="1447" w:hanging="360"/>
      </w:pPr>
    </w:lvl>
    <w:lvl w:ilvl="1" w:tplc="40090019" w:tentative="1">
      <w:start w:val="1"/>
      <w:numFmt w:val="lowerLetter"/>
      <w:lvlText w:val="%2."/>
      <w:lvlJc w:val="left"/>
      <w:pPr>
        <w:ind w:left="2167" w:hanging="360"/>
      </w:pPr>
    </w:lvl>
    <w:lvl w:ilvl="2" w:tplc="4009001B" w:tentative="1">
      <w:start w:val="1"/>
      <w:numFmt w:val="lowerRoman"/>
      <w:lvlText w:val="%3."/>
      <w:lvlJc w:val="right"/>
      <w:pPr>
        <w:ind w:left="2887" w:hanging="180"/>
      </w:pPr>
    </w:lvl>
    <w:lvl w:ilvl="3" w:tplc="4009000F" w:tentative="1">
      <w:start w:val="1"/>
      <w:numFmt w:val="decimal"/>
      <w:lvlText w:val="%4."/>
      <w:lvlJc w:val="left"/>
      <w:pPr>
        <w:ind w:left="3607" w:hanging="360"/>
      </w:pPr>
    </w:lvl>
    <w:lvl w:ilvl="4" w:tplc="40090019" w:tentative="1">
      <w:start w:val="1"/>
      <w:numFmt w:val="lowerLetter"/>
      <w:lvlText w:val="%5."/>
      <w:lvlJc w:val="left"/>
      <w:pPr>
        <w:ind w:left="4327" w:hanging="360"/>
      </w:pPr>
    </w:lvl>
    <w:lvl w:ilvl="5" w:tplc="4009001B" w:tentative="1">
      <w:start w:val="1"/>
      <w:numFmt w:val="lowerRoman"/>
      <w:lvlText w:val="%6."/>
      <w:lvlJc w:val="right"/>
      <w:pPr>
        <w:ind w:left="5047" w:hanging="180"/>
      </w:pPr>
    </w:lvl>
    <w:lvl w:ilvl="6" w:tplc="4009000F" w:tentative="1">
      <w:start w:val="1"/>
      <w:numFmt w:val="decimal"/>
      <w:lvlText w:val="%7."/>
      <w:lvlJc w:val="left"/>
      <w:pPr>
        <w:ind w:left="5767" w:hanging="360"/>
      </w:pPr>
    </w:lvl>
    <w:lvl w:ilvl="7" w:tplc="40090019" w:tentative="1">
      <w:start w:val="1"/>
      <w:numFmt w:val="lowerLetter"/>
      <w:lvlText w:val="%8."/>
      <w:lvlJc w:val="left"/>
      <w:pPr>
        <w:ind w:left="6487" w:hanging="360"/>
      </w:pPr>
    </w:lvl>
    <w:lvl w:ilvl="8" w:tplc="40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5">
    <w:nsid w:val="5AB33C2E"/>
    <w:multiLevelType w:val="hybridMultilevel"/>
    <w:tmpl w:val="C4383B8A"/>
    <w:lvl w:ilvl="0" w:tplc="FFFFFFFF">
      <w:start w:val="1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E6258"/>
    <w:multiLevelType w:val="hybridMultilevel"/>
    <w:tmpl w:val="121615C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F424BB"/>
    <w:multiLevelType w:val="hybridMultilevel"/>
    <w:tmpl w:val="8D78DE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33A57"/>
    <w:multiLevelType w:val="hybridMultilevel"/>
    <w:tmpl w:val="CCEAABC6"/>
    <w:lvl w:ilvl="0" w:tplc="D506D9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D36414"/>
    <w:multiLevelType w:val="hybridMultilevel"/>
    <w:tmpl w:val="5F0A7F76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0">
    <w:nsid w:val="7F5819D4"/>
    <w:multiLevelType w:val="hybridMultilevel"/>
    <w:tmpl w:val="28DE35B8"/>
    <w:lvl w:ilvl="0" w:tplc="FFFFFFFF">
      <w:start w:val="53"/>
      <w:numFmt w:val="decimal"/>
      <w:lvlText w:val="%1."/>
      <w:lvlJc w:val="left"/>
    </w:lvl>
    <w:lvl w:ilvl="1" w:tplc="40090019" w:tentative="1">
      <w:start w:val="1"/>
      <w:numFmt w:val="lowerLetter"/>
      <w:lvlText w:val="%2."/>
      <w:lvlJc w:val="left"/>
      <w:pPr>
        <w:ind w:left="1447" w:hanging="360"/>
      </w:pPr>
    </w:lvl>
    <w:lvl w:ilvl="2" w:tplc="4009001B" w:tentative="1">
      <w:start w:val="1"/>
      <w:numFmt w:val="lowerRoman"/>
      <w:lvlText w:val="%3."/>
      <w:lvlJc w:val="right"/>
      <w:pPr>
        <w:ind w:left="2167" w:hanging="180"/>
      </w:pPr>
    </w:lvl>
    <w:lvl w:ilvl="3" w:tplc="4009000F" w:tentative="1">
      <w:start w:val="1"/>
      <w:numFmt w:val="decimal"/>
      <w:lvlText w:val="%4."/>
      <w:lvlJc w:val="left"/>
      <w:pPr>
        <w:ind w:left="2887" w:hanging="360"/>
      </w:pPr>
    </w:lvl>
    <w:lvl w:ilvl="4" w:tplc="40090019" w:tentative="1">
      <w:start w:val="1"/>
      <w:numFmt w:val="lowerLetter"/>
      <w:lvlText w:val="%5."/>
      <w:lvlJc w:val="left"/>
      <w:pPr>
        <w:ind w:left="3607" w:hanging="360"/>
      </w:pPr>
    </w:lvl>
    <w:lvl w:ilvl="5" w:tplc="4009001B" w:tentative="1">
      <w:start w:val="1"/>
      <w:numFmt w:val="lowerRoman"/>
      <w:lvlText w:val="%6."/>
      <w:lvlJc w:val="right"/>
      <w:pPr>
        <w:ind w:left="4327" w:hanging="180"/>
      </w:pPr>
    </w:lvl>
    <w:lvl w:ilvl="6" w:tplc="4009000F" w:tentative="1">
      <w:start w:val="1"/>
      <w:numFmt w:val="decimal"/>
      <w:lvlText w:val="%7."/>
      <w:lvlJc w:val="left"/>
      <w:pPr>
        <w:ind w:left="5047" w:hanging="360"/>
      </w:pPr>
    </w:lvl>
    <w:lvl w:ilvl="7" w:tplc="40090019" w:tentative="1">
      <w:start w:val="1"/>
      <w:numFmt w:val="lowerLetter"/>
      <w:lvlText w:val="%8."/>
      <w:lvlJc w:val="left"/>
      <w:pPr>
        <w:ind w:left="5767" w:hanging="360"/>
      </w:pPr>
    </w:lvl>
    <w:lvl w:ilvl="8" w:tplc="40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37"/>
  </w:num>
  <w:num w:numId="5">
    <w:abstractNumId w:val="31"/>
  </w:num>
  <w:num w:numId="6">
    <w:abstractNumId w:val="34"/>
  </w:num>
  <w:num w:numId="7">
    <w:abstractNumId w:val="30"/>
  </w:num>
  <w:num w:numId="8">
    <w:abstractNumId w:val="32"/>
  </w:num>
  <w:num w:numId="9">
    <w:abstractNumId w:val="38"/>
  </w:num>
  <w:num w:numId="10">
    <w:abstractNumId w:val="22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3"/>
  </w:num>
  <w:num w:numId="16">
    <w:abstractNumId w:val="2"/>
  </w:num>
  <w:num w:numId="17">
    <w:abstractNumId w:val="6"/>
  </w:num>
  <w:num w:numId="18">
    <w:abstractNumId w:val="28"/>
  </w:num>
  <w:num w:numId="19">
    <w:abstractNumId w:val="29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35"/>
  </w:num>
  <w:num w:numId="33">
    <w:abstractNumId w:val="33"/>
  </w:num>
  <w:num w:numId="34">
    <w:abstractNumId w:val="21"/>
  </w:num>
  <w:num w:numId="35">
    <w:abstractNumId w:val="24"/>
  </w:num>
  <w:num w:numId="36">
    <w:abstractNumId w:val="25"/>
  </w:num>
  <w:num w:numId="37">
    <w:abstractNumId w:val="40"/>
  </w:num>
  <w:num w:numId="38">
    <w:abstractNumId w:val="39"/>
  </w:num>
  <w:num w:numId="39">
    <w:abstractNumId w:val="20"/>
  </w:num>
  <w:num w:numId="40">
    <w:abstractNumId w:val="27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55A29"/>
    <w:rsid w:val="00024C72"/>
    <w:rsid w:val="00033088"/>
    <w:rsid w:val="00037F97"/>
    <w:rsid w:val="00042C27"/>
    <w:rsid w:val="000A521E"/>
    <w:rsid w:val="000B69FC"/>
    <w:rsid w:val="0011278F"/>
    <w:rsid w:val="00155A29"/>
    <w:rsid w:val="001727A4"/>
    <w:rsid w:val="001A247F"/>
    <w:rsid w:val="001D213D"/>
    <w:rsid w:val="001D4D7E"/>
    <w:rsid w:val="001E2F06"/>
    <w:rsid w:val="001F3592"/>
    <w:rsid w:val="002134A6"/>
    <w:rsid w:val="00223A41"/>
    <w:rsid w:val="0023016D"/>
    <w:rsid w:val="002649D1"/>
    <w:rsid w:val="002961A9"/>
    <w:rsid w:val="002C52CA"/>
    <w:rsid w:val="002D2A2B"/>
    <w:rsid w:val="00321CE6"/>
    <w:rsid w:val="0033047C"/>
    <w:rsid w:val="003455E3"/>
    <w:rsid w:val="00363283"/>
    <w:rsid w:val="003B1708"/>
    <w:rsid w:val="003C4480"/>
    <w:rsid w:val="003D4E45"/>
    <w:rsid w:val="003D6969"/>
    <w:rsid w:val="003E6482"/>
    <w:rsid w:val="004376FC"/>
    <w:rsid w:val="004730BF"/>
    <w:rsid w:val="004F7200"/>
    <w:rsid w:val="00521A7F"/>
    <w:rsid w:val="0054177C"/>
    <w:rsid w:val="00560724"/>
    <w:rsid w:val="0057651C"/>
    <w:rsid w:val="005A5568"/>
    <w:rsid w:val="00613341"/>
    <w:rsid w:val="0062530C"/>
    <w:rsid w:val="006450B4"/>
    <w:rsid w:val="00657902"/>
    <w:rsid w:val="006634C7"/>
    <w:rsid w:val="006B7E9D"/>
    <w:rsid w:val="007248B9"/>
    <w:rsid w:val="007574C7"/>
    <w:rsid w:val="0079364D"/>
    <w:rsid w:val="007B0E85"/>
    <w:rsid w:val="007F1E77"/>
    <w:rsid w:val="008142B2"/>
    <w:rsid w:val="00823E28"/>
    <w:rsid w:val="008346DA"/>
    <w:rsid w:val="008513B9"/>
    <w:rsid w:val="0087797B"/>
    <w:rsid w:val="00910916"/>
    <w:rsid w:val="00925CCD"/>
    <w:rsid w:val="00956C52"/>
    <w:rsid w:val="0096223F"/>
    <w:rsid w:val="009A4C9D"/>
    <w:rsid w:val="009D6018"/>
    <w:rsid w:val="009E49FC"/>
    <w:rsid w:val="00A06653"/>
    <w:rsid w:val="00A218AF"/>
    <w:rsid w:val="00A23DF2"/>
    <w:rsid w:val="00A267FD"/>
    <w:rsid w:val="00A8454E"/>
    <w:rsid w:val="00B458CE"/>
    <w:rsid w:val="00B5407B"/>
    <w:rsid w:val="00BA6C7A"/>
    <w:rsid w:val="00BC10C9"/>
    <w:rsid w:val="00C370B9"/>
    <w:rsid w:val="00C62C27"/>
    <w:rsid w:val="00C712CC"/>
    <w:rsid w:val="00CA641A"/>
    <w:rsid w:val="00CD4A81"/>
    <w:rsid w:val="00CF050F"/>
    <w:rsid w:val="00CF6656"/>
    <w:rsid w:val="00D017B1"/>
    <w:rsid w:val="00D16A20"/>
    <w:rsid w:val="00D234BC"/>
    <w:rsid w:val="00D23CE9"/>
    <w:rsid w:val="00D40F85"/>
    <w:rsid w:val="00D43ACA"/>
    <w:rsid w:val="00D44B1C"/>
    <w:rsid w:val="00D5142B"/>
    <w:rsid w:val="00D546BD"/>
    <w:rsid w:val="00D64D27"/>
    <w:rsid w:val="00D84BDD"/>
    <w:rsid w:val="00D855CA"/>
    <w:rsid w:val="00DA77C8"/>
    <w:rsid w:val="00DB419C"/>
    <w:rsid w:val="00E2186B"/>
    <w:rsid w:val="00E82D1A"/>
    <w:rsid w:val="00E85F35"/>
    <w:rsid w:val="00EA422B"/>
    <w:rsid w:val="00ED264F"/>
    <w:rsid w:val="00EE7031"/>
    <w:rsid w:val="00EF03CB"/>
    <w:rsid w:val="00F047C3"/>
    <w:rsid w:val="00F0617A"/>
    <w:rsid w:val="00F1014E"/>
    <w:rsid w:val="00F63FEA"/>
    <w:rsid w:val="00F668D7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4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8695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Prof Naveen Khare</cp:lastModifiedBy>
  <cp:revision>2</cp:revision>
  <cp:lastPrinted>2018-08-27T12:15:00Z</cp:lastPrinted>
  <dcterms:created xsi:type="dcterms:W3CDTF">2020-04-14T04:56:00Z</dcterms:created>
  <dcterms:modified xsi:type="dcterms:W3CDTF">2020-04-14T04:56:00Z</dcterms:modified>
</cp:coreProperties>
</file>