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091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006F4" w:rsidRPr="002B00B1" w:rsidTr="00BE293A">
        <w:tc>
          <w:tcPr>
            <w:tcW w:w="2394" w:type="dxa"/>
            <w:vMerge w:val="restart"/>
          </w:tcPr>
          <w:p w:rsidR="001006F4" w:rsidRPr="002B00B1" w:rsidRDefault="001006F4" w:rsidP="00F409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Course No/Course Code</w:t>
            </w:r>
          </w:p>
        </w:tc>
        <w:tc>
          <w:tcPr>
            <w:tcW w:w="2394" w:type="dxa"/>
          </w:tcPr>
          <w:p w:rsidR="001006F4" w:rsidRPr="002B00B1" w:rsidRDefault="001006F4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Name of the Course</w:t>
            </w:r>
          </w:p>
        </w:tc>
        <w:tc>
          <w:tcPr>
            <w:tcW w:w="2394" w:type="dxa"/>
            <w:vMerge w:val="restart"/>
          </w:tcPr>
          <w:p w:rsidR="001006F4" w:rsidRPr="002B00B1" w:rsidRDefault="001006F4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2394" w:type="dxa"/>
            <w:vMerge w:val="restart"/>
          </w:tcPr>
          <w:p w:rsidR="001006F4" w:rsidRPr="002B00B1" w:rsidRDefault="001006F4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1006F4" w:rsidRPr="002B00B1" w:rsidTr="00BE293A">
        <w:tc>
          <w:tcPr>
            <w:tcW w:w="2394" w:type="dxa"/>
            <w:vMerge/>
          </w:tcPr>
          <w:p w:rsidR="001006F4" w:rsidRPr="002B00B1" w:rsidRDefault="001006F4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1006F4" w:rsidRPr="002B00B1" w:rsidRDefault="001006F4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Semester I</w:t>
            </w:r>
          </w:p>
        </w:tc>
        <w:tc>
          <w:tcPr>
            <w:tcW w:w="2394" w:type="dxa"/>
            <w:vMerge/>
          </w:tcPr>
          <w:p w:rsidR="001006F4" w:rsidRPr="002B00B1" w:rsidRDefault="001006F4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vMerge/>
          </w:tcPr>
          <w:p w:rsidR="001006F4" w:rsidRPr="002B00B1" w:rsidRDefault="001006F4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E1D" w:rsidRPr="002B00B1" w:rsidTr="00BE293A">
        <w:tc>
          <w:tcPr>
            <w:tcW w:w="2394" w:type="dxa"/>
          </w:tcPr>
          <w:p w:rsidR="00817E1D" w:rsidRPr="002B00B1" w:rsidRDefault="00817E1D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SOC CC-101</w:t>
            </w:r>
          </w:p>
        </w:tc>
        <w:tc>
          <w:tcPr>
            <w:tcW w:w="2394" w:type="dxa"/>
          </w:tcPr>
          <w:p w:rsidR="00BE293A" w:rsidRPr="002B00B1" w:rsidRDefault="00BE293A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Paper-1</w:t>
            </w:r>
          </w:p>
          <w:p w:rsidR="00817E1D" w:rsidRPr="002B00B1" w:rsidRDefault="00817E1D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Classical Sociological Tradition</w:t>
            </w:r>
          </w:p>
        </w:tc>
        <w:tc>
          <w:tcPr>
            <w:tcW w:w="2394" w:type="dxa"/>
          </w:tcPr>
          <w:p w:rsidR="00817E1D" w:rsidRPr="002B00B1" w:rsidRDefault="00817E1D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94" w:type="dxa"/>
          </w:tcPr>
          <w:p w:rsidR="00817E1D" w:rsidRPr="002B00B1" w:rsidRDefault="00817E1D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Core Course/Compulsory</w:t>
            </w:r>
          </w:p>
        </w:tc>
      </w:tr>
      <w:tr w:rsidR="00817E1D" w:rsidRPr="002B00B1" w:rsidTr="00BE293A">
        <w:tc>
          <w:tcPr>
            <w:tcW w:w="2394" w:type="dxa"/>
          </w:tcPr>
          <w:p w:rsidR="00817E1D" w:rsidRPr="002B00B1" w:rsidRDefault="00817E1D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SOC CC-102</w:t>
            </w:r>
          </w:p>
        </w:tc>
        <w:tc>
          <w:tcPr>
            <w:tcW w:w="2394" w:type="dxa"/>
          </w:tcPr>
          <w:p w:rsidR="00BE293A" w:rsidRPr="002B00B1" w:rsidRDefault="00BE293A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Paper- 2</w:t>
            </w:r>
          </w:p>
          <w:p w:rsidR="00817E1D" w:rsidRPr="002B00B1" w:rsidRDefault="00817E1D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Methodology of Sociological Research</w:t>
            </w:r>
          </w:p>
        </w:tc>
        <w:tc>
          <w:tcPr>
            <w:tcW w:w="2394" w:type="dxa"/>
          </w:tcPr>
          <w:p w:rsidR="00817E1D" w:rsidRPr="002B00B1" w:rsidRDefault="00817E1D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94" w:type="dxa"/>
          </w:tcPr>
          <w:p w:rsidR="00817E1D" w:rsidRPr="002B00B1" w:rsidRDefault="00817E1D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Core Course/compulsory</w:t>
            </w:r>
          </w:p>
        </w:tc>
      </w:tr>
      <w:tr w:rsidR="00817E1D" w:rsidRPr="002B00B1" w:rsidTr="00BE293A">
        <w:tc>
          <w:tcPr>
            <w:tcW w:w="2394" w:type="dxa"/>
          </w:tcPr>
          <w:p w:rsidR="00817E1D" w:rsidRPr="002B00B1" w:rsidRDefault="00817E1D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SOC CC-103</w:t>
            </w:r>
          </w:p>
        </w:tc>
        <w:tc>
          <w:tcPr>
            <w:tcW w:w="2394" w:type="dxa"/>
          </w:tcPr>
          <w:p w:rsidR="00BE293A" w:rsidRPr="002B00B1" w:rsidRDefault="00BE293A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Paper-3</w:t>
            </w:r>
          </w:p>
          <w:p w:rsidR="00817E1D" w:rsidRPr="002B00B1" w:rsidRDefault="00817E1D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Sociology of Change and Development</w:t>
            </w:r>
          </w:p>
        </w:tc>
        <w:tc>
          <w:tcPr>
            <w:tcW w:w="2394" w:type="dxa"/>
          </w:tcPr>
          <w:p w:rsidR="00817E1D" w:rsidRPr="002B00B1" w:rsidRDefault="00817E1D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94" w:type="dxa"/>
          </w:tcPr>
          <w:p w:rsidR="00817E1D" w:rsidRPr="002B00B1" w:rsidRDefault="00817E1D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Core Course/compulsory</w:t>
            </w:r>
          </w:p>
        </w:tc>
      </w:tr>
      <w:tr w:rsidR="00817E1D" w:rsidRPr="002B00B1" w:rsidTr="00BE293A">
        <w:tc>
          <w:tcPr>
            <w:tcW w:w="2394" w:type="dxa"/>
          </w:tcPr>
          <w:p w:rsidR="00817E1D" w:rsidRPr="002B00B1" w:rsidRDefault="00817E1D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SOC CC-104</w:t>
            </w:r>
          </w:p>
        </w:tc>
        <w:tc>
          <w:tcPr>
            <w:tcW w:w="2394" w:type="dxa"/>
          </w:tcPr>
          <w:p w:rsidR="00BE293A" w:rsidRPr="002B00B1" w:rsidRDefault="00BE293A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Paper-4</w:t>
            </w:r>
          </w:p>
          <w:p w:rsidR="00817E1D" w:rsidRPr="002B00B1" w:rsidRDefault="00817E1D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Comparative Sociology</w:t>
            </w:r>
          </w:p>
        </w:tc>
        <w:tc>
          <w:tcPr>
            <w:tcW w:w="2394" w:type="dxa"/>
          </w:tcPr>
          <w:p w:rsidR="00817E1D" w:rsidRPr="002B00B1" w:rsidRDefault="00817E1D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94" w:type="dxa"/>
          </w:tcPr>
          <w:p w:rsidR="00817E1D" w:rsidRPr="002B00B1" w:rsidRDefault="00817E1D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Core Course/compulsory</w:t>
            </w:r>
          </w:p>
        </w:tc>
      </w:tr>
      <w:tr w:rsidR="00817E1D" w:rsidRPr="002B00B1" w:rsidTr="00BE293A">
        <w:tc>
          <w:tcPr>
            <w:tcW w:w="2394" w:type="dxa"/>
          </w:tcPr>
          <w:p w:rsidR="00817E1D" w:rsidRPr="002B00B1" w:rsidRDefault="00817E1D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SOC CC-105</w:t>
            </w:r>
          </w:p>
        </w:tc>
        <w:tc>
          <w:tcPr>
            <w:tcW w:w="2394" w:type="dxa"/>
          </w:tcPr>
          <w:p w:rsidR="00BE293A" w:rsidRPr="002B00B1" w:rsidRDefault="00BE293A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Paper-5</w:t>
            </w:r>
          </w:p>
          <w:p w:rsidR="00817E1D" w:rsidRPr="002B00B1" w:rsidRDefault="00473B93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Rural Society in India</w:t>
            </w:r>
          </w:p>
        </w:tc>
        <w:tc>
          <w:tcPr>
            <w:tcW w:w="2394" w:type="dxa"/>
          </w:tcPr>
          <w:p w:rsidR="00817E1D" w:rsidRPr="002B00B1" w:rsidRDefault="00817E1D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94" w:type="dxa"/>
          </w:tcPr>
          <w:p w:rsidR="00817E1D" w:rsidRPr="002B00B1" w:rsidRDefault="00817E1D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Core Course/compulsory</w:t>
            </w:r>
          </w:p>
        </w:tc>
      </w:tr>
      <w:tr w:rsidR="00817E1D" w:rsidRPr="002B00B1" w:rsidTr="00BE293A">
        <w:tc>
          <w:tcPr>
            <w:tcW w:w="2394" w:type="dxa"/>
          </w:tcPr>
          <w:p w:rsidR="00817E1D" w:rsidRPr="002B00B1" w:rsidRDefault="00473B93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SOC VC-101</w:t>
            </w:r>
          </w:p>
        </w:tc>
        <w:tc>
          <w:tcPr>
            <w:tcW w:w="2394" w:type="dxa"/>
          </w:tcPr>
          <w:p w:rsidR="00BE293A" w:rsidRPr="002B00B1" w:rsidRDefault="00BE293A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Paper-6</w:t>
            </w:r>
          </w:p>
          <w:p w:rsidR="00817E1D" w:rsidRPr="002B00B1" w:rsidRDefault="00473B93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Human Values &amp; Professional Ethics</w:t>
            </w:r>
          </w:p>
        </w:tc>
        <w:tc>
          <w:tcPr>
            <w:tcW w:w="2394" w:type="dxa"/>
          </w:tcPr>
          <w:p w:rsidR="00817E1D" w:rsidRPr="002B00B1" w:rsidRDefault="00473B93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94" w:type="dxa"/>
          </w:tcPr>
          <w:p w:rsidR="00817E1D" w:rsidRPr="002B00B1" w:rsidRDefault="00473B93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Value added course(Credited)</w:t>
            </w:r>
            <w:r w:rsidR="000D4F29">
              <w:rPr>
                <w:rFonts w:ascii="Times New Roman" w:hAnsi="Times New Roman" w:cs="Times New Roman"/>
                <w:b/>
              </w:rPr>
              <w:t>/</w:t>
            </w:r>
            <w:r w:rsidR="000D4F29" w:rsidRPr="002B00B1">
              <w:rPr>
                <w:rFonts w:ascii="Times New Roman" w:hAnsi="Times New Roman" w:cs="Times New Roman"/>
                <w:b/>
              </w:rPr>
              <w:t xml:space="preserve"> compulsory</w:t>
            </w:r>
          </w:p>
        </w:tc>
      </w:tr>
      <w:tr w:rsidR="001006F4" w:rsidRPr="002B00B1" w:rsidTr="00BE293A">
        <w:tc>
          <w:tcPr>
            <w:tcW w:w="2394" w:type="dxa"/>
            <w:vMerge w:val="restart"/>
          </w:tcPr>
          <w:p w:rsidR="001006F4" w:rsidRPr="002B00B1" w:rsidRDefault="001006F4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1006F4" w:rsidRPr="002B00B1" w:rsidRDefault="001006F4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94" w:type="dxa"/>
            <w:vMerge w:val="restart"/>
          </w:tcPr>
          <w:p w:rsidR="001006F4" w:rsidRPr="002B00B1" w:rsidRDefault="001006F4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24 Credits</w:t>
            </w:r>
          </w:p>
        </w:tc>
        <w:tc>
          <w:tcPr>
            <w:tcW w:w="2394" w:type="dxa"/>
            <w:vMerge w:val="restart"/>
          </w:tcPr>
          <w:p w:rsidR="001006F4" w:rsidRPr="002B00B1" w:rsidRDefault="001006F4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06F4" w:rsidRPr="002B00B1" w:rsidTr="00BE293A">
        <w:tc>
          <w:tcPr>
            <w:tcW w:w="2394" w:type="dxa"/>
            <w:vMerge/>
          </w:tcPr>
          <w:p w:rsidR="001006F4" w:rsidRPr="002B00B1" w:rsidRDefault="001006F4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1006F4" w:rsidRPr="002B00B1" w:rsidRDefault="001006F4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Semester-II</w:t>
            </w:r>
          </w:p>
        </w:tc>
        <w:tc>
          <w:tcPr>
            <w:tcW w:w="2394" w:type="dxa"/>
            <w:vMerge/>
          </w:tcPr>
          <w:p w:rsidR="001006F4" w:rsidRPr="002B00B1" w:rsidRDefault="001006F4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  <w:vMerge/>
          </w:tcPr>
          <w:p w:rsidR="001006F4" w:rsidRPr="002B00B1" w:rsidRDefault="001006F4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28F6" w:rsidRPr="002B00B1" w:rsidTr="00BE293A">
        <w:tc>
          <w:tcPr>
            <w:tcW w:w="2394" w:type="dxa"/>
          </w:tcPr>
          <w:p w:rsidR="00D928F6" w:rsidRPr="002B00B1" w:rsidRDefault="00D928F6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SOC CC-201</w:t>
            </w:r>
          </w:p>
        </w:tc>
        <w:tc>
          <w:tcPr>
            <w:tcW w:w="2394" w:type="dxa"/>
          </w:tcPr>
          <w:p w:rsidR="00BE293A" w:rsidRPr="002B00B1" w:rsidRDefault="00BE293A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Paper-7</w:t>
            </w:r>
          </w:p>
          <w:p w:rsidR="00D928F6" w:rsidRPr="002B00B1" w:rsidRDefault="00BA4B93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Contemporary Sociological Theory</w:t>
            </w:r>
          </w:p>
        </w:tc>
        <w:tc>
          <w:tcPr>
            <w:tcW w:w="2394" w:type="dxa"/>
          </w:tcPr>
          <w:p w:rsidR="00D928F6" w:rsidRPr="002B00B1" w:rsidRDefault="00D928F6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94" w:type="dxa"/>
          </w:tcPr>
          <w:p w:rsidR="00D928F6" w:rsidRPr="002B00B1" w:rsidRDefault="00D928F6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Core Course/Compulsory</w:t>
            </w:r>
          </w:p>
        </w:tc>
      </w:tr>
      <w:tr w:rsidR="00D928F6" w:rsidRPr="002B00B1" w:rsidTr="00BE293A">
        <w:tc>
          <w:tcPr>
            <w:tcW w:w="2394" w:type="dxa"/>
          </w:tcPr>
          <w:p w:rsidR="00D928F6" w:rsidRPr="002B00B1" w:rsidRDefault="00D928F6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SOC CC-202</w:t>
            </w:r>
          </w:p>
        </w:tc>
        <w:tc>
          <w:tcPr>
            <w:tcW w:w="2394" w:type="dxa"/>
          </w:tcPr>
          <w:p w:rsidR="00BE293A" w:rsidRPr="002B00B1" w:rsidRDefault="00BE293A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Paper-8</w:t>
            </w:r>
          </w:p>
          <w:p w:rsidR="00D928F6" w:rsidRPr="002B00B1" w:rsidRDefault="00BA4B93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 xml:space="preserve">Methods and Techniques of Sociological </w:t>
            </w:r>
            <w:r w:rsidR="002A7CE8" w:rsidRPr="002B00B1">
              <w:rPr>
                <w:rFonts w:ascii="Times New Roman" w:hAnsi="Times New Roman" w:cs="Times New Roman"/>
                <w:b/>
              </w:rPr>
              <w:t>Research</w:t>
            </w:r>
          </w:p>
        </w:tc>
        <w:tc>
          <w:tcPr>
            <w:tcW w:w="2394" w:type="dxa"/>
          </w:tcPr>
          <w:p w:rsidR="00D928F6" w:rsidRPr="002B00B1" w:rsidRDefault="00D928F6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94" w:type="dxa"/>
          </w:tcPr>
          <w:p w:rsidR="00D928F6" w:rsidRPr="002B00B1" w:rsidRDefault="00D928F6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Core Course/compulsory</w:t>
            </w:r>
          </w:p>
        </w:tc>
      </w:tr>
      <w:tr w:rsidR="00D928F6" w:rsidRPr="002B00B1" w:rsidTr="00BE293A">
        <w:tc>
          <w:tcPr>
            <w:tcW w:w="2394" w:type="dxa"/>
          </w:tcPr>
          <w:p w:rsidR="00D928F6" w:rsidRPr="002B00B1" w:rsidRDefault="00D928F6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SOC CC-203</w:t>
            </w:r>
          </w:p>
        </w:tc>
        <w:tc>
          <w:tcPr>
            <w:tcW w:w="2394" w:type="dxa"/>
          </w:tcPr>
          <w:p w:rsidR="00BE293A" w:rsidRPr="002B00B1" w:rsidRDefault="00BE293A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Paper-9</w:t>
            </w:r>
          </w:p>
          <w:p w:rsidR="00D928F6" w:rsidRPr="002B00B1" w:rsidRDefault="00BA4B93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Theoretical Perspectives on Development</w:t>
            </w:r>
          </w:p>
        </w:tc>
        <w:tc>
          <w:tcPr>
            <w:tcW w:w="2394" w:type="dxa"/>
          </w:tcPr>
          <w:p w:rsidR="00D928F6" w:rsidRPr="002B00B1" w:rsidRDefault="00D928F6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94" w:type="dxa"/>
          </w:tcPr>
          <w:p w:rsidR="00D928F6" w:rsidRPr="002B00B1" w:rsidRDefault="00D928F6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Core Course/compulsory</w:t>
            </w:r>
          </w:p>
        </w:tc>
      </w:tr>
      <w:tr w:rsidR="00D928F6" w:rsidRPr="002B00B1" w:rsidTr="00BE293A">
        <w:tc>
          <w:tcPr>
            <w:tcW w:w="2394" w:type="dxa"/>
          </w:tcPr>
          <w:p w:rsidR="00D928F6" w:rsidRPr="002B00B1" w:rsidRDefault="00D928F6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SOC CC-204</w:t>
            </w:r>
          </w:p>
        </w:tc>
        <w:tc>
          <w:tcPr>
            <w:tcW w:w="2394" w:type="dxa"/>
          </w:tcPr>
          <w:p w:rsidR="00BE293A" w:rsidRPr="002B00B1" w:rsidRDefault="00BE293A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Paper-10</w:t>
            </w:r>
          </w:p>
          <w:p w:rsidR="00D928F6" w:rsidRPr="002B00B1" w:rsidRDefault="00BA4B93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Comparative Sociological Theories</w:t>
            </w:r>
          </w:p>
        </w:tc>
        <w:tc>
          <w:tcPr>
            <w:tcW w:w="2394" w:type="dxa"/>
          </w:tcPr>
          <w:p w:rsidR="00D928F6" w:rsidRPr="002B00B1" w:rsidRDefault="00D928F6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94" w:type="dxa"/>
          </w:tcPr>
          <w:p w:rsidR="00D928F6" w:rsidRPr="002B00B1" w:rsidRDefault="00D928F6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Core Course/compulsory</w:t>
            </w:r>
          </w:p>
        </w:tc>
      </w:tr>
      <w:tr w:rsidR="00D928F6" w:rsidRPr="002B00B1" w:rsidTr="00BE293A">
        <w:tc>
          <w:tcPr>
            <w:tcW w:w="2394" w:type="dxa"/>
          </w:tcPr>
          <w:p w:rsidR="00D928F6" w:rsidRPr="002B00B1" w:rsidRDefault="00D928F6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SOC CC-205</w:t>
            </w:r>
          </w:p>
        </w:tc>
        <w:tc>
          <w:tcPr>
            <w:tcW w:w="2394" w:type="dxa"/>
          </w:tcPr>
          <w:p w:rsidR="00BE293A" w:rsidRPr="002B00B1" w:rsidRDefault="00BE293A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Paper-11</w:t>
            </w:r>
          </w:p>
          <w:p w:rsidR="00D928F6" w:rsidRPr="002B00B1" w:rsidRDefault="00BA4B93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Perspectives on Indian Society</w:t>
            </w:r>
          </w:p>
        </w:tc>
        <w:tc>
          <w:tcPr>
            <w:tcW w:w="2394" w:type="dxa"/>
          </w:tcPr>
          <w:p w:rsidR="00D928F6" w:rsidRPr="002B00B1" w:rsidRDefault="00D928F6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94" w:type="dxa"/>
          </w:tcPr>
          <w:p w:rsidR="00D928F6" w:rsidRPr="002B00B1" w:rsidRDefault="00D928F6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Core Course/compulsory</w:t>
            </w:r>
          </w:p>
        </w:tc>
      </w:tr>
      <w:tr w:rsidR="00D928F6" w:rsidRPr="002B00B1" w:rsidTr="00BE293A">
        <w:tc>
          <w:tcPr>
            <w:tcW w:w="2394" w:type="dxa"/>
          </w:tcPr>
          <w:p w:rsidR="00D928F6" w:rsidRPr="002B00B1" w:rsidRDefault="00D928F6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SOC CC-206</w:t>
            </w:r>
          </w:p>
        </w:tc>
        <w:tc>
          <w:tcPr>
            <w:tcW w:w="2394" w:type="dxa"/>
          </w:tcPr>
          <w:p w:rsidR="00BE293A" w:rsidRPr="002B00B1" w:rsidRDefault="00BE293A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Paper-12</w:t>
            </w:r>
          </w:p>
          <w:p w:rsidR="00D928F6" w:rsidRPr="002B00B1" w:rsidRDefault="00237888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Social Demography</w:t>
            </w:r>
          </w:p>
        </w:tc>
        <w:tc>
          <w:tcPr>
            <w:tcW w:w="2394" w:type="dxa"/>
          </w:tcPr>
          <w:p w:rsidR="00D928F6" w:rsidRPr="002B00B1" w:rsidRDefault="00D928F6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94" w:type="dxa"/>
          </w:tcPr>
          <w:p w:rsidR="00D928F6" w:rsidRPr="002B00B1" w:rsidRDefault="00D928F6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Core Course/compulsory</w:t>
            </w:r>
          </w:p>
        </w:tc>
      </w:tr>
      <w:tr w:rsidR="00D928F6" w:rsidRPr="002B00B1" w:rsidTr="00BE293A">
        <w:tc>
          <w:tcPr>
            <w:tcW w:w="2394" w:type="dxa"/>
          </w:tcPr>
          <w:p w:rsidR="00D928F6" w:rsidRPr="002B00B1" w:rsidRDefault="00D928F6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SOC VNC-201</w:t>
            </w:r>
          </w:p>
        </w:tc>
        <w:tc>
          <w:tcPr>
            <w:tcW w:w="2394" w:type="dxa"/>
          </w:tcPr>
          <w:p w:rsidR="00BE293A" w:rsidRPr="002B00B1" w:rsidRDefault="00BE293A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Paper-13</w:t>
            </w:r>
          </w:p>
          <w:p w:rsidR="00D928F6" w:rsidRPr="002B00B1" w:rsidRDefault="00237888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Corporate Social Responsibility</w:t>
            </w:r>
          </w:p>
        </w:tc>
        <w:tc>
          <w:tcPr>
            <w:tcW w:w="2394" w:type="dxa"/>
          </w:tcPr>
          <w:p w:rsidR="00D928F6" w:rsidRPr="002B00B1" w:rsidRDefault="00D928F6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94" w:type="dxa"/>
          </w:tcPr>
          <w:p w:rsidR="00D928F6" w:rsidRPr="002B00B1" w:rsidRDefault="00D928F6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Value added course(Non-Credited)</w:t>
            </w:r>
          </w:p>
        </w:tc>
      </w:tr>
      <w:tr w:rsidR="00D928F6" w:rsidRPr="002B00B1" w:rsidTr="00BE293A">
        <w:tc>
          <w:tcPr>
            <w:tcW w:w="2394" w:type="dxa"/>
          </w:tcPr>
          <w:p w:rsidR="00D928F6" w:rsidRPr="002B00B1" w:rsidRDefault="00D928F6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4" w:type="dxa"/>
          </w:tcPr>
          <w:p w:rsidR="00D928F6" w:rsidRPr="002B00B1" w:rsidRDefault="00237888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94" w:type="dxa"/>
          </w:tcPr>
          <w:p w:rsidR="00D928F6" w:rsidRPr="002B00B1" w:rsidRDefault="00237888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00B1">
              <w:rPr>
                <w:rFonts w:ascii="Times New Roman" w:hAnsi="Times New Roman" w:cs="Times New Roman"/>
                <w:b/>
              </w:rPr>
              <w:t>24 Credits</w:t>
            </w:r>
          </w:p>
        </w:tc>
        <w:tc>
          <w:tcPr>
            <w:tcW w:w="2394" w:type="dxa"/>
          </w:tcPr>
          <w:p w:rsidR="00D928F6" w:rsidRPr="002B00B1" w:rsidRDefault="00D928F6" w:rsidP="00D668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E293A" w:rsidRPr="00BE293A" w:rsidRDefault="00BE293A" w:rsidP="00D668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3A">
        <w:rPr>
          <w:rFonts w:ascii="Times New Roman" w:hAnsi="Times New Roman" w:cs="Times New Roman"/>
          <w:b/>
          <w:sz w:val="28"/>
          <w:szCs w:val="28"/>
        </w:rPr>
        <w:t>Department of Sociology</w:t>
      </w:r>
    </w:p>
    <w:p w:rsidR="00BE293A" w:rsidRPr="00BE293A" w:rsidRDefault="00BE293A" w:rsidP="00D668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3A">
        <w:rPr>
          <w:rFonts w:ascii="Times New Roman" w:hAnsi="Times New Roman" w:cs="Times New Roman"/>
          <w:b/>
          <w:sz w:val="28"/>
          <w:szCs w:val="28"/>
        </w:rPr>
        <w:t xml:space="preserve">University of </w:t>
      </w:r>
      <w:proofErr w:type="spellStart"/>
      <w:r w:rsidRPr="00BE293A">
        <w:rPr>
          <w:rFonts w:ascii="Times New Roman" w:hAnsi="Times New Roman" w:cs="Times New Roman"/>
          <w:b/>
          <w:sz w:val="28"/>
          <w:szCs w:val="28"/>
        </w:rPr>
        <w:t>Lucknow</w:t>
      </w:r>
      <w:proofErr w:type="spellEnd"/>
    </w:p>
    <w:p w:rsidR="00BE293A" w:rsidRPr="00BE293A" w:rsidRDefault="00BE293A" w:rsidP="00D668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3A">
        <w:rPr>
          <w:rFonts w:ascii="Times New Roman" w:hAnsi="Times New Roman" w:cs="Times New Roman"/>
          <w:b/>
          <w:sz w:val="28"/>
          <w:szCs w:val="28"/>
        </w:rPr>
        <w:t xml:space="preserve">Syllabus for M.A. </w:t>
      </w:r>
      <w:proofErr w:type="spellStart"/>
      <w:r w:rsidRPr="00BE293A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</w:p>
    <w:p w:rsidR="00BE293A" w:rsidRPr="00BE293A" w:rsidRDefault="00FA5DB8" w:rsidP="00D668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Regulations</w:t>
      </w:r>
      <w:r w:rsidR="00BE293A" w:rsidRPr="00BE293A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BE293A" w:rsidRPr="00BE293A" w:rsidRDefault="009A7E37" w:rsidP="00D668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Structure</w:t>
      </w:r>
    </w:p>
    <w:tbl>
      <w:tblPr>
        <w:tblStyle w:val="TableGrid"/>
        <w:tblW w:w="0" w:type="auto"/>
        <w:tblLook w:val="04A0"/>
      </w:tblPr>
      <w:tblGrid>
        <w:gridCol w:w="2366"/>
        <w:gridCol w:w="2465"/>
        <w:gridCol w:w="2358"/>
        <w:gridCol w:w="2387"/>
      </w:tblGrid>
      <w:tr w:rsidR="001006F4" w:rsidRPr="00FA5DB8" w:rsidTr="00174FEC">
        <w:tc>
          <w:tcPr>
            <w:tcW w:w="2366" w:type="dxa"/>
            <w:vMerge w:val="restart"/>
          </w:tcPr>
          <w:p w:rsidR="001006F4" w:rsidRPr="00FA5DB8" w:rsidRDefault="001006F4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No/Course Code</w:t>
            </w:r>
          </w:p>
        </w:tc>
        <w:tc>
          <w:tcPr>
            <w:tcW w:w="2465" w:type="dxa"/>
          </w:tcPr>
          <w:p w:rsidR="001006F4" w:rsidRPr="00FA5DB8" w:rsidRDefault="001006F4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Name of the Course</w:t>
            </w:r>
          </w:p>
        </w:tc>
        <w:tc>
          <w:tcPr>
            <w:tcW w:w="2358" w:type="dxa"/>
            <w:vMerge w:val="restart"/>
          </w:tcPr>
          <w:p w:rsidR="001006F4" w:rsidRPr="00FA5DB8" w:rsidRDefault="001006F4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2387" w:type="dxa"/>
            <w:vMerge w:val="restart"/>
          </w:tcPr>
          <w:p w:rsidR="001006F4" w:rsidRPr="00FA5DB8" w:rsidRDefault="001006F4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1006F4" w:rsidRPr="00FA5DB8" w:rsidTr="00174FEC">
        <w:tc>
          <w:tcPr>
            <w:tcW w:w="2366" w:type="dxa"/>
            <w:vMerge/>
          </w:tcPr>
          <w:p w:rsidR="001006F4" w:rsidRPr="00FA5DB8" w:rsidRDefault="001006F4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1006F4" w:rsidRPr="00FA5DB8" w:rsidRDefault="001006F4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Semester III</w:t>
            </w:r>
          </w:p>
        </w:tc>
        <w:tc>
          <w:tcPr>
            <w:tcW w:w="2358" w:type="dxa"/>
            <w:vMerge/>
          </w:tcPr>
          <w:p w:rsidR="001006F4" w:rsidRPr="00FA5DB8" w:rsidRDefault="001006F4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:rsidR="001006F4" w:rsidRPr="00FA5DB8" w:rsidRDefault="001006F4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ABF" w:rsidRPr="00FA5DB8" w:rsidTr="00174FEC">
        <w:tc>
          <w:tcPr>
            <w:tcW w:w="2366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SOC CC-301</w:t>
            </w:r>
          </w:p>
        </w:tc>
        <w:tc>
          <w:tcPr>
            <w:tcW w:w="2465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Paper-14</w:t>
            </w:r>
          </w:p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Modern Sociological Theories</w:t>
            </w:r>
          </w:p>
        </w:tc>
        <w:tc>
          <w:tcPr>
            <w:tcW w:w="2358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87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Core Course/Compulsory</w:t>
            </w:r>
          </w:p>
        </w:tc>
      </w:tr>
      <w:tr w:rsidR="00B82ABF" w:rsidRPr="00FA5DB8" w:rsidTr="00174FEC">
        <w:tc>
          <w:tcPr>
            <w:tcW w:w="2366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SOC CC-302</w:t>
            </w:r>
          </w:p>
        </w:tc>
        <w:tc>
          <w:tcPr>
            <w:tcW w:w="2465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Paper- 15</w:t>
            </w:r>
          </w:p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Contemporary Society &amp; Culture in India</w:t>
            </w:r>
          </w:p>
        </w:tc>
        <w:tc>
          <w:tcPr>
            <w:tcW w:w="2358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87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Core Course/</w:t>
            </w:r>
            <w:r w:rsidR="00094364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MOOC</w:t>
            </w:r>
          </w:p>
        </w:tc>
      </w:tr>
      <w:tr w:rsidR="00B82ABF" w:rsidRPr="00FA5DB8" w:rsidTr="00174FEC">
        <w:tc>
          <w:tcPr>
            <w:tcW w:w="2366" w:type="dxa"/>
          </w:tcPr>
          <w:p w:rsidR="00B82ABF" w:rsidRPr="00FA5DB8" w:rsidRDefault="00E96DB1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SOC EL</w:t>
            </w:r>
            <w:r w:rsidR="003B1CB2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6C085D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A/B</w:t>
            </w:r>
            <w:r w:rsidR="00AC08E8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/C</w:t>
            </w:r>
          </w:p>
        </w:tc>
        <w:tc>
          <w:tcPr>
            <w:tcW w:w="2465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Paper-16</w:t>
            </w:r>
          </w:p>
          <w:p w:rsidR="00B82ABF" w:rsidRPr="00FA5DB8" w:rsidRDefault="00E96DB1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A-</w:t>
            </w:r>
            <w:r w:rsidR="00AC08E8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Sociology of Indic Studies</w:t>
            </w:r>
          </w:p>
          <w:p w:rsidR="00E96DB1" w:rsidRPr="00FA5DB8" w:rsidRDefault="006C085D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B- Political Sociology</w:t>
            </w:r>
          </w:p>
          <w:p w:rsidR="00AC08E8" w:rsidRPr="00FA5DB8" w:rsidRDefault="00AC08E8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C- Statistical Packages for Social Science</w:t>
            </w:r>
          </w:p>
        </w:tc>
        <w:tc>
          <w:tcPr>
            <w:tcW w:w="2358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87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Elective Course</w:t>
            </w:r>
          </w:p>
        </w:tc>
      </w:tr>
      <w:tr w:rsidR="00B82ABF" w:rsidRPr="00FA5DB8" w:rsidTr="00174FEC">
        <w:tc>
          <w:tcPr>
            <w:tcW w:w="2366" w:type="dxa"/>
          </w:tcPr>
          <w:p w:rsidR="00B82ABF" w:rsidRPr="00FA5DB8" w:rsidRDefault="00E96DB1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SOC EL-302</w:t>
            </w:r>
            <w:r w:rsidR="006C085D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A/B</w:t>
            </w:r>
            <w:r w:rsidR="00AC08E8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/C</w:t>
            </w:r>
          </w:p>
        </w:tc>
        <w:tc>
          <w:tcPr>
            <w:tcW w:w="2465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Paper-17</w:t>
            </w:r>
          </w:p>
          <w:p w:rsidR="00B82ABF" w:rsidRPr="00FA5DB8" w:rsidRDefault="009D38D5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A-Urban</w:t>
            </w:r>
            <w:r w:rsidR="00B82ABF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Sociology</w:t>
            </w:r>
          </w:p>
          <w:p w:rsidR="009D38D5" w:rsidRPr="00FA5DB8" w:rsidRDefault="009D38D5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B-Sociology for Industrial Relations</w:t>
            </w:r>
          </w:p>
          <w:p w:rsidR="00AC08E8" w:rsidRPr="00FA5DB8" w:rsidRDefault="00AC08E8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C-Sociology of Deviance</w:t>
            </w:r>
          </w:p>
        </w:tc>
        <w:tc>
          <w:tcPr>
            <w:tcW w:w="2358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87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Elective Course</w:t>
            </w:r>
          </w:p>
        </w:tc>
      </w:tr>
      <w:tr w:rsidR="00B82ABF" w:rsidRPr="00FA5DB8" w:rsidTr="00174FEC">
        <w:tc>
          <w:tcPr>
            <w:tcW w:w="2366" w:type="dxa"/>
          </w:tcPr>
          <w:p w:rsidR="00B82ABF" w:rsidRPr="00FA5DB8" w:rsidRDefault="00D06692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SOC IN</w:t>
            </w:r>
            <w:r w:rsidR="00B82ABF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C2CE4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465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Paper-18</w:t>
            </w:r>
          </w:p>
          <w:p w:rsidR="00B82ABF" w:rsidRPr="00FA5DB8" w:rsidRDefault="00FA5DB8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#</w:t>
            </w:r>
            <w:r w:rsidR="008C4ACA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Fieldwork/Project/Field Trip</w:t>
            </w:r>
          </w:p>
        </w:tc>
        <w:tc>
          <w:tcPr>
            <w:tcW w:w="2358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87" w:type="dxa"/>
          </w:tcPr>
          <w:p w:rsidR="00B82ABF" w:rsidRPr="00FA5DB8" w:rsidRDefault="008C4ACA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  <w:r w:rsidR="00D06692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nternship</w:t>
            </w:r>
          </w:p>
        </w:tc>
      </w:tr>
      <w:tr w:rsidR="00B82ABF" w:rsidRPr="00FA5DB8" w:rsidTr="00174FEC">
        <w:tc>
          <w:tcPr>
            <w:tcW w:w="2366" w:type="dxa"/>
          </w:tcPr>
          <w:p w:rsidR="00B82ABF" w:rsidRPr="00FA5DB8" w:rsidRDefault="00FC2CE4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SOC IER</w:t>
            </w:r>
            <w:r w:rsidR="004C52CD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  <w:r w:rsidR="00B82ABF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2465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Paper-19</w:t>
            </w:r>
          </w:p>
          <w:p w:rsidR="00B82ABF" w:rsidRPr="00FA5DB8" w:rsidRDefault="00AC08E8" w:rsidP="00A62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Sociology of Gender</w:t>
            </w:r>
          </w:p>
        </w:tc>
        <w:tc>
          <w:tcPr>
            <w:tcW w:w="2358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87" w:type="dxa"/>
          </w:tcPr>
          <w:p w:rsidR="00B82ABF" w:rsidRPr="00FA5DB8" w:rsidRDefault="00FA5DB8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4C52CD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Inter</w:t>
            </w:r>
            <w:r w:rsidR="00094364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C52CD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departmental Course</w:t>
            </w:r>
          </w:p>
        </w:tc>
      </w:tr>
      <w:tr w:rsidR="001006F4" w:rsidRPr="00FA5DB8" w:rsidTr="00174FEC">
        <w:tc>
          <w:tcPr>
            <w:tcW w:w="2366" w:type="dxa"/>
            <w:vMerge w:val="restart"/>
          </w:tcPr>
          <w:p w:rsidR="001006F4" w:rsidRPr="00FA5DB8" w:rsidRDefault="001006F4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1006F4" w:rsidRPr="00FA5DB8" w:rsidRDefault="001006F4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358" w:type="dxa"/>
            <w:vMerge w:val="restart"/>
          </w:tcPr>
          <w:p w:rsidR="001006F4" w:rsidRPr="00FA5DB8" w:rsidRDefault="001006F4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24 Credits</w:t>
            </w:r>
          </w:p>
        </w:tc>
        <w:tc>
          <w:tcPr>
            <w:tcW w:w="2387" w:type="dxa"/>
            <w:vMerge w:val="restart"/>
          </w:tcPr>
          <w:p w:rsidR="001006F4" w:rsidRPr="00FA5DB8" w:rsidRDefault="001006F4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06F4" w:rsidRPr="00FA5DB8" w:rsidTr="00174FEC">
        <w:tc>
          <w:tcPr>
            <w:tcW w:w="2366" w:type="dxa"/>
            <w:vMerge/>
          </w:tcPr>
          <w:p w:rsidR="001006F4" w:rsidRPr="00FA5DB8" w:rsidRDefault="001006F4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1006F4" w:rsidRPr="00FA5DB8" w:rsidRDefault="001006F4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Semester-IV</w:t>
            </w:r>
          </w:p>
        </w:tc>
        <w:tc>
          <w:tcPr>
            <w:tcW w:w="2358" w:type="dxa"/>
            <w:vMerge/>
          </w:tcPr>
          <w:p w:rsidR="001006F4" w:rsidRPr="00FA5DB8" w:rsidRDefault="001006F4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:rsidR="001006F4" w:rsidRPr="00FA5DB8" w:rsidRDefault="001006F4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2ABF" w:rsidRPr="00FA5DB8" w:rsidTr="00174FEC">
        <w:tc>
          <w:tcPr>
            <w:tcW w:w="2366" w:type="dxa"/>
          </w:tcPr>
          <w:p w:rsidR="00B82ABF" w:rsidRPr="00FA5DB8" w:rsidRDefault="00174FEC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SOC CC-4</w:t>
            </w:r>
            <w:r w:rsidR="00B82ABF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2465" w:type="dxa"/>
          </w:tcPr>
          <w:p w:rsidR="00B82ABF" w:rsidRPr="00FA5DB8" w:rsidRDefault="00174FEC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Paper-20</w:t>
            </w:r>
          </w:p>
          <w:p w:rsidR="00B82ABF" w:rsidRPr="00FA5DB8" w:rsidRDefault="006C085D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Theoretical Perspectives in Sociology</w:t>
            </w:r>
          </w:p>
        </w:tc>
        <w:tc>
          <w:tcPr>
            <w:tcW w:w="2358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87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Core Course/Compulsory</w:t>
            </w:r>
          </w:p>
        </w:tc>
      </w:tr>
      <w:tr w:rsidR="00B82ABF" w:rsidRPr="00FA5DB8" w:rsidTr="00174FEC">
        <w:tc>
          <w:tcPr>
            <w:tcW w:w="2366" w:type="dxa"/>
          </w:tcPr>
          <w:p w:rsidR="00B82ABF" w:rsidRPr="00FA5DB8" w:rsidRDefault="00174FEC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SOC EL-401 A/B</w:t>
            </w:r>
            <w:r w:rsidR="00AC08E8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/C</w:t>
            </w:r>
          </w:p>
        </w:tc>
        <w:tc>
          <w:tcPr>
            <w:tcW w:w="2465" w:type="dxa"/>
          </w:tcPr>
          <w:p w:rsidR="00B82ABF" w:rsidRPr="00FA5DB8" w:rsidRDefault="00174FEC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Paper-21</w:t>
            </w:r>
          </w:p>
          <w:p w:rsidR="00B82ABF" w:rsidRPr="00FA5DB8" w:rsidRDefault="006C085D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A-Sociology of Social Movements</w:t>
            </w:r>
          </w:p>
          <w:p w:rsidR="006C085D" w:rsidRPr="00FA5DB8" w:rsidRDefault="006C085D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B-Globalization and Society</w:t>
            </w:r>
          </w:p>
          <w:p w:rsidR="00945C3A" w:rsidRPr="00FA5DB8" w:rsidRDefault="00945C3A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C-Sociology of Marginal Communities</w:t>
            </w:r>
          </w:p>
        </w:tc>
        <w:tc>
          <w:tcPr>
            <w:tcW w:w="2358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87" w:type="dxa"/>
          </w:tcPr>
          <w:p w:rsidR="00B82ABF" w:rsidRPr="00FA5DB8" w:rsidRDefault="00174FEC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Elective Course</w:t>
            </w:r>
          </w:p>
        </w:tc>
      </w:tr>
      <w:tr w:rsidR="00B82ABF" w:rsidRPr="00FA5DB8" w:rsidTr="00174FEC">
        <w:tc>
          <w:tcPr>
            <w:tcW w:w="2366" w:type="dxa"/>
          </w:tcPr>
          <w:p w:rsidR="00B82ABF" w:rsidRPr="00FA5DB8" w:rsidRDefault="00174FEC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SOC EL-402 A/B</w:t>
            </w:r>
            <w:r w:rsidR="00AC08E8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/C</w:t>
            </w:r>
          </w:p>
        </w:tc>
        <w:tc>
          <w:tcPr>
            <w:tcW w:w="2465" w:type="dxa"/>
          </w:tcPr>
          <w:p w:rsidR="00B82ABF" w:rsidRPr="00FA5DB8" w:rsidRDefault="00174FEC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Paper-22</w:t>
            </w:r>
          </w:p>
          <w:p w:rsidR="00945C3A" w:rsidRPr="00FA5DB8" w:rsidRDefault="00945C3A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A-Media, Culture &amp; Society</w:t>
            </w:r>
          </w:p>
          <w:p w:rsidR="00AC08E8" w:rsidRPr="00FA5DB8" w:rsidRDefault="00945C3A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B-</w:t>
            </w:r>
            <w:r w:rsidR="00AC08E8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Science, Technology and Society</w:t>
            </w:r>
          </w:p>
          <w:p w:rsidR="006C085D" w:rsidRPr="00FA5DB8" w:rsidRDefault="00945C3A" w:rsidP="00945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C-</w:t>
            </w:r>
            <w:r w:rsidR="006C085D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Law &amp; Society</w:t>
            </w:r>
          </w:p>
        </w:tc>
        <w:tc>
          <w:tcPr>
            <w:tcW w:w="2358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87" w:type="dxa"/>
          </w:tcPr>
          <w:p w:rsidR="00B82ABF" w:rsidRPr="00FA5DB8" w:rsidRDefault="006C085D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Elective Course</w:t>
            </w:r>
          </w:p>
        </w:tc>
      </w:tr>
      <w:tr w:rsidR="00B82ABF" w:rsidRPr="00FA5DB8" w:rsidTr="00174FEC">
        <w:tc>
          <w:tcPr>
            <w:tcW w:w="2366" w:type="dxa"/>
          </w:tcPr>
          <w:p w:rsidR="00B82ABF" w:rsidRPr="00FA5DB8" w:rsidRDefault="00174FEC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SOC MT-401</w:t>
            </w:r>
          </w:p>
        </w:tc>
        <w:tc>
          <w:tcPr>
            <w:tcW w:w="2465" w:type="dxa"/>
          </w:tcPr>
          <w:p w:rsidR="00B82ABF" w:rsidRPr="00FA5DB8" w:rsidRDefault="00174FEC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Paper-23</w:t>
            </w:r>
          </w:p>
          <w:p w:rsidR="00B82ABF" w:rsidRPr="00FA5DB8" w:rsidRDefault="006C085D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Dissertation/Thesis</w:t>
            </w:r>
          </w:p>
        </w:tc>
        <w:tc>
          <w:tcPr>
            <w:tcW w:w="2358" w:type="dxa"/>
          </w:tcPr>
          <w:p w:rsidR="00B82ABF" w:rsidRPr="00FA5DB8" w:rsidRDefault="00174FEC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87" w:type="dxa"/>
          </w:tcPr>
          <w:p w:rsidR="00B82ABF" w:rsidRPr="00FA5DB8" w:rsidRDefault="006C085D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Master Thesis</w:t>
            </w:r>
          </w:p>
        </w:tc>
      </w:tr>
      <w:tr w:rsidR="00B82ABF" w:rsidRPr="00FA5DB8" w:rsidTr="00174FEC">
        <w:tc>
          <w:tcPr>
            <w:tcW w:w="2366" w:type="dxa"/>
          </w:tcPr>
          <w:p w:rsidR="00B82ABF" w:rsidRPr="00FA5DB8" w:rsidRDefault="00174FEC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SOC IRA-401</w:t>
            </w:r>
          </w:p>
        </w:tc>
        <w:tc>
          <w:tcPr>
            <w:tcW w:w="2465" w:type="dxa"/>
          </w:tcPr>
          <w:p w:rsidR="00B82ABF" w:rsidRPr="00FA5DB8" w:rsidRDefault="00174FEC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Paper-24</w:t>
            </w:r>
          </w:p>
          <w:p w:rsidR="00B82ABF" w:rsidRPr="00FA5DB8" w:rsidRDefault="006C085D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Environment and Society</w:t>
            </w:r>
          </w:p>
        </w:tc>
        <w:tc>
          <w:tcPr>
            <w:tcW w:w="2358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87" w:type="dxa"/>
          </w:tcPr>
          <w:p w:rsidR="00B82ABF" w:rsidRPr="00FA5DB8" w:rsidRDefault="00FA5DB8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5763CB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Intra</w:t>
            </w:r>
            <w:r w:rsidR="00094364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5763CB"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departmental Course</w:t>
            </w:r>
          </w:p>
        </w:tc>
      </w:tr>
      <w:tr w:rsidR="00B82ABF" w:rsidRPr="00FA5DB8" w:rsidTr="00174FEC">
        <w:tc>
          <w:tcPr>
            <w:tcW w:w="2366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358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24 Credits</w:t>
            </w:r>
          </w:p>
        </w:tc>
        <w:tc>
          <w:tcPr>
            <w:tcW w:w="2387" w:type="dxa"/>
          </w:tcPr>
          <w:p w:rsidR="00B82ABF" w:rsidRPr="00FA5DB8" w:rsidRDefault="00B82ABF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2DA0" w:rsidRPr="00FA5DB8" w:rsidTr="00174FEC">
        <w:tc>
          <w:tcPr>
            <w:tcW w:w="2366" w:type="dxa"/>
          </w:tcPr>
          <w:p w:rsidR="00DE2DA0" w:rsidRPr="00FA5DB8" w:rsidRDefault="00DE2DA0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DE2DA0" w:rsidRPr="00FA5DB8" w:rsidRDefault="00DE2DA0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2358" w:type="dxa"/>
          </w:tcPr>
          <w:p w:rsidR="00DE2DA0" w:rsidRPr="00FA5DB8" w:rsidRDefault="00DE2DA0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B8">
              <w:rPr>
                <w:rFonts w:ascii="Times New Roman" w:hAnsi="Times New Roman" w:cs="Times New Roman"/>
                <w:b/>
                <w:sz w:val="20"/>
                <w:szCs w:val="20"/>
              </w:rPr>
              <w:t>96 Credits</w:t>
            </w:r>
          </w:p>
        </w:tc>
        <w:tc>
          <w:tcPr>
            <w:tcW w:w="2387" w:type="dxa"/>
          </w:tcPr>
          <w:p w:rsidR="00DE2DA0" w:rsidRPr="00FA5DB8" w:rsidRDefault="00DE2DA0" w:rsidP="00D66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07756" w:rsidRDefault="00C07756" w:rsidP="00D668D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57ED" w:rsidRPr="001D7658" w:rsidRDefault="00D357ED" w:rsidP="00D357E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658">
        <w:rPr>
          <w:rFonts w:ascii="Times New Roman" w:hAnsi="Times New Roman" w:cs="Times New Roman"/>
          <w:b/>
          <w:sz w:val="28"/>
          <w:szCs w:val="28"/>
          <w:u w:val="single"/>
        </w:rPr>
        <w:t xml:space="preserve">Abbreviations: </w:t>
      </w:r>
    </w:p>
    <w:p w:rsidR="00BE293A" w:rsidRDefault="002A7CE8" w:rsidP="00FC2CE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247C">
        <w:rPr>
          <w:rFonts w:ascii="Times New Roman" w:hAnsi="Times New Roman" w:cs="Times New Roman"/>
          <w:b/>
          <w:sz w:val="20"/>
          <w:szCs w:val="20"/>
        </w:rPr>
        <w:t>SOC-Sociology, CC-Core Course, VC-Value Added Course (Credited), VNC-Value Added Course (Non Credited), EL-Elective, IER-Inter</w:t>
      </w:r>
      <w:r w:rsidR="00A6247C" w:rsidRPr="00A6247C">
        <w:rPr>
          <w:rFonts w:ascii="Times New Roman" w:hAnsi="Times New Roman" w:cs="Times New Roman"/>
          <w:b/>
          <w:sz w:val="20"/>
          <w:szCs w:val="20"/>
        </w:rPr>
        <w:t>-</w:t>
      </w:r>
      <w:r w:rsidRPr="00A6247C">
        <w:rPr>
          <w:rFonts w:ascii="Times New Roman" w:hAnsi="Times New Roman" w:cs="Times New Roman"/>
          <w:b/>
          <w:sz w:val="20"/>
          <w:szCs w:val="20"/>
        </w:rPr>
        <w:t>departmental Course, IRA-Intra</w:t>
      </w:r>
      <w:r w:rsidR="00A6247C" w:rsidRPr="00A6247C">
        <w:rPr>
          <w:rFonts w:ascii="Times New Roman" w:hAnsi="Times New Roman" w:cs="Times New Roman"/>
          <w:b/>
          <w:sz w:val="20"/>
          <w:szCs w:val="20"/>
        </w:rPr>
        <w:t>-</w:t>
      </w:r>
      <w:r w:rsidRPr="00A6247C">
        <w:rPr>
          <w:rFonts w:ascii="Times New Roman" w:hAnsi="Times New Roman" w:cs="Times New Roman"/>
          <w:b/>
          <w:sz w:val="20"/>
          <w:szCs w:val="20"/>
        </w:rPr>
        <w:t>departmental Course</w:t>
      </w:r>
      <w:r w:rsidR="00A6247C" w:rsidRPr="00A6247C">
        <w:rPr>
          <w:rFonts w:ascii="Times New Roman" w:hAnsi="Times New Roman" w:cs="Times New Roman"/>
          <w:b/>
          <w:sz w:val="20"/>
          <w:szCs w:val="20"/>
        </w:rPr>
        <w:t>, IN-</w:t>
      </w:r>
      <w:r w:rsidR="00FC2CE4" w:rsidRPr="00A6247C">
        <w:rPr>
          <w:rFonts w:ascii="Times New Roman" w:hAnsi="Times New Roman" w:cs="Times New Roman"/>
          <w:b/>
          <w:sz w:val="20"/>
          <w:szCs w:val="20"/>
        </w:rPr>
        <w:t xml:space="preserve">Internship, </w:t>
      </w:r>
      <w:r w:rsidR="00C07756" w:rsidRPr="00A6247C">
        <w:rPr>
          <w:rFonts w:ascii="Times New Roman" w:hAnsi="Times New Roman" w:cs="Times New Roman"/>
          <w:b/>
          <w:sz w:val="20"/>
          <w:szCs w:val="20"/>
        </w:rPr>
        <w:t>MT-Master Thesis</w:t>
      </w:r>
      <w:r w:rsidR="00D357ED">
        <w:rPr>
          <w:rFonts w:ascii="Times New Roman" w:hAnsi="Times New Roman" w:cs="Times New Roman"/>
          <w:b/>
          <w:sz w:val="20"/>
          <w:szCs w:val="20"/>
        </w:rPr>
        <w:t xml:space="preserve">, MOOC- </w:t>
      </w:r>
      <w:r w:rsidR="00D357ED" w:rsidRPr="00D357ED">
        <w:rPr>
          <w:rFonts w:ascii="Times New Roman" w:hAnsi="Times New Roman" w:cs="Times New Roman"/>
          <w:b/>
        </w:rPr>
        <w:t>Massive Open Online Course</w:t>
      </w:r>
    </w:p>
    <w:sectPr w:rsidR="00BE293A" w:rsidSect="007E5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02C3"/>
    <w:multiLevelType w:val="hybridMultilevel"/>
    <w:tmpl w:val="331E748E"/>
    <w:lvl w:ilvl="0" w:tplc="02F239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E1D"/>
    <w:rsid w:val="00014C1D"/>
    <w:rsid w:val="00094364"/>
    <w:rsid w:val="000D4F29"/>
    <w:rsid w:val="000E5C3D"/>
    <w:rsid w:val="001006F4"/>
    <w:rsid w:val="00174FEC"/>
    <w:rsid w:val="001857D0"/>
    <w:rsid w:val="001A10B1"/>
    <w:rsid w:val="00237888"/>
    <w:rsid w:val="002A7CE8"/>
    <w:rsid w:val="002B00B1"/>
    <w:rsid w:val="002F14C5"/>
    <w:rsid w:val="00352913"/>
    <w:rsid w:val="003B1CB2"/>
    <w:rsid w:val="003B7593"/>
    <w:rsid w:val="00431EDC"/>
    <w:rsid w:val="00473B93"/>
    <w:rsid w:val="004C52CD"/>
    <w:rsid w:val="005763CB"/>
    <w:rsid w:val="00612B24"/>
    <w:rsid w:val="00616295"/>
    <w:rsid w:val="00693972"/>
    <w:rsid w:val="006C085D"/>
    <w:rsid w:val="007826EF"/>
    <w:rsid w:val="00787015"/>
    <w:rsid w:val="007C6247"/>
    <w:rsid w:val="007E5802"/>
    <w:rsid w:val="00817E1D"/>
    <w:rsid w:val="008C4ACA"/>
    <w:rsid w:val="00945C3A"/>
    <w:rsid w:val="009A7E37"/>
    <w:rsid w:val="009D38D5"/>
    <w:rsid w:val="00A6247C"/>
    <w:rsid w:val="00AC08E8"/>
    <w:rsid w:val="00B3265E"/>
    <w:rsid w:val="00B82ABF"/>
    <w:rsid w:val="00BA4B93"/>
    <w:rsid w:val="00BE293A"/>
    <w:rsid w:val="00C07756"/>
    <w:rsid w:val="00D06692"/>
    <w:rsid w:val="00D357ED"/>
    <w:rsid w:val="00D668D7"/>
    <w:rsid w:val="00D928F6"/>
    <w:rsid w:val="00DE2DA0"/>
    <w:rsid w:val="00E96DB1"/>
    <w:rsid w:val="00F40975"/>
    <w:rsid w:val="00FA5DB8"/>
    <w:rsid w:val="00FC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9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0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9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0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</cp:lastModifiedBy>
  <cp:revision>36</cp:revision>
  <cp:lastPrinted>2021-02-15T09:30:00Z</cp:lastPrinted>
  <dcterms:created xsi:type="dcterms:W3CDTF">2021-02-09T17:21:00Z</dcterms:created>
  <dcterms:modified xsi:type="dcterms:W3CDTF">2021-02-19T18:05:00Z</dcterms:modified>
</cp:coreProperties>
</file>