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C8" w:rsidRDefault="00E836C8" w:rsidP="00E836C8">
      <w:pPr>
        <w:spacing w:after="0"/>
        <w:jc w:val="both"/>
        <w:rPr>
          <w:rFonts w:ascii="Kruti Dev 010" w:hAnsi="Kruti Dev 010" w:cs="Times New Roman"/>
          <w:sz w:val="34"/>
          <w:szCs w:val="32"/>
          <w:lang w:eastAsia="zh-CN"/>
        </w:rPr>
      </w:pPr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;g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ikB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~;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Øe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l= 2018&amp;19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izo`RRk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gksxkA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iz'u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=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fuekZ.k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vkfn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ijh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{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lEcU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/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kh</w:t>
      </w:r>
      <w:proofErr w:type="spellEnd"/>
    </w:p>
    <w:p w:rsidR="00E836C8" w:rsidRDefault="00E836C8" w:rsidP="00E836C8">
      <w:pPr>
        <w:spacing w:after="0"/>
        <w:jc w:val="both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fu;e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dyk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ladk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cksMZ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rFkk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fo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}r~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ifj"kn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kjk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laLrqr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,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oa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fo’ofo|ky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; 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kjk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funsZf’kr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Lohdkj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fd;s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tk;sxsaA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izR;sd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iz’u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=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iw.kkZd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+ 80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rFkk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Dykl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VsLV@feMVeZ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20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iw.kkZad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gksxsaA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073890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>'</w:t>
      </w:r>
      <w:proofErr w:type="spellStart"/>
      <w:proofErr w:type="gramStart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>kkfL</w:t>
      </w:r>
      <w:proofErr w:type="spellEnd"/>
      <w:proofErr w:type="gramEnd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 xml:space="preserve">= </w:t>
      </w:r>
      <w:proofErr w:type="spellStart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>izFke</w:t>
      </w:r>
      <w:proofErr w:type="spellEnd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>lsesLVj</w:t>
      </w:r>
      <w:proofErr w:type="spellEnd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&amp;</w:t>
      </w:r>
    </w:p>
    <w:p w:rsidR="00E836C8" w:rsidRPr="00073890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>izFke</w:t>
      </w:r>
      <w:proofErr w:type="spellEnd"/>
      <w:proofErr w:type="gramEnd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>iz</w:t>
      </w:r>
      <w:r w:rsidR="005810BE">
        <w:rPr>
          <w:rFonts w:ascii="Kruti Dev 010" w:hAnsi="Kruti Dev 010" w:cs="Times New Roman"/>
          <w:b/>
          <w:sz w:val="34"/>
          <w:szCs w:val="32"/>
          <w:lang w:eastAsia="zh-CN"/>
        </w:rPr>
        <w:t>'</w:t>
      </w:r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>ui</w:t>
      </w:r>
      <w:proofErr w:type="spellEnd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 xml:space="preserve">= &amp; </w:t>
      </w:r>
      <w:proofErr w:type="spellStart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>vfuok;Z</w:t>
      </w:r>
      <w:proofErr w:type="spellEnd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>fo"k</w:t>
      </w:r>
      <w:proofErr w:type="spellEnd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073890">
        <w:rPr>
          <w:rFonts w:ascii="Kruti Dev 010" w:hAnsi="Kruti Dev 010" w:cs="Times New Roman"/>
          <w:b/>
          <w:sz w:val="34"/>
          <w:szCs w:val="32"/>
          <w:lang w:eastAsia="zh-CN"/>
        </w:rPr>
        <w:t>laLd`r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iq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:"k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lwDrA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f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bZ’kkokL;ksifu"kn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~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Jhen~Hkxon~xhrk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f}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; v/;k; '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yksd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1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e/; rd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Jhen~Hkxon~xhrk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f}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v/;k; e/;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var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rd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f}</w:t>
      </w:r>
      <w:proofErr w:type="spellStart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rh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</w:t>
      </w:r>
      <w:r w:rsidR="005810BE">
        <w:rPr>
          <w:rFonts w:ascii="Kruti Dev 010" w:hAnsi="Kruti Dev 010" w:cs="Times New Roman"/>
          <w:b/>
          <w:sz w:val="34"/>
          <w:szCs w:val="32"/>
          <w:lang w:eastAsia="zh-CN"/>
        </w:rPr>
        <w:t>'</w:t>
      </w: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u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= &amp;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vfuok;Z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fo"k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laLd`r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]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y?kq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fl)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kUr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dkSenh</w:t>
      </w:r>
      <w:proofErr w:type="spellEnd"/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bdkbZ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&amp;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izFke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]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laKk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izdj.kA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f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vp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~ ¼Loj½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lfU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/k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izdj.k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gy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~ ¼O;T¥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lfU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/k izdj.k½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folxZ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lfU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/k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izdj.k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,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sfPNd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fo"k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&amp;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laLd`r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lkfgR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;</w:t>
      </w: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izFke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</w:t>
      </w:r>
      <w:r w:rsidR="005810BE">
        <w:rPr>
          <w:rFonts w:ascii="Kruti Dev 010" w:hAnsi="Kruti Dev 010" w:cs="Times New Roman"/>
          <w:b/>
          <w:sz w:val="34"/>
          <w:szCs w:val="32"/>
          <w:lang w:eastAsia="zh-CN"/>
        </w:rPr>
        <w:t>'</w:t>
      </w: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u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= &amp;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lkfgR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niZ.k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ifjPNsn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izkjEHk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dkO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Lo:Ik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rd 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&amp; f}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ifjPNsn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nks"k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Lo:Ik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rFkk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xq.kkfn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Lo:Ik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;] f</w:t>
      </w:r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ifjPNsn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] f}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ifjPNsn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,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sfPNd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fo"k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;]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laLd`r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lkfgR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;</w:t>
      </w: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f}</w:t>
      </w:r>
      <w:proofErr w:type="spellStart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rh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</w:t>
      </w:r>
      <w:r w:rsidR="005810BE">
        <w:rPr>
          <w:rFonts w:ascii="Kruti Dev 010" w:hAnsi="Kruti Dev 010" w:cs="Times New Roman"/>
          <w:b/>
          <w:sz w:val="34"/>
          <w:szCs w:val="32"/>
          <w:lang w:eastAsia="zh-CN"/>
        </w:rPr>
        <w:t>'</w:t>
      </w: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u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=&amp;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j?kqoa’ke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~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egkdkO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;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j?kqoa’ka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lxZ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'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yksd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la[;k 1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40 rd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f}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j?kqoa’ka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lxZ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'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yksd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la[;k 41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vUr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rd 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r`Rkh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</w:t>
      </w:r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?kqoa’ka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f}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lxZ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'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yksd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la[;k 1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35 rd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</w:t>
      </w:r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?kqoa’ka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f}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lxZ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'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yksd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la[;k 36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vUr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rd 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lastRenderedPageBreak/>
        <w:t>vk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/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kqfud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fo"k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;&amp;</w:t>
      </w: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ab/>
      </w: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ab/>
      </w: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ab/>
      </w:r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e</w:t>
      </w:r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/;;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qxhu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dkO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;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dchj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O;k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[;k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f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lwj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O;k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[;k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rqylh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O;k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[;k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dchj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lwj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rqylh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dh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leh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{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kkA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b/>
          <w:sz w:val="34"/>
          <w:szCs w:val="32"/>
          <w:lang w:eastAsia="zh-CN"/>
        </w:rPr>
        <w:t>ikB</w:t>
      </w:r>
      <w:proofErr w:type="spellEnd"/>
      <w:proofErr w:type="gramEnd"/>
      <w:r>
        <w:rPr>
          <w:rFonts w:ascii="Kruti Dev 010" w:hAnsi="Kruti Dev 010" w:cs="Times New Roman"/>
          <w:b/>
          <w:sz w:val="34"/>
          <w:szCs w:val="32"/>
          <w:lang w:eastAsia="zh-CN"/>
        </w:rPr>
        <w:t>~</w:t>
      </w: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xzUFk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&amp; e/;;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qxhu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dkO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eT¥jh</w:t>
      </w:r>
      <w:proofErr w:type="spellEnd"/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ab/>
      </w: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ab/>
      </w:r>
      <w:r>
        <w:rPr>
          <w:rFonts w:ascii="Kruti Dev 010" w:hAnsi="Kruti Dev 010" w:cs="Times New Roman"/>
          <w:b/>
          <w:sz w:val="34"/>
          <w:szCs w:val="32"/>
          <w:lang w:eastAsia="zh-CN"/>
        </w:rPr>
        <w:t xml:space="preserve">   </w:t>
      </w: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izdk’ku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dsUnz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] y[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kuÅA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vk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/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kqfud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fo"k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; &amp; f}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rh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</w:t>
      </w:r>
      <w:r w:rsidR="005810BE">
        <w:rPr>
          <w:rFonts w:ascii="Kruti Dev 010" w:hAnsi="Kruti Dev 010" w:cs="Times New Roman"/>
          <w:b/>
          <w:sz w:val="34"/>
          <w:szCs w:val="32"/>
          <w:lang w:eastAsia="zh-CN"/>
        </w:rPr>
        <w:t>'</w:t>
      </w: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u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=A</w:t>
      </w: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izkphu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Hkkjrh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laLd`fr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vkJe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O;oLFkk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f}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laLdkj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iq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:"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kkFkZ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izkphu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Hkkjrh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ewfrZ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dyk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155C18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155C18">
        <w:rPr>
          <w:rFonts w:ascii="Kruti Dev 010" w:hAnsi="Kruti Dev 010" w:cs="Times New Roman"/>
          <w:b/>
          <w:sz w:val="34"/>
          <w:szCs w:val="32"/>
          <w:lang w:eastAsia="zh-CN"/>
        </w:rPr>
        <w:t>lgk;</w:t>
      </w:r>
      <w:proofErr w:type="gramEnd"/>
      <w:r w:rsidRPr="00155C18">
        <w:rPr>
          <w:rFonts w:ascii="Kruti Dev 010" w:hAnsi="Kruti Dev 010" w:cs="Times New Roman"/>
          <w:b/>
          <w:sz w:val="34"/>
          <w:szCs w:val="32"/>
          <w:lang w:eastAsia="zh-CN"/>
        </w:rPr>
        <w:t>d</w:t>
      </w:r>
      <w:proofErr w:type="spellEnd"/>
      <w:r w:rsidRPr="00155C18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155C18">
        <w:rPr>
          <w:rFonts w:ascii="Kruti Dev 010" w:hAnsi="Kruti Dev 010" w:cs="Times New Roman"/>
          <w:b/>
          <w:sz w:val="34"/>
          <w:szCs w:val="32"/>
          <w:lang w:eastAsia="zh-CN"/>
        </w:rPr>
        <w:t>xzUFk</w:t>
      </w:r>
      <w:proofErr w:type="spellEnd"/>
      <w:r w:rsidRPr="00155C18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&amp;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r>
        <w:rPr>
          <w:rFonts w:ascii="Kruti Dev 010" w:hAnsi="Kruti Dev 010" w:cs="Times New Roman"/>
          <w:sz w:val="34"/>
          <w:szCs w:val="32"/>
          <w:lang w:eastAsia="zh-CN"/>
        </w:rPr>
        <w:t>1&amp;</w:t>
      </w:r>
      <w:r>
        <w:rPr>
          <w:rFonts w:ascii="Kruti Dev 010" w:hAnsi="Kruti Dev 010" w:cs="Times New Roman"/>
          <w:sz w:val="34"/>
          <w:szCs w:val="32"/>
          <w:lang w:eastAsia="zh-CN"/>
        </w:rPr>
        <w:tab/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fgUnw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laLdkj</w:t>
      </w:r>
      <w:proofErr w:type="spellEnd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&amp;  Mk0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jktcyh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ik.Ms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;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r>
        <w:rPr>
          <w:rFonts w:ascii="Kruti Dev 010" w:hAnsi="Kruti Dev 010" w:cs="Times New Roman"/>
          <w:sz w:val="34"/>
          <w:szCs w:val="32"/>
          <w:lang w:eastAsia="zh-CN"/>
        </w:rPr>
        <w:t>2&amp;</w:t>
      </w:r>
      <w:r>
        <w:rPr>
          <w:rFonts w:ascii="Kruti Dev 010" w:hAnsi="Kruti Dev 010" w:cs="Times New Roman"/>
          <w:sz w:val="34"/>
          <w:szCs w:val="32"/>
          <w:lang w:eastAsia="zh-CN"/>
        </w:rPr>
        <w:tab/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Hkkjrh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laLd`</w:t>
      </w:r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fr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f’konRr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Kkuh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r>
        <w:rPr>
          <w:rFonts w:ascii="Kruti Dev 010" w:hAnsi="Kruti Dev 010" w:cs="Times New Roman"/>
          <w:sz w:val="34"/>
          <w:szCs w:val="32"/>
          <w:lang w:eastAsia="zh-CN"/>
        </w:rPr>
        <w:t>3&amp;</w:t>
      </w:r>
      <w:r>
        <w:rPr>
          <w:rFonts w:ascii="Kruti Dev 010" w:hAnsi="Kruti Dev 010" w:cs="Times New Roman"/>
          <w:sz w:val="34"/>
          <w:szCs w:val="32"/>
          <w:lang w:eastAsia="zh-CN"/>
        </w:rPr>
        <w:tab/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Hkkjrh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dyk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oklqnso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'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kj.k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vxzoky</w:t>
      </w:r>
      <w:proofErr w:type="spellEnd"/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'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kkfL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= f</w:t>
      </w:r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}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rh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lsesLVj</w:t>
      </w:r>
      <w:proofErr w:type="spellEnd"/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vfuok;</w:t>
      </w:r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Z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fo"k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laLd`r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iz’u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=A 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lwDr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f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m"kl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lwDr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Jhen~Hkxon~xhrk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18oka v/;k; '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yksd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la[;k 1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e/; rd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Jhen~Hkxon~xhrk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18oka v/;k; '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yksd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e/;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lekfIr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rd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vfuok;</w:t>
      </w:r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Z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fo"k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laLd`r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f}</w:t>
      </w:r>
      <w:proofErr w:type="spellStart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rh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</w:t>
      </w:r>
      <w:r w:rsidR="005810BE">
        <w:rPr>
          <w:rFonts w:ascii="Kruti Dev 010" w:hAnsi="Kruti Dev 010" w:cs="Times New Roman"/>
          <w:b/>
          <w:sz w:val="34"/>
          <w:szCs w:val="32"/>
          <w:lang w:eastAsia="zh-CN"/>
        </w:rPr>
        <w:t>'</w:t>
      </w: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u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=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 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vtUr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izdj.kA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f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gyUr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izdj.kA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Hokfnizdj.k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Hkw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/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kkrq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Ik;ZUrA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] ,/k /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kkrq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rFkk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'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ks"k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HkkxA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lastRenderedPageBreak/>
        <w:t>,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sfPNd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fo"k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&amp;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LkaLd`r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lkfgR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;</w:t>
      </w: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izFke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iz’u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= &amp;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lkfgR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niZ.k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ifjPNsn&amp;r`rh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jlLo:Ik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ukf;dk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Hksn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f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ifjPNsn&amp;r`rh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mn~nhiu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foHkko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vUr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rd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ifjPNsn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ifjPNsn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iape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,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sfPNd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fo"k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&amp;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laLd`r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lkfgR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;</w:t>
      </w: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f}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rh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</w:t>
      </w:r>
      <w:r w:rsidR="005810BE">
        <w:rPr>
          <w:rFonts w:ascii="Kruti Dev 010" w:hAnsi="Kruti Dev 010" w:cs="Times New Roman"/>
          <w:b/>
          <w:sz w:val="34"/>
          <w:szCs w:val="32"/>
          <w:lang w:eastAsia="zh-CN"/>
        </w:rPr>
        <w:t>'</w:t>
      </w: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u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=&amp;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mRrjjke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pfjre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~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rFkk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f}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vad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f}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rFkk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vad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r`rh</w:t>
      </w:r>
      <w:proofErr w:type="spellEnd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; ]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ipae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] "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k"B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rFkk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lIre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vad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leh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{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vk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/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kqfud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fo"k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;]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izFke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</w:t>
      </w:r>
      <w:r w:rsidR="005810BE">
        <w:rPr>
          <w:rFonts w:ascii="Kruti Dev 010" w:hAnsi="Kruti Dev 010" w:cs="Times New Roman"/>
          <w:b/>
          <w:sz w:val="34"/>
          <w:szCs w:val="32"/>
          <w:lang w:eastAsia="zh-CN"/>
        </w:rPr>
        <w:t>'</w:t>
      </w: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u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=</w:t>
      </w: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fgUnh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lkfgR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;] 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fgUnh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ukV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~;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],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dkadh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vkSjaxtSc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dh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vkf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[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kjhjkr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Mk0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jkedqekj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oekZ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bdkbZ&amp;f</w:t>
      </w:r>
      <w:proofErr w:type="spellEnd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;] ,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dkadh&amp;insZ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ihNs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ys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[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mn;’kadj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HkV~V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ukVd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] /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kzqoLokfeuh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t;’kadj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izlkn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ukVd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/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kzqoLokfeuh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leh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{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ikB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~;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xzUFk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¼1½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fgUnh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ukV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~;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eTtjh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ok.kh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izdk’ku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y[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kuÅA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r>
        <w:rPr>
          <w:rFonts w:ascii="Kruti Dev 010" w:hAnsi="Kruti Dev 010" w:cs="Times New Roman"/>
          <w:sz w:val="34"/>
          <w:szCs w:val="32"/>
          <w:lang w:eastAsia="zh-CN"/>
        </w:rPr>
        <w:tab/>
        <w:t xml:space="preserve">     ¼2½ /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kzoLokfeuh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ukVd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ys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[</w:t>
      </w:r>
      <w:proofErr w:type="spellStart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kd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t;’kadj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izlkn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vk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/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kqfud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fo"k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;</w:t>
      </w:r>
      <w:r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f}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rh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iz’u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=</w:t>
      </w: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izkphu</w:t>
      </w:r>
      <w:proofErr w:type="spellEnd"/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Hkkjrh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;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laLd`fr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izFke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o.kZ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O;oLFkk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&amp; f}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; &amp; _.k =;</w:t>
      </w:r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r`rh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izkphu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Hkkjrh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f’k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{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bdkbZ&amp;</w:t>
      </w:r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prqFkZ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izkphu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Hkkjrh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fp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=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dyk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</w:p>
    <w:p w:rsidR="00E836C8" w:rsidRPr="006034F1" w:rsidRDefault="00E836C8" w:rsidP="00E836C8">
      <w:pPr>
        <w:spacing w:after="0"/>
        <w:rPr>
          <w:rFonts w:ascii="Kruti Dev 010" w:hAnsi="Kruti Dev 010" w:cs="Times New Roman"/>
          <w:b/>
          <w:sz w:val="34"/>
          <w:szCs w:val="32"/>
          <w:lang w:eastAsia="zh-CN"/>
        </w:rPr>
      </w:pPr>
      <w:proofErr w:type="spellStart"/>
      <w:proofErr w:type="gram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lgk;</w:t>
      </w:r>
      <w:proofErr w:type="gram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d</w:t>
      </w:r>
      <w:proofErr w:type="spellEnd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 xml:space="preserve"> </w:t>
      </w:r>
      <w:proofErr w:type="spellStart"/>
      <w:r w:rsidRPr="006034F1">
        <w:rPr>
          <w:rFonts w:ascii="Kruti Dev 010" w:hAnsi="Kruti Dev 010" w:cs="Times New Roman"/>
          <w:b/>
          <w:sz w:val="34"/>
          <w:szCs w:val="32"/>
          <w:lang w:eastAsia="zh-CN"/>
        </w:rPr>
        <w:t>xzUFk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r>
        <w:rPr>
          <w:rFonts w:ascii="Kruti Dev 010" w:hAnsi="Kruti Dev 010" w:cs="Times New Roman"/>
          <w:sz w:val="34"/>
          <w:szCs w:val="32"/>
          <w:lang w:eastAsia="zh-CN"/>
        </w:rPr>
        <w:t>1&amp;</w:t>
      </w:r>
      <w:r>
        <w:rPr>
          <w:rFonts w:ascii="Kruti Dev 010" w:hAnsi="Kruti Dev 010" w:cs="Times New Roman"/>
          <w:sz w:val="34"/>
          <w:szCs w:val="32"/>
          <w:lang w:eastAsia="zh-CN"/>
        </w:rPr>
        <w:tab/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Hkkjrh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laLd`</w:t>
      </w:r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fr</w:t>
      </w:r>
      <w:proofErr w:type="spellEnd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 xml:space="preserve"> 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f’konRr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Kkuh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r>
        <w:rPr>
          <w:rFonts w:ascii="Kruti Dev 010" w:hAnsi="Kruti Dev 010" w:cs="Times New Roman"/>
          <w:sz w:val="34"/>
          <w:szCs w:val="32"/>
          <w:lang w:eastAsia="zh-CN"/>
        </w:rPr>
        <w:t>2&amp;</w:t>
      </w:r>
      <w:r>
        <w:rPr>
          <w:rFonts w:ascii="Kruti Dev 010" w:hAnsi="Kruti Dev 010" w:cs="Times New Roman"/>
          <w:sz w:val="34"/>
          <w:szCs w:val="32"/>
          <w:lang w:eastAsia="zh-CN"/>
        </w:rPr>
        <w:tab/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izkphu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Hkkjr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]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jes’k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pUnz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etwenkj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vuqoknd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ijes’ojh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ykyxqIrk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r>
        <w:rPr>
          <w:rFonts w:ascii="Kruti Dev 010" w:hAnsi="Kruti Dev 010" w:cs="Times New Roman"/>
          <w:sz w:val="34"/>
          <w:szCs w:val="32"/>
          <w:lang w:eastAsia="zh-CN"/>
        </w:rPr>
        <w:t>3&amp;</w:t>
      </w:r>
      <w:r>
        <w:rPr>
          <w:rFonts w:ascii="Kruti Dev 010" w:hAnsi="Kruti Dev 010" w:cs="Times New Roman"/>
          <w:sz w:val="34"/>
          <w:szCs w:val="32"/>
          <w:lang w:eastAsia="zh-CN"/>
        </w:rPr>
        <w:tab/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izkphu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Hkkjr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esa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proofErr w:type="gramStart"/>
      <w:r>
        <w:rPr>
          <w:rFonts w:ascii="Kruti Dev 010" w:hAnsi="Kruti Dev 010" w:cs="Times New Roman"/>
          <w:sz w:val="34"/>
          <w:szCs w:val="32"/>
          <w:lang w:eastAsia="zh-CN"/>
        </w:rPr>
        <w:t>f’k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>{</w:t>
      </w:r>
      <w:proofErr w:type="spellStart"/>
      <w:proofErr w:type="gramEnd"/>
      <w:r>
        <w:rPr>
          <w:rFonts w:ascii="Kruti Dev 010" w:hAnsi="Kruti Dev 010" w:cs="Times New Roman"/>
          <w:sz w:val="34"/>
          <w:szCs w:val="32"/>
          <w:lang w:eastAsia="zh-CN"/>
        </w:rPr>
        <w:t>kk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,0,l0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vYVsdj</w:t>
      </w:r>
      <w:proofErr w:type="spellEnd"/>
    </w:p>
    <w:p w:rsidR="00E836C8" w:rsidRDefault="00E836C8" w:rsidP="00E836C8">
      <w:pPr>
        <w:spacing w:after="0"/>
        <w:rPr>
          <w:rFonts w:ascii="Kruti Dev 010" w:hAnsi="Kruti Dev 010" w:cs="Times New Roman"/>
          <w:sz w:val="34"/>
          <w:szCs w:val="32"/>
          <w:lang w:eastAsia="zh-CN"/>
        </w:rPr>
      </w:pPr>
      <w:r>
        <w:rPr>
          <w:rFonts w:ascii="Kruti Dev 010" w:hAnsi="Kruti Dev 010" w:cs="Times New Roman"/>
          <w:sz w:val="34"/>
          <w:szCs w:val="32"/>
          <w:lang w:eastAsia="zh-CN"/>
        </w:rPr>
        <w:t>4&amp;</w:t>
      </w:r>
      <w:r>
        <w:rPr>
          <w:rFonts w:ascii="Kruti Dev 010" w:hAnsi="Kruti Dev 010" w:cs="Times New Roman"/>
          <w:sz w:val="34"/>
          <w:szCs w:val="32"/>
          <w:lang w:eastAsia="zh-CN"/>
        </w:rPr>
        <w:tab/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Hkkjrh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dyk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&amp;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Jh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oklqnso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'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kj.k</w:t>
      </w:r>
      <w:proofErr w:type="spellEnd"/>
      <w:r>
        <w:rPr>
          <w:rFonts w:ascii="Kruti Dev 010" w:hAnsi="Kruti Dev 010" w:cs="Times New Roman"/>
          <w:sz w:val="34"/>
          <w:szCs w:val="32"/>
          <w:lang w:eastAsia="zh-CN"/>
        </w:rPr>
        <w:t xml:space="preserve"> </w:t>
      </w:r>
      <w:proofErr w:type="spellStart"/>
      <w:r>
        <w:rPr>
          <w:rFonts w:ascii="Kruti Dev 010" w:hAnsi="Kruti Dev 010" w:cs="Times New Roman"/>
          <w:sz w:val="34"/>
          <w:szCs w:val="32"/>
          <w:lang w:eastAsia="zh-CN"/>
        </w:rPr>
        <w:t>vxzoky</w:t>
      </w:r>
      <w:proofErr w:type="spellEnd"/>
    </w:p>
    <w:sectPr w:rsidR="00E836C8" w:rsidSect="00E836C8">
      <w:pgSz w:w="11907" w:h="16839" w:code="9"/>
      <w:pgMar w:top="900" w:right="1080" w:bottom="81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36C8"/>
    <w:rsid w:val="005810BE"/>
    <w:rsid w:val="00775F18"/>
    <w:rsid w:val="00E8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</dc:creator>
  <cp:keywords/>
  <dc:description/>
  <cp:lastModifiedBy>mypc</cp:lastModifiedBy>
  <cp:revision>4</cp:revision>
  <dcterms:created xsi:type="dcterms:W3CDTF">2018-06-25T16:25:00Z</dcterms:created>
  <dcterms:modified xsi:type="dcterms:W3CDTF">2018-07-18T06:53:00Z</dcterms:modified>
</cp:coreProperties>
</file>