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19" w:rsidRPr="00A11B5B" w:rsidRDefault="00000619" w:rsidP="00000619">
      <w:pPr>
        <w:pStyle w:val="Style"/>
        <w:spacing w:line="547" w:lineRule="exact"/>
        <w:ind w:left="810" w:right="1180"/>
        <w:jc w:val="center"/>
        <w:rPr>
          <w:b/>
          <w:u w:val="single"/>
          <w:lang w:val="en-US"/>
        </w:rPr>
      </w:pPr>
      <w:r w:rsidRPr="00A11B5B">
        <w:rPr>
          <w:b/>
          <w:u w:val="single"/>
          <w:lang w:val="en-US"/>
        </w:rPr>
        <w:t>Dr. R. K. Shukla</w:t>
      </w:r>
    </w:p>
    <w:p w:rsidR="00000619" w:rsidRPr="0064537F" w:rsidRDefault="00000619" w:rsidP="00000619">
      <w:pPr>
        <w:pStyle w:val="Style"/>
        <w:tabs>
          <w:tab w:val="left" w:pos="0"/>
        </w:tabs>
        <w:spacing w:line="547" w:lineRule="exact"/>
        <w:ind w:left="90"/>
        <w:rPr>
          <w:i/>
          <w:lang w:val="en-US"/>
        </w:rPr>
      </w:pPr>
      <w:r>
        <w:rPr>
          <w:i/>
          <w:lang w:val="en-US"/>
        </w:rPr>
        <w:t>Professor,Departof Physics, University of Lucknow, Lucknow-226007, INDIA</w:t>
      </w:r>
    </w:p>
    <w:p w:rsidR="00000619" w:rsidRPr="007B7CA8" w:rsidRDefault="00000619" w:rsidP="00000619">
      <w:pPr>
        <w:pStyle w:val="Style"/>
        <w:numPr>
          <w:ilvl w:val="0"/>
          <w:numId w:val="30"/>
        </w:numPr>
        <w:spacing w:line="408" w:lineRule="exact"/>
        <w:ind w:left="369" w:hanging="364"/>
        <w:rPr>
          <w:lang w:val="en-US"/>
        </w:rPr>
      </w:pPr>
      <w:r w:rsidRPr="007B7CA8">
        <w:rPr>
          <w:lang w:val="en-US"/>
        </w:rPr>
        <w:t xml:space="preserve">Patents (TWO) </w:t>
      </w:r>
    </w:p>
    <w:p w:rsidR="00000619" w:rsidRPr="007B7CA8" w:rsidRDefault="00000619" w:rsidP="00000619">
      <w:pPr>
        <w:pStyle w:val="Style"/>
        <w:numPr>
          <w:ilvl w:val="0"/>
          <w:numId w:val="31"/>
        </w:numPr>
        <w:spacing w:line="451" w:lineRule="exact"/>
        <w:ind w:left="1080" w:hanging="364"/>
        <w:rPr>
          <w:sz w:val="23"/>
          <w:szCs w:val="23"/>
          <w:lang w:val="en-US"/>
        </w:rPr>
      </w:pPr>
      <w:r w:rsidRPr="007B7CA8">
        <w:rPr>
          <w:sz w:val="23"/>
          <w:szCs w:val="23"/>
          <w:lang w:val="en-US"/>
        </w:rPr>
        <w:t xml:space="preserve">first in the 85 years history of  Physics Department. Lucknow University </w:t>
      </w:r>
    </w:p>
    <w:p w:rsidR="00000619" w:rsidRPr="007B7CA8" w:rsidRDefault="00000619" w:rsidP="00000619">
      <w:pPr>
        <w:pStyle w:val="Style"/>
        <w:spacing w:line="412" w:lineRule="exact"/>
        <w:ind w:left="4"/>
        <w:rPr>
          <w:lang w:val="en-US"/>
        </w:rPr>
      </w:pPr>
      <w:r w:rsidRPr="007B7CA8">
        <w:rPr>
          <w:lang w:val="en-US"/>
        </w:rPr>
        <w:t xml:space="preserve">2. Devices developed </w:t>
      </w:r>
    </w:p>
    <w:p w:rsidR="00000619" w:rsidRPr="007B7CA8" w:rsidRDefault="00000619" w:rsidP="00000619">
      <w:pPr>
        <w:pStyle w:val="Style"/>
        <w:numPr>
          <w:ilvl w:val="0"/>
          <w:numId w:val="31"/>
        </w:numPr>
        <w:spacing w:before="28" w:line="403" w:lineRule="exact"/>
        <w:ind w:left="1143" w:right="13" w:hanging="360"/>
        <w:rPr>
          <w:sz w:val="23"/>
          <w:szCs w:val="23"/>
          <w:lang w:val="en-US"/>
        </w:rPr>
      </w:pPr>
      <w:r w:rsidRPr="007B7CA8">
        <w:rPr>
          <w:sz w:val="23"/>
          <w:szCs w:val="23"/>
          <w:lang w:val="en-US"/>
        </w:rPr>
        <w:t xml:space="preserve">Petrol Adulteration Measurement System </w:t>
      </w:r>
    </w:p>
    <w:p w:rsidR="00000619" w:rsidRPr="007B7CA8" w:rsidRDefault="00000619" w:rsidP="00000619">
      <w:pPr>
        <w:pStyle w:val="Style"/>
        <w:numPr>
          <w:ilvl w:val="0"/>
          <w:numId w:val="31"/>
        </w:numPr>
        <w:spacing w:before="19" w:line="408" w:lineRule="exact"/>
        <w:ind w:left="1170" w:right="1021" w:hanging="360"/>
        <w:rPr>
          <w:b/>
          <w:i/>
          <w:iCs/>
          <w:sz w:val="23"/>
          <w:szCs w:val="23"/>
          <w:lang w:val="en-US"/>
        </w:rPr>
      </w:pPr>
      <w:r w:rsidRPr="007B7CA8">
        <w:rPr>
          <w:sz w:val="23"/>
          <w:szCs w:val="23"/>
          <w:lang w:val="en-US"/>
        </w:rPr>
        <w:t>Real-Time, highly sensitive (10</w:t>
      </w:r>
      <w:r w:rsidRPr="007B7CA8">
        <w:rPr>
          <w:sz w:val="23"/>
          <w:szCs w:val="23"/>
          <w:vertAlign w:val="superscript"/>
          <w:lang w:val="en-US"/>
        </w:rPr>
        <w:t>-5</w:t>
      </w:r>
      <w:r w:rsidRPr="007B7CA8">
        <w:rPr>
          <w:sz w:val="23"/>
          <w:szCs w:val="23"/>
          <w:lang w:val="en-US"/>
        </w:rPr>
        <w:t xml:space="preserve"> RIU) wide range Refractometer </w:t>
      </w:r>
      <w:r w:rsidRPr="007B7CA8">
        <w:rPr>
          <w:b/>
          <w:i/>
          <w:iCs/>
          <w:sz w:val="23"/>
          <w:szCs w:val="23"/>
          <w:lang w:val="en-US"/>
        </w:rPr>
        <w:t xml:space="preserve">First of its kind in the world </w:t>
      </w:r>
    </w:p>
    <w:p w:rsidR="00000619" w:rsidRPr="007B7CA8" w:rsidRDefault="00000619" w:rsidP="00000619">
      <w:pPr>
        <w:pStyle w:val="Style"/>
        <w:spacing w:line="412" w:lineRule="exact"/>
        <w:ind w:left="2318"/>
        <w:rPr>
          <w:i/>
          <w:iCs/>
          <w:sz w:val="23"/>
          <w:szCs w:val="23"/>
          <w:lang w:val="en-US"/>
        </w:rPr>
      </w:pPr>
      <w:r w:rsidRPr="007B7CA8">
        <w:rPr>
          <w:i/>
          <w:iCs/>
          <w:sz w:val="23"/>
          <w:szCs w:val="23"/>
          <w:lang w:val="en-US"/>
        </w:rPr>
        <w:t xml:space="preserve">Triggered research work in USA </w:t>
      </w:r>
    </w:p>
    <w:p w:rsidR="00000619" w:rsidRPr="007B7CA8" w:rsidRDefault="00000619" w:rsidP="00000619">
      <w:pPr>
        <w:pStyle w:val="Style"/>
        <w:numPr>
          <w:ilvl w:val="0"/>
          <w:numId w:val="31"/>
        </w:numPr>
        <w:spacing w:line="451" w:lineRule="exact"/>
        <w:ind w:left="1080" w:hanging="364"/>
        <w:rPr>
          <w:sz w:val="23"/>
          <w:szCs w:val="23"/>
          <w:lang w:val="en-US"/>
        </w:rPr>
      </w:pPr>
      <w:r w:rsidRPr="007B7CA8">
        <w:rPr>
          <w:sz w:val="23"/>
          <w:szCs w:val="23"/>
          <w:lang w:val="en-US"/>
        </w:rPr>
        <w:t xml:space="preserve">Real-Time volume sensor </w:t>
      </w:r>
    </w:p>
    <w:p w:rsidR="00000619" w:rsidRPr="007B7CA8" w:rsidRDefault="00000619" w:rsidP="00000619">
      <w:pPr>
        <w:pStyle w:val="Style"/>
        <w:numPr>
          <w:ilvl w:val="0"/>
          <w:numId w:val="31"/>
        </w:numPr>
        <w:spacing w:line="451" w:lineRule="exact"/>
        <w:ind w:left="1080" w:hanging="364"/>
        <w:rPr>
          <w:sz w:val="23"/>
          <w:szCs w:val="23"/>
          <w:lang w:val="en-US"/>
        </w:rPr>
      </w:pPr>
      <w:r w:rsidRPr="007B7CA8">
        <w:rPr>
          <w:sz w:val="23"/>
          <w:szCs w:val="23"/>
          <w:lang w:val="en-US"/>
        </w:rPr>
        <w:t xml:space="preserve">Humidity sensor using solid state thin films </w:t>
      </w:r>
    </w:p>
    <w:p w:rsidR="00000619" w:rsidRPr="007B7CA8" w:rsidRDefault="00000619" w:rsidP="00000619">
      <w:pPr>
        <w:pStyle w:val="Style"/>
        <w:numPr>
          <w:ilvl w:val="0"/>
          <w:numId w:val="31"/>
        </w:numPr>
        <w:spacing w:before="14" w:line="412" w:lineRule="exact"/>
        <w:ind w:left="1080" w:right="608" w:hanging="360"/>
        <w:rPr>
          <w:i/>
          <w:iCs/>
          <w:sz w:val="23"/>
          <w:szCs w:val="23"/>
          <w:lang w:val="en-US"/>
        </w:rPr>
      </w:pPr>
      <w:r w:rsidRPr="007B7CA8">
        <w:rPr>
          <w:sz w:val="23"/>
          <w:szCs w:val="23"/>
          <w:lang w:val="en-US"/>
        </w:rPr>
        <w:t>Organic vapour/toxic gas sensor using solid state thin films</w:t>
      </w:r>
    </w:p>
    <w:p w:rsidR="00000619" w:rsidRPr="007B7CA8" w:rsidRDefault="00000619" w:rsidP="00000619">
      <w:pPr>
        <w:pStyle w:val="Style"/>
        <w:spacing w:before="14" w:line="412" w:lineRule="exact"/>
        <w:ind w:left="1080" w:right="608"/>
        <w:rPr>
          <w:i/>
          <w:iCs/>
          <w:sz w:val="23"/>
          <w:szCs w:val="23"/>
          <w:lang w:val="en-US"/>
        </w:rPr>
      </w:pPr>
      <w:r w:rsidRPr="007B7CA8">
        <w:rPr>
          <w:sz w:val="23"/>
          <w:szCs w:val="23"/>
          <w:lang w:val="en-US"/>
        </w:rPr>
        <w:t xml:space="preserve">                                  </w:t>
      </w:r>
      <w:r w:rsidRPr="007B7CA8">
        <w:rPr>
          <w:i/>
          <w:iCs/>
          <w:sz w:val="23"/>
          <w:szCs w:val="23"/>
          <w:lang w:val="en-US"/>
        </w:rPr>
        <w:t xml:space="preserve">All </w:t>
      </w:r>
      <w:r w:rsidRPr="000B1093">
        <w:rPr>
          <w:rFonts w:ascii="Times New Roman" w:hAnsi="Times New Roman" w:cs="Times New Roman"/>
          <w:i/>
          <w:sz w:val="23"/>
          <w:szCs w:val="23"/>
          <w:lang w:val="en-US"/>
        </w:rPr>
        <w:t>may</w:t>
      </w:r>
      <w:r w:rsidRPr="007B7CA8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7B7CA8">
        <w:rPr>
          <w:i/>
          <w:iCs/>
          <w:sz w:val="23"/>
          <w:szCs w:val="23"/>
          <w:lang w:val="en-US"/>
        </w:rPr>
        <w:t xml:space="preserve">be used on-line in industries. </w:t>
      </w:r>
    </w:p>
    <w:p w:rsidR="00000619" w:rsidRPr="007B7CA8" w:rsidRDefault="00000619" w:rsidP="00000619">
      <w:pPr>
        <w:pStyle w:val="Style"/>
        <w:spacing w:line="412" w:lineRule="exact"/>
        <w:ind w:left="4"/>
        <w:rPr>
          <w:lang w:val="en-US"/>
        </w:rPr>
      </w:pPr>
      <w:r w:rsidRPr="007B7CA8">
        <w:rPr>
          <w:lang w:val="en-US"/>
        </w:rPr>
        <w:t xml:space="preserve">3. Developed Petrol Adulteration Measurement System </w:t>
      </w:r>
    </w:p>
    <w:p w:rsidR="00000619" w:rsidRPr="007B7CA8" w:rsidRDefault="00000619" w:rsidP="00000619">
      <w:pPr>
        <w:pStyle w:val="Style"/>
        <w:numPr>
          <w:ilvl w:val="0"/>
          <w:numId w:val="31"/>
        </w:numPr>
        <w:spacing w:line="451" w:lineRule="exact"/>
        <w:ind w:left="1080" w:hanging="364"/>
        <w:rPr>
          <w:sz w:val="23"/>
          <w:szCs w:val="23"/>
          <w:lang w:val="en-US"/>
        </w:rPr>
      </w:pPr>
      <w:r w:rsidRPr="007B7CA8">
        <w:rPr>
          <w:sz w:val="23"/>
          <w:szCs w:val="23"/>
          <w:lang w:val="en-US"/>
        </w:rPr>
        <w:t xml:space="preserve">Fool-Proof </w:t>
      </w:r>
    </w:p>
    <w:p w:rsidR="00000619" w:rsidRPr="007B7CA8" w:rsidRDefault="00000619" w:rsidP="00000619">
      <w:pPr>
        <w:pStyle w:val="Style"/>
        <w:numPr>
          <w:ilvl w:val="0"/>
          <w:numId w:val="31"/>
        </w:numPr>
        <w:spacing w:line="451" w:lineRule="exact"/>
        <w:ind w:left="1080" w:hanging="364"/>
        <w:rPr>
          <w:sz w:val="23"/>
          <w:szCs w:val="23"/>
          <w:lang w:val="en-US"/>
        </w:rPr>
      </w:pPr>
      <w:r w:rsidRPr="007B7CA8">
        <w:rPr>
          <w:sz w:val="23"/>
          <w:szCs w:val="23"/>
          <w:lang w:val="en-US"/>
        </w:rPr>
        <w:t xml:space="preserve">Portable </w:t>
      </w:r>
    </w:p>
    <w:p w:rsidR="00000619" w:rsidRPr="007B7CA8" w:rsidRDefault="00000619" w:rsidP="00000619">
      <w:pPr>
        <w:pStyle w:val="Style"/>
        <w:numPr>
          <w:ilvl w:val="0"/>
          <w:numId w:val="31"/>
        </w:numPr>
        <w:spacing w:before="28" w:line="403" w:lineRule="exact"/>
        <w:ind w:left="1084" w:right="13" w:hanging="360"/>
        <w:rPr>
          <w:sz w:val="23"/>
          <w:szCs w:val="23"/>
          <w:lang w:val="en-US"/>
        </w:rPr>
      </w:pPr>
      <w:r w:rsidRPr="007B7CA8">
        <w:rPr>
          <w:sz w:val="23"/>
          <w:szCs w:val="23"/>
          <w:lang w:val="en-US"/>
        </w:rPr>
        <w:t xml:space="preserve">Can be used in cars/petrol pumps/individuals </w:t>
      </w:r>
    </w:p>
    <w:p w:rsidR="00000619" w:rsidRPr="007B7CA8" w:rsidRDefault="00000619" w:rsidP="00000619">
      <w:pPr>
        <w:pStyle w:val="Style"/>
        <w:numPr>
          <w:ilvl w:val="0"/>
          <w:numId w:val="31"/>
        </w:numPr>
        <w:spacing w:line="451" w:lineRule="exact"/>
        <w:ind w:left="1080" w:hanging="364"/>
        <w:rPr>
          <w:sz w:val="23"/>
          <w:szCs w:val="23"/>
          <w:lang w:val="en-US"/>
        </w:rPr>
      </w:pPr>
      <w:r w:rsidRPr="007B7CA8">
        <w:rPr>
          <w:sz w:val="23"/>
          <w:szCs w:val="23"/>
          <w:lang w:val="en-US"/>
        </w:rPr>
        <w:t xml:space="preserve">Economic </w:t>
      </w:r>
    </w:p>
    <w:p w:rsidR="00000619" w:rsidRPr="007B7CA8" w:rsidRDefault="00000619" w:rsidP="00000619">
      <w:pPr>
        <w:pStyle w:val="Style"/>
        <w:spacing w:before="168" w:line="268" w:lineRule="exact"/>
        <w:ind w:left="725" w:right="4"/>
        <w:rPr>
          <w:sz w:val="23"/>
          <w:szCs w:val="23"/>
          <w:lang w:val="en-US"/>
        </w:rPr>
      </w:pPr>
      <w:r w:rsidRPr="007B7CA8">
        <w:rPr>
          <w:sz w:val="28"/>
          <w:szCs w:val="28"/>
          <w:lang w:val="en-US"/>
        </w:rPr>
        <w:t>•</w:t>
      </w:r>
      <w:r w:rsidRPr="007B7CA8">
        <w:rPr>
          <w:sz w:val="23"/>
          <w:szCs w:val="23"/>
          <w:lang w:val="en-US"/>
        </w:rPr>
        <w:t xml:space="preserve"> Demonstrated successfully at </w:t>
      </w:r>
    </w:p>
    <w:p w:rsidR="00000619" w:rsidRPr="004E608F" w:rsidRDefault="00000619" w:rsidP="00000619">
      <w:pPr>
        <w:pStyle w:val="Style"/>
        <w:ind w:left="2525" w:right="114"/>
        <w:jc w:val="both"/>
        <w:rPr>
          <w:rFonts w:ascii="Times New Roman" w:hAnsi="Times New Roman" w:cs="Times New Roman"/>
          <w:lang w:val="en-US"/>
        </w:rPr>
      </w:pPr>
      <w:r w:rsidRPr="004E608F">
        <w:rPr>
          <w:rFonts w:ascii="Times New Roman" w:hAnsi="Times New Roman" w:cs="Times New Roman"/>
          <w:lang w:val="en-US"/>
        </w:rPr>
        <w:t xml:space="preserve">Indian Oil Corporation, R </w:t>
      </w:r>
      <w:r w:rsidRPr="004E608F">
        <w:rPr>
          <w:rFonts w:ascii="Times New Roman" w:hAnsi="Times New Roman" w:cs="Times New Roman"/>
          <w:w w:val="78"/>
          <w:lang w:val="en-US"/>
        </w:rPr>
        <w:t xml:space="preserve">&amp; </w:t>
      </w:r>
      <w:r w:rsidRPr="004E608F">
        <w:rPr>
          <w:rFonts w:ascii="Times New Roman" w:hAnsi="Times New Roman" w:cs="Times New Roman"/>
          <w:lang w:val="en-US"/>
        </w:rPr>
        <w:t>D wing Faridabad on invitation</w:t>
      </w:r>
    </w:p>
    <w:p w:rsidR="00000619" w:rsidRPr="004E608F" w:rsidRDefault="00000619" w:rsidP="00000619">
      <w:pPr>
        <w:pStyle w:val="Style"/>
        <w:ind w:left="2525" w:right="114"/>
        <w:jc w:val="both"/>
        <w:rPr>
          <w:rFonts w:ascii="Times New Roman" w:hAnsi="Times New Roman" w:cs="Times New Roman"/>
          <w:w w:val="78"/>
          <w:lang w:val="en-US"/>
        </w:rPr>
      </w:pPr>
      <w:r w:rsidRPr="004E608F">
        <w:rPr>
          <w:rFonts w:ascii="Times New Roman" w:hAnsi="Times New Roman" w:cs="Times New Roman"/>
          <w:lang w:val="en-US"/>
        </w:rPr>
        <w:t xml:space="preserve">               </w:t>
      </w:r>
      <w:r w:rsidRPr="004E608F">
        <w:rPr>
          <w:rFonts w:ascii="Times New Roman" w:hAnsi="Times New Roman" w:cs="Times New Roman"/>
          <w:w w:val="78"/>
          <w:lang w:val="en-US"/>
        </w:rPr>
        <w:t>&amp;</w:t>
      </w:r>
    </w:p>
    <w:p w:rsidR="00000619" w:rsidRPr="004E608F" w:rsidRDefault="00000619" w:rsidP="00000619">
      <w:pPr>
        <w:pStyle w:val="Style"/>
        <w:ind w:left="2525" w:right="114"/>
        <w:jc w:val="both"/>
        <w:rPr>
          <w:rFonts w:ascii="Times New Roman" w:hAnsi="Times New Roman" w:cs="Times New Roman"/>
          <w:lang w:val="en-US"/>
        </w:rPr>
      </w:pPr>
      <w:r w:rsidRPr="004E608F">
        <w:rPr>
          <w:rFonts w:ascii="Times New Roman" w:hAnsi="Times New Roman" w:cs="Times New Roman"/>
          <w:w w:val="78"/>
          <w:lang w:val="en-US"/>
        </w:rPr>
        <w:t xml:space="preserve"> </w:t>
      </w:r>
      <w:r w:rsidRPr="004E608F">
        <w:rPr>
          <w:rFonts w:ascii="Times New Roman" w:hAnsi="Times New Roman" w:cs="Times New Roman"/>
          <w:lang w:val="en-US"/>
        </w:rPr>
        <w:t xml:space="preserve">Secretary, DST, New Delhi </w:t>
      </w:r>
    </w:p>
    <w:p w:rsidR="00000619" w:rsidRPr="007B7CA8" w:rsidRDefault="00000619" w:rsidP="00000619">
      <w:pPr>
        <w:pStyle w:val="Style"/>
        <w:spacing w:line="408" w:lineRule="exact"/>
        <w:ind w:left="720" w:right="4"/>
        <w:rPr>
          <w:sz w:val="23"/>
          <w:szCs w:val="23"/>
          <w:lang w:val="en-US"/>
        </w:rPr>
      </w:pPr>
      <w:r w:rsidRPr="007B7CA8">
        <w:rPr>
          <w:sz w:val="32"/>
          <w:szCs w:val="32"/>
          <w:lang w:val="en-US"/>
        </w:rPr>
        <w:t>•</w:t>
      </w:r>
      <w:r w:rsidRPr="007B7CA8">
        <w:rPr>
          <w:sz w:val="23"/>
          <w:szCs w:val="23"/>
          <w:lang w:val="en-US"/>
        </w:rPr>
        <w:t xml:space="preserve"> Appreciation from </w:t>
      </w:r>
    </w:p>
    <w:p w:rsidR="00000619" w:rsidRPr="007B7CA8" w:rsidRDefault="00000619" w:rsidP="00000619">
      <w:pPr>
        <w:pStyle w:val="Style"/>
        <w:tabs>
          <w:tab w:val="left" w:pos="2463"/>
          <w:tab w:val="left" w:pos="3298"/>
        </w:tabs>
        <w:spacing w:line="403" w:lineRule="exact"/>
        <w:ind w:right="4"/>
        <w:rPr>
          <w:sz w:val="23"/>
          <w:szCs w:val="23"/>
          <w:lang w:val="en-US"/>
        </w:rPr>
      </w:pPr>
      <w:r w:rsidRPr="007B7CA8">
        <w:rPr>
          <w:sz w:val="23"/>
          <w:szCs w:val="23"/>
          <w:lang w:val="en-US"/>
        </w:rPr>
        <w:tab/>
        <w:t xml:space="preserve">IOC; </w:t>
      </w:r>
      <w:r w:rsidRPr="007B7CA8">
        <w:rPr>
          <w:sz w:val="23"/>
          <w:szCs w:val="23"/>
          <w:lang w:val="en-US"/>
        </w:rPr>
        <w:tab/>
        <w:t xml:space="preserve">DST and CONCERT Chennai </w:t>
      </w:r>
    </w:p>
    <w:p w:rsidR="00000619" w:rsidRPr="007B7CA8" w:rsidRDefault="00000619" w:rsidP="00000619">
      <w:pPr>
        <w:pStyle w:val="Style"/>
        <w:numPr>
          <w:ilvl w:val="0"/>
          <w:numId w:val="31"/>
        </w:numPr>
        <w:spacing w:before="28" w:line="403" w:lineRule="exact"/>
        <w:ind w:left="1099" w:right="18" w:hanging="360"/>
        <w:rPr>
          <w:sz w:val="23"/>
          <w:szCs w:val="23"/>
          <w:lang w:val="en-US"/>
        </w:rPr>
      </w:pPr>
      <w:r w:rsidRPr="007B7CA8">
        <w:rPr>
          <w:sz w:val="23"/>
          <w:szCs w:val="23"/>
          <w:lang w:val="en-US"/>
        </w:rPr>
        <w:t xml:space="preserve">Replicated by a company in Kolkata and submitted to DST. </w:t>
      </w:r>
    </w:p>
    <w:p w:rsidR="00000619" w:rsidRDefault="00000619" w:rsidP="00000619">
      <w:pPr>
        <w:pStyle w:val="Style"/>
        <w:spacing w:line="264" w:lineRule="exact"/>
        <w:ind w:left="630" w:right="19"/>
        <w:rPr>
          <w:lang w:val="en-US"/>
        </w:rPr>
      </w:pPr>
    </w:p>
    <w:p w:rsidR="00000619" w:rsidRPr="007B7CA8" w:rsidRDefault="00000619" w:rsidP="00000619">
      <w:pPr>
        <w:pStyle w:val="Style"/>
        <w:spacing w:line="264" w:lineRule="exact"/>
        <w:ind w:left="630" w:right="19"/>
        <w:rPr>
          <w:lang w:val="en-US"/>
        </w:rPr>
      </w:pPr>
      <w:r>
        <w:rPr>
          <w:lang w:val="en-US"/>
        </w:rPr>
        <w:t xml:space="preserve">4   </w:t>
      </w:r>
      <w:r w:rsidRPr="007B7CA8">
        <w:rPr>
          <w:lang w:val="en-US"/>
        </w:rPr>
        <w:t xml:space="preserve">a) Major Research Projects running - TWO </w:t>
      </w:r>
    </w:p>
    <w:p w:rsidR="00000619" w:rsidRDefault="00000619" w:rsidP="00000619">
      <w:pPr>
        <w:pStyle w:val="Style"/>
        <w:numPr>
          <w:ilvl w:val="0"/>
          <w:numId w:val="32"/>
        </w:numPr>
        <w:spacing w:line="432" w:lineRule="exact"/>
        <w:ind w:left="1350" w:right="19" w:hanging="364"/>
        <w:rPr>
          <w:sz w:val="23"/>
          <w:szCs w:val="23"/>
          <w:lang w:val="en-US"/>
        </w:rPr>
      </w:pPr>
      <w:r w:rsidRPr="007B7CA8">
        <w:rPr>
          <w:sz w:val="23"/>
          <w:szCs w:val="23"/>
          <w:lang w:val="en-US"/>
        </w:rPr>
        <w:t>DST , New Delhi</w:t>
      </w:r>
    </w:p>
    <w:p w:rsidR="00000619" w:rsidRPr="007B7CA8" w:rsidRDefault="00000619" w:rsidP="00000619">
      <w:pPr>
        <w:pStyle w:val="Style"/>
        <w:spacing w:line="432" w:lineRule="exact"/>
        <w:ind w:left="1350" w:right="19"/>
        <w:rPr>
          <w:sz w:val="23"/>
          <w:szCs w:val="23"/>
          <w:lang w:val="en-US"/>
        </w:rPr>
      </w:pPr>
    </w:p>
    <w:p w:rsidR="00000619" w:rsidRPr="007B7CA8" w:rsidRDefault="00000619" w:rsidP="00000619">
      <w:pPr>
        <w:pStyle w:val="Style"/>
        <w:numPr>
          <w:ilvl w:val="0"/>
          <w:numId w:val="33"/>
        </w:numPr>
        <w:spacing w:line="340" w:lineRule="exact"/>
        <w:ind w:left="990" w:right="19"/>
        <w:rPr>
          <w:sz w:val="23"/>
          <w:szCs w:val="23"/>
          <w:lang w:val="en-US"/>
        </w:rPr>
      </w:pPr>
      <w:r w:rsidRPr="007B7CA8">
        <w:rPr>
          <w:sz w:val="23"/>
          <w:szCs w:val="23"/>
          <w:lang w:val="en-US"/>
        </w:rPr>
        <w:t xml:space="preserve">  Earlier </w:t>
      </w:r>
      <w:r w:rsidRPr="007B7CA8">
        <w:rPr>
          <w:b/>
          <w:sz w:val="23"/>
          <w:szCs w:val="23"/>
          <w:lang w:val="en-US"/>
        </w:rPr>
        <w:t>FOUR</w:t>
      </w:r>
      <w:r w:rsidRPr="007B7CA8">
        <w:rPr>
          <w:sz w:val="23"/>
          <w:szCs w:val="23"/>
          <w:lang w:val="en-US"/>
        </w:rPr>
        <w:t xml:space="preserve"> research projects completed successfully </w:t>
      </w:r>
    </w:p>
    <w:p w:rsidR="00000619" w:rsidRDefault="00000619" w:rsidP="00000619">
      <w:pPr>
        <w:pStyle w:val="Style"/>
        <w:spacing w:before="508" w:line="264" w:lineRule="exact"/>
        <w:ind w:left="630" w:right="19"/>
        <w:rPr>
          <w:lang w:val="en-US"/>
        </w:rPr>
      </w:pPr>
    </w:p>
    <w:p w:rsidR="00000619" w:rsidRPr="007B7CA8" w:rsidRDefault="00000619" w:rsidP="00000619">
      <w:pPr>
        <w:pStyle w:val="Style"/>
        <w:spacing w:before="508" w:line="264" w:lineRule="exact"/>
        <w:ind w:left="630" w:right="19"/>
        <w:rPr>
          <w:lang w:val="en-US"/>
        </w:rPr>
      </w:pPr>
      <w:r>
        <w:rPr>
          <w:lang w:val="en-US"/>
        </w:rPr>
        <w:t>5</w:t>
      </w:r>
      <w:r w:rsidRPr="007B7CA8">
        <w:rPr>
          <w:lang w:val="en-US"/>
        </w:rPr>
        <w:t xml:space="preserve">. Work on Nanotechnology </w:t>
      </w:r>
    </w:p>
    <w:p w:rsidR="00000619" w:rsidRPr="007B7CA8" w:rsidRDefault="00000619" w:rsidP="00000619">
      <w:pPr>
        <w:pStyle w:val="Style"/>
        <w:numPr>
          <w:ilvl w:val="0"/>
          <w:numId w:val="32"/>
        </w:numPr>
        <w:spacing w:line="432" w:lineRule="exact"/>
        <w:ind w:left="1113" w:right="19" w:hanging="364"/>
        <w:rPr>
          <w:sz w:val="23"/>
          <w:szCs w:val="23"/>
          <w:lang w:val="en-US"/>
        </w:rPr>
      </w:pPr>
      <w:r w:rsidRPr="007B7CA8">
        <w:rPr>
          <w:sz w:val="23"/>
          <w:szCs w:val="23"/>
          <w:lang w:val="en-US"/>
        </w:rPr>
        <w:lastRenderedPageBreak/>
        <w:t xml:space="preserve">Publications in reputed international journals (all refereed) </w:t>
      </w:r>
    </w:p>
    <w:p w:rsidR="00000619" w:rsidRPr="007B7CA8" w:rsidRDefault="00000619" w:rsidP="00000619">
      <w:pPr>
        <w:pStyle w:val="Style"/>
        <w:numPr>
          <w:ilvl w:val="0"/>
          <w:numId w:val="32"/>
        </w:numPr>
        <w:spacing w:line="432" w:lineRule="exact"/>
        <w:ind w:left="1113" w:right="19" w:hanging="364"/>
        <w:rPr>
          <w:sz w:val="23"/>
          <w:szCs w:val="23"/>
          <w:lang w:val="en-US"/>
        </w:rPr>
      </w:pPr>
      <w:r w:rsidRPr="007B7CA8">
        <w:rPr>
          <w:sz w:val="23"/>
          <w:szCs w:val="23"/>
          <w:lang w:val="en-US"/>
        </w:rPr>
        <w:t xml:space="preserve">Guided Ph.D. theses </w:t>
      </w:r>
    </w:p>
    <w:p w:rsidR="00000619" w:rsidRPr="007B7CA8" w:rsidRDefault="00000619" w:rsidP="00000619">
      <w:pPr>
        <w:pStyle w:val="Style"/>
        <w:numPr>
          <w:ilvl w:val="0"/>
          <w:numId w:val="32"/>
        </w:numPr>
        <w:spacing w:line="432" w:lineRule="exact"/>
        <w:ind w:left="1113" w:right="19" w:hanging="364"/>
        <w:rPr>
          <w:sz w:val="23"/>
          <w:szCs w:val="23"/>
          <w:lang w:val="en-US"/>
        </w:rPr>
      </w:pPr>
      <w:r w:rsidRPr="007B7CA8">
        <w:rPr>
          <w:sz w:val="23"/>
          <w:szCs w:val="23"/>
          <w:lang w:val="en-US"/>
        </w:rPr>
        <w:t xml:space="preserve">Grown nanosized particles </w:t>
      </w:r>
    </w:p>
    <w:p w:rsidR="00000619" w:rsidRPr="007B7CA8" w:rsidRDefault="00000619" w:rsidP="00000619">
      <w:pPr>
        <w:pStyle w:val="Style"/>
        <w:numPr>
          <w:ilvl w:val="0"/>
          <w:numId w:val="32"/>
        </w:numPr>
        <w:spacing w:line="432" w:lineRule="exact"/>
        <w:ind w:left="1113" w:right="19" w:hanging="364"/>
        <w:rPr>
          <w:i/>
          <w:iCs/>
          <w:sz w:val="23"/>
          <w:szCs w:val="23"/>
          <w:lang w:val="en-US"/>
        </w:rPr>
      </w:pPr>
      <w:r w:rsidRPr="007B7CA8">
        <w:rPr>
          <w:sz w:val="23"/>
          <w:szCs w:val="23"/>
          <w:lang w:val="en-US"/>
        </w:rPr>
        <w:t>Developed TCO film for electrode application in transparent photonics</w:t>
      </w:r>
      <w:r w:rsidRPr="007B7CA8">
        <w:rPr>
          <w:i/>
          <w:iCs/>
          <w:sz w:val="23"/>
          <w:szCs w:val="23"/>
          <w:lang w:val="en-US"/>
        </w:rPr>
        <w:t xml:space="preserve"> </w:t>
      </w:r>
    </w:p>
    <w:p w:rsidR="00000619" w:rsidRPr="007B7CA8" w:rsidRDefault="00000619" w:rsidP="00000619">
      <w:pPr>
        <w:pStyle w:val="Style"/>
        <w:spacing w:before="518" w:line="264" w:lineRule="exact"/>
        <w:ind w:left="990" w:hanging="450"/>
        <w:rPr>
          <w:lang w:val="en-US"/>
        </w:rPr>
      </w:pPr>
      <w:r>
        <w:rPr>
          <w:lang w:val="en-US"/>
        </w:rPr>
        <w:t>6</w:t>
      </w:r>
      <w:r w:rsidRPr="007B7CA8">
        <w:rPr>
          <w:lang w:val="en-US"/>
        </w:rPr>
        <w:t xml:space="preserve">.    Research Publications </w:t>
      </w:r>
      <w:r w:rsidRPr="007B7CA8">
        <w:rPr>
          <w:b/>
          <w:lang w:val="en-US"/>
        </w:rPr>
        <w:t>(</w:t>
      </w:r>
      <w:r>
        <w:rPr>
          <w:b/>
          <w:lang w:val="en-US"/>
        </w:rPr>
        <w:t>46</w:t>
      </w:r>
      <w:r w:rsidRPr="007B7CA8">
        <w:rPr>
          <w:b/>
          <w:lang w:val="en-US"/>
        </w:rPr>
        <w:t>)</w:t>
      </w:r>
      <w:r w:rsidRPr="007B7CA8">
        <w:rPr>
          <w:lang w:val="en-US"/>
        </w:rPr>
        <w:t xml:space="preserve"> in refereed journals of international     repute,  namely </w:t>
      </w:r>
    </w:p>
    <w:p w:rsidR="00000619" w:rsidRPr="007B7CA8" w:rsidRDefault="00000619" w:rsidP="00000619">
      <w:pPr>
        <w:pStyle w:val="Style"/>
        <w:numPr>
          <w:ilvl w:val="0"/>
          <w:numId w:val="32"/>
        </w:numPr>
        <w:spacing w:line="432" w:lineRule="exact"/>
        <w:ind w:left="1463" w:hanging="360"/>
        <w:rPr>
          <w:sz w:val="23"/>
          <w:szCs w:val="23"/>
          <w:lang w:val="en-US"/>
        </w:rPr>
      </w:pPr>
      <w:r w:rsidRPr="007B7CA8">
        <w:rPr>
          <w:sz w:val="23"/>
          <w:szCs w:val="23"/>
          <w:lang w:val="en-US"/>
        </w:rPr>
        <w:t>Applied Physics Letters, USA</w:t>
      </w:r>
    </w:p>
    <w:p w:rsidR="00000619" w:rsidRPr="007B7CA8" w:rsidRDefault="00000619" w:rsidP="00000619">
      <w:pPr>
        <w:pStyle w:val="Style"/>
        <w:numPr>
          <w:ilvl w:val="0"/>
          <w:numId w:val="32"/>
        </w:numPr>
        <w:spacing w:line="432" w:lineRule="exact"/>
        <w:ind w:left="1463" w:hanging="360"/>
        <w:rPr>
          <w:sz w:val="23"/>
          <w:szCs w:val="23"/>
          <w:lang w:val="en-US"/>
        </w:rPr>
      </w:pPr>
      <w:r w:rsidRPr="007B7CA8">
        <w:rPr>
          <w:sz w:val="23"/>
          <w:szCs w:val="23"/>
          <w:lang w:val="en-US"/>
        </w:rPr>
        <w:t>J. Applied Physics, USA</w:t>
      </w:r>
    </w:p>
    <w:p w:rsidR="00000619" w:rsidRPr="007B7CA8" w:rsidRDefault="00000619" w:rsidP="00000619">
      <w:pPr>
        <w:pStyle w:val="Style"/>
        <w:numPr>
          <w:ilvl w:val="0"/>
          <w:numId w:val="32"/>
        </w:numPr>
        <w:spacing w:line="432" w:lineRule="exact"/>
        <w:ind w:left="1463" w:hanging="360"/>
        <w:rPr>
          <w:sz w:val="23"/>
          <w:szCs w:val="23"/>
          <w:lang w:val="en-US"/>
        </w:rPr>
      </w:pPr>
      <w:r w:rsidRPr="007B7CA8">
        <w:rPr>
          <w:sz w:val="23"/>
          <w:szCs w:val="23"/>
          <w:lang w:val="en-US"/>
        </w:rPr>
        <w:t>Crystal Res.  Technol. Wiley, Germany</w:t>
      </w:r>
    </w:p>
    <w:p w:rsidR="00000619" w:rsidRPr="007B7CA8" w:rsidRDefault="00000619" w:rsidP="00000619">
      <w:pPr>
        <w:pStyle w:val="Style"/>
        <w:numPr>
          <w:ilvl w:val="0"/>
          <w:numId w:val="32"/>
        </w:numPr>
        <w:spacing w:line="432" w:lineRule="exact"/>
        <w:ind w:left="1463" w:hanging="360"/>
        <w:rPr>
          <w:sz w:val="23"/>
          <w:szCs w:val="23"/>
          <w:lang w:val="en-US"/>
        </w:rPr>
      </w:pPr>
      <w:r w:rsidRPr="007B7CA8">
        <w:rPr>
          <w:sz w:val="23"/>
          <w:szCs w:val="23"/>
          <w:lang w:val="en-US"/>
        </w:rPr>
        <w:t>J. of Crystal Growth, Elsevier</w:t>
      </w:r>
    </w:p>
    <w:p w:rsidR="00000619" w:rsidRPr="007B7CA8" w:rsidRDefault="00000619" w:rsidP="00000619">
      <w:pPr>
        <w:pStyle w:val="Style"/>
        <w:numPr>
          <w:ilvl w:val="0"/>
          <w:numId w:val="32"/>
        </w:numPr>
        <w:spacing w:line="432" w:lineRule="exact"/>
        <w:ind w:left="1463" w:hanging="360"/>
        <w:rPr>
          <w:sz w:val="23"/>
          <w:szCs w:val="23"/>
          <w:lang w:val="en-US"/>
        </w:rPr>
      </w:pPr>
      <w:r w:rsidRPr="007B7CA8">
        <w:rPr>
          <w:sz w:val="23"/>
          <w:szCs w:val="23"/>
          <w:lang w:val="en-US"/>
        </w:rPr>
        <w:t>Jap. J. Applied Physics</w:t>
      </w:r>
    </w:p>
    <w:p w:rsidR="00000619" w:rsidRPr="007B7CA8" w:rsidRDefault="00000619" w:rsidP="00000619">
      <w:pPr>
        <w:pStyle w:val="Style"/>
        <w:numPr>
          <w:ilvl w:val="0"/>
          <w:numId w:val="32"/>
        </w:numPr>
        <w:spacing w:line="432" w:lineRule="exact"/>
        <w:ind w:left="1463" w:hanging="360"/>
        <w:rPr>
          <w:sz w:val="23"/>
          <w:szCs w:val="23"/>
          <w:lang w:val="en-US"/>
        </w:rPr>
      </w:pPr>
      <w:r w:rsidRPr="007B7CA8">
        <w:rPr>
          <w:sz w:val="23"/>
          <w:szCs w:val="23"/>
          <w:lang w:val="en-US"/>
        </w:rPr>
        <w:t>Applied Surface Science, Elsevier</w:t>
      </w:r>
    </w:p>
    <w:p w:rsidR="00000619" w:rsidRPr="007B7CA8" w:rsidRDefault="00000619" w:rsidP="00000619">
      <w:pPr>
        <w:pStyle w:val="Style"/>
        <w:numPr>
          <w:ilvl w:val="0"/>
          <w:numId w:val="32"/>
        </w:numPr>
        <w:spacing w:line="432" w:lineRule="exact"/>
        <w:ind w:left="1463" w:hanging="360"/>
        <w:rPr>
          <w:sz w:val="23"/>
          <w:szCs w:val="23"/>
          <w:lang w:val="en-US"/>
        </w:rPr>
      </w:pPr>
      <w:r w:rsidRPr="007B7CA8">
        <w:rPr>
          <w:sz w:val="23"/>
          <w:szCs w:val="23"/>
          <w:lang w:val="en-US"/>
        </w:rPr>
        <w:t>J. of Mater. Sc.: Mater. In Electronics, USA</w:t>
      </w:r>
    </w:p>
    <w:p w:rsidR="00000619" w:rsidRPr="007B7CA8" w:rsidRDefault="00000619" w:rsidP="00000619">
      <w:pPr>
        <w:pStyle w:val="Style"/>
        <w:numPr>
          <w:ilvl w:val="0"/>
          <w:numId w:val="32"/>
        </w:numPr>
        <w:spacing w:line="432" w:lineRule="exact"/>
        <w:ind w:left="1463" w:hanging="360"/>
        <w:rPr>
          <w:sz w:val="23"/>
          <w:szCs w:val="23"/>
          <w:lang w:val="en-US"/>
        </w:rPr>
      </w:pPr>
      <w:r w:rsidRPr="007B7CA8">
        <w:rPr>
          <w:sz w:val="23"/>
          <w:szCs w:val="23"/>
          <w:lang w:val="en-US"/>
        </w:rPr>
        <w:t>Measurement Sc. And Technol., IOP, USA</w:t>
      </w:r>
    </w:p>
    <w:p w:rsidR="00000619" w:rsidRPr="007B7CA8" w:rsidRDefault="00000619" w:rsidP="00000619">
      <w:pPr>
        <w:pStyle w:val="Style"/>
        <w:numPr>
          <w:ilvl w:val="0"/>
          <w:numId w:val="32"/>
        </w:numPr>
        <w:spacing w:line="432" w:lineRule="exact"/>
        <w:ind w:left="1463" w:hanging="360"/>
        <w:rPr>
          <w:sz w:val="23"/>
          <w:szCs w:val="23"/>
          <w:lang w:val="en-US"/>
        </w:rPr>
      </w:pPr>
      <w:r w:rsidRPr="007B7CA8">
        <w:rPr>
          <w:sz w:val="23"/>
          <w:szCs w:val="23"/>
          <w:lang w:val="en-US"/>
        </w:rPr>
        <w:t xml:space="preserve">Optical Engineering, SPIE, USA, </w:t>
      </w:r>
    </w:p>
    <w:p w:rsidR="00000619" w:rsidRPr="007B7CA8" w:rsidRDefault="00000619" w:rsidP="00000619">
      <w:pPr>
        <w:pStyle w:val="Style"/>
        <w:numPr>
          <w:ilvl w:val="0"/>
          <w:numId w:val="32"/>
        </w:numPr>
        <w:spacing w:line="432" w:lineRule="exact"/>
        <w:ind w:left="1463" w:hanging="360"/>
        <w:rPr>
          <w:sz w:val="23"/>
          <w:szCs w:val="23"/>
          <w:lang w:val="en-US"/>
        </w:rPr>
      </w:pPr>
      <w:r w:rsidRPr="007B7CA8">
        <w:rPr>
          <w:sz w:val="23"/>
          <w:szCs w:val="23"/>
          <w:lang w:val="en-US"/>
        </w:rPr>
        <w:t xml:space="preserve">Physical Review A, </w:t>
      </w:r>
    </w:p>
    <w:p w:rsidR="00000619" w:rsidRPr="007B7CA8" w:rsidRDefault="00000619" w:rsidP="00000619">
      <w:pPr>
        <w:pStyle w:val="Style"/>
        <w:numPr>
          <w:ilvl w:val="0"/>
          <w:numId w:val="32"/>
        </w:numPr>
        <w:spacing w:line="432" w:lineRule="exact"/>
        <w:ind w:left="1463" w:hanging="360"/>
        <w:rPr>
          <w:sz w:val="23"/>
          <w:szCs w:val="23"/>
          <w:lang w:val="en-US"/>
        </w:rPr>
      </w:pPr>
      <w:r w:rsidRPr="007B7CA8">
        <w:rPr>
          <w:sz w:val="23"/>
          <w:szCs w:val="23"/>
          <w:lang w:val="en-US"/>
        </w:rPr>
        <w:t xml:space="preserve">Physical Review E, </w:t>
      </w:r>
    </w:p>
    <w:p w:rsidR="00000619" w:rsidRPr="007B7CA8" w:rsidRDefault="00000619" w:rsidP="00000619">
      <w:pPr>
        <w:pStyle w:val="Style"/>
        <w:numPr>
          <w:ilvl w:val="0"/>
          <w:numId w:val="32"/>
        </w:numPr>
        <w:spacing w:line="432" w:lineRule="exact"/>
        <w:ind w:left="1463" w:hanging="360"/>
        <w:rPr>
          <w:sz w:val="23"/>
          <w:szCs w:val="23"/>
          <w:lang w:val="en-US"/>
        </w:rPr>
      </w:pPr>
      <w:r w:rsidRPr="007B7CA8">
        <w:rPr>
          <w:sz w:val="23"/>
          <w:szCs w:val="23"/>
          <w:lang w:val="en-US"/>
        </w:rPr>
        <w:t xml:space="preserve">Sensors and Actuators, Elsevier, </w:t>
      </w:r>
    </w:p>
    <w:p w:rsidR="00000619" w:rsidRPr="007B7CA8" w:rsidRDefault="00000619" w:rsidP="00000619">
      <w:pPr>
        <w:pStyle w:val="Style"/>
        <w:numPr>
          <w:ilvl w:val="0"/>
          <w:numId w:val="32"/>
        </w:numPr>
        <w:spacing w:line="432" w:lineRule="exact"/>
        <w:ind w:left="1463" w:hanging="360"/>
        <w:rPr>
          <w:sz w:val="23"/>
          <w:szCs w:val="23"/>
          <w:lang w:val="en-US"/>
        </w:rPr>
      </w:pPr>
      <w:r w:rsidRPr="007B7CA8">
        <w:rPr>
          <w:sz w:val="23"/>
          <w:szCs w:val="23"/>
          <w:lang w:val="en-US"/>
        </w:rPr>
        <w:t xml:space="preserve">Nuclear Instrum. &amp; Methods in Phys. Res., Netherlands, </w:t>
      </w:r>
    </w:p>
    <w:p w:rsidR="00000619" w:rsidRPr="007B7CA8" w:rsidRDefault="00000619" w:rsidP="00000619">
      <w:pPr>
        <w:pStyle w:val="Style"/>
        <w:numPr>
          <w:ilvl w:val="0"/>
          <w:numId w:val="32"/>
        </w:numPr>
        <w:spacing w:line="432" w:lineRule="exact"/>
        <w:ind w:left="1463" w:hanging="360"/>
        <w:rPr>
          <w:sz w:val="23"/>
          <w:szCs w:val="23"/>
          <w:lang w:val="en-US"/>
        </w:rPr>
      </w:pPr>
      <w:r w:rsidRPr="007B7CA8">
        <w:rPr>
          <w:sz w:val="23"/>
          <w:szCs w:val="23"/>
          <w:lang w:val="en-US"/>
        </w:rPr>
        <w:t xml:space="preserve">J. Physical Society, Japan, </w:t>
      </w:r>
    </w:p>
    <w:p w:rsidR="00000619" w:rsidRPr="007B7CA8" w:rsidRDefault="00000619" w:rsidP="00000619">
      <w:pPr>
        <w:pStyle w:val="Style"/>
        <w:numPr>
          <w:ilvl w:val="0"/>
          <w:numId w:val="32"/>
        </w:numPr>
        <w:spacing w:line="432" w:lineRule="exact"/>
        <w:ind w:left="1463" w:hanging="360"/>
        <w:rPr>
          <w:sz w:val="23"/>
          <w:szCs w:val="23"/>
          <w:lang w:val="en-US"/>
        </w:rPr>
      </w:pPr>
      <w:r w:rsidRPr="007B7CA8">
        <w:rPr>
          <w:sz w:val="23"/>
          <w:szCs w:val="23"/>
          <w:lang w:val="en-US"/>
        </w:rPr>
        <w:t xml:space="preserve">J. of Optics, India, </w:t>
      </w:r>
    </w:p>
    <w:p w:rsidR="00000619" w:rsidRPr="007B7CA8" w:rsidRDefault="00000619" w:rsidP="00000619">
      <w:pPr>
        <w:pStyle w:val="Style"/>
        <w:numPr>
          <w:ilvl w:val="0"/>
          <w:numId w:val="32"/>
        </w:numPr>
        <w:spacing w:line="432" w:lineRule="exact"/>
        <w:ind w:left="1463" w:hanging="360"/>
        <w:rPr>
          <w:sz w:val="23"/>
          <w:szCs w:val="23"/>
          <w:lang w:val="en-US"/>
        </w:rPr>
      </w:pPr>
      <w:r w:rsidRPr="007B7CA8">
        <w:rPr>
          <w:sz w:val="23"/>
          <w:szCs w:val="23"/>
          <w:lang w:val="en-US"/>
        </w:rPr>
        <w:t xml:space="preserve">J. of Pure and Applied Physics. </w:t>
      </w:r>
    </w:p>
    <w:p w:rsidR="00000619" w:rsidRPr="007B7CA8" w:rsidRDefault="00000619" w:rsidP="00000619">
      <w:pPr>
        <w:pStyle w:val="Style"/>
        <w:spacing w:before="513" w:line="264" w:lineRule="exact"/>
        <w:ind w:left="720" w:right="19"/>
        <w:rPr>
          <w:lang w:val="en-US"/>
        </w:rPr>
      </w:pPr>
      <w:r>
        <w:rPr>
          <w:lang w:val="en-US"/>
        </w:rPr>
        <w:t>7</w:t>
      </w:r>
      <w:r w:rsidRPr="007B7CA8">
        <w:rPr>
          <w:lang w:val="en-US"/>
        </w:rPr>
        <w:t>. Papers presented at Conferences  (16+</w:t>
      </w:r>
      <w:r>
        <w:rPr>
          <w:lang w:val="en-US"/>
        </w:rPr>
        <w:t>41</w:t>
      </w:r>
      <w:r w:rsidRPr="007B7CA8">
        <w:rPr>
          <w:lang w:val="en-US"/>
        </w:rPr>
        <w:t xml:space="preserve"> =</w:t>
      </w:r>
      <w:r w:rsidRPr="007B7CA8">
        <w:rPr>
          <w:b/>
          <w:lang w:val="en-US"/>
        </w:rPr>
        <w:t>5</w:t>
      </w:r>
      <w:r>
        <w:rPr>
          <w:b/>
          <w:lang w:val="en-US"/>
        </w:rPr>
        <w:t>7</w:t>
      </w:r>
      <w:r w:rsidRPr="007B7CA8">
        <w:rPr>
          <w:lang w:val="en-US"/>
        </w:rPr>
        <w:t>)</w:t>
      </w:r>
    </w:p>
    <w:p w:rsidR="00000619" w:rsidRPr="007B7CA8" w:rsidRDefault="00000619" w:rsidP="00000619">
      <w:pPr>
        <w:pStyle w:val="Style"/>
        <w:spacing w:line="441" w:lineRule="exact"/>
        <w:ind w:left="1099" w:right="19"/>
        <w:rPr>
          <w:sz w:val="21"/>
          <w:szCs w:val="21"/>
          <w:lang w:val="en-US"/>
        </w:rPr>
      </w:pPr>
      <w:r w:rsidRPr="007B7CA8">
        <w:rPr>
          <w:sz w:val="23"/>
          <w:szCs w:val="23"/>
          <w:lang w:val="en-US"/>
        </w:rPr>
        <w:t xml:space="preserve">• International- </w:t>
      </w:r>
      <w:r w:rsidRPr="007B7CA8">
        <w:rPr>
          <w:b/>
          <w:sz w:val="23"/>
          <w:szCs w:val="23"/>
          <w:lang w:val="en-US"/>
        </w:rPr>
        <w:t>16</w:t>
      </w:r>
    </w:p>
    <w:p w:rsidR="00000619" w:rsidRDefault="00000619" w:rsidP="00000619">
      <w:pPr>
        <w:pStyle w:val="Style"/>
        <w:spacing w:line="441" w:lineRule="exact"/>
        <w:ind w:left="1099" w:right="19"/>
        <w:rPr>
          <w:sz w:val="23"/>
          <w:szCs w:val="23"/>
          <w:lang w:val="en-US"/>
        </w:rPr>
      </w:pPr>
      <w:r w:rsidRPr="007B7CA8">
        <w:rPr>
          <w:sz w:val="23"/>
          <w:szCs w:val="23"/>
          <w:lang w:val="en-US"/>
        </w:rPr>
        <w:t xml:space="preserve">• National - </w:t>
      </w:r>
      <w:r>
        <w:rPr>
          <w:sz w:val="23"/>
          <w:szCs w:val="23"/>
          <w:lang w:val="en-US"/>
        </w:rPr>
        <w:t>41</w:t>
      </w:r>
    </w:p>
    <w:p w:rsidR="00000619" w:rsidRPr="00F5031E" w:rsidRDefault="00000619" w:rsidP="00000619">
      <w:pPr>
        <w:rPr>
          <w:lang w:val="en-US"/>
        </w:rPr>
      </w:pPr>
    </w:p>
    <w:p w:rsidR="00000619" w:rsidRDefault="00000619" w:rsidP="00000619">
      <w:pPr>
        <w:rPr>
          <w:lang w:val="en-US"/>
        </w:rPr>
      </w:pPr>
    </w:p>
    <w:p w:rsidR="00000619" w:rsidRPr="00F5031E" w:rsidRDefault="00000619" w:rsidP="00000619">
      <w:pPr>
        <w:rPr>
          <w:lang w:val="en-US"/>
        </w:rPr>
      </w:pPr>
    </w:p>
    <w:p w:rsidR="00000619" w:rsidRDefault="00000619" w:rsidP="00000619">
      <w:pPr>
        <w:tabs>
          <w:tab w:val="left" w:pos="6298"/>
        </w:tabs>
        <w:rPr>
          <w:lang w:val="en-US"/>
        </w:rPr>
      </w:pPr>
      <w:r>
        <w:rPr>
          <w:lang w:val="en-US"/>
        </w:rPr>
        <w:tab/>
      </w:r>
    </w:p>
    <w:p w:rsidR="00000619" w:rsidRDefault="00000619" w:rsidP="00000619">
      <w:pPr>
        <w:rPr>
          <w:lang w:val="en-US"/>
        </w:rPr>
      </w:pPr>
    </w:p>
    <w:p w:rsidR="00000619" w:rsidRPr="00F5031E" w:rsidRDefault="00000619" w:rsidP="00000619">
      <w:pPr>
        <w:rPr>
          <w:lang w:val="en-US"/>
        </w:rPr>
        <w:sectPr w:rsidR="00000619" w:rsidRPr="00F5031E">
          <w:footerReference w:type="default" r:id="rId7"/>
          <w:pgSz w:w="11907" w:h="16840"/>
          <w:pgMar w:top="360" w:right="3540" w:bottom="360" w:left="360" w:header="720" w:footer="720" w:gutter="0"/>
          <w:cols w:space="720"/>
          <w:noEndnote/>
        </w:sectPr>
      </w:pPr>
    </w:p>
    <w:p w:rsidR="00000619" w:rsidRPr="007B7CA8" w:rsidRDefault="00000619" w:rsidP="00000619">
      <w:pPr>
        <w:pStyle w:val="Style"/>
        <w:spacing w:line="259" w:lineRule="exact"/>
        <w:ind w:left="1350" w:hanging="360"/>
        <w:rPr>
          <w:w w:val="106"/>
          <w:lang w:val="en-US"/>
        </w:rPr>
      </w:pPr>
      <w:r>
        <w:rPr>
          <w:w w:val="106"/>
          <w:lang w:val="en-US"/>
        </w:rPr>
        <w:lastRenderedPageBreak/>
        <w:t>8</w:t>
      </w:r>
      <w:r w:rsidRPr="007B7CA8">
        <w:rPr>
          <w:w w:val="106"/>
          <w:lang w:val="en-US"/>
        </w:rPr>
        <w:t xml:space="preserve">. New Labs established in Dept. of Physics Lucknow University </w:t>
      </w:r>
    </w:p>
    <w:p w:rsidR="00000619" w:rsidRPr="007B7CA8" w:rsidRDefault="00000619" w:rsidP="00000619">
      <w:pPr>
        <w:pStyle w:val="Style"/>
        <w:numPr>
          <w:ilvl w:val="0"/>
          <w:numId w:val="35"/>
        </w:numPr>
        <w:spacing w:line="456" w:lineRule="exact"/>
        <w:ind w:left="1454" w:hanging="364"/>
        <w:rPr>
          <w:sz w:val="23"/>
          <w:szCs w:val="23"/>
          <w:lang w:val="en-US"/>
        </w:rPr>
      </w:pPr>
      <w:r w:rsidRPr="007B7CA8">
        <w:rPr>
          <w:sz w:val="23"/>
          <w:szCs w:val="23"/>
          <w:lang w:val="en-US"/>
        </w:rPr>
        <w:t xml:space="preserve">Thin Film Lab </w:t>
      </w:r>
    </w:p>
    <w:p w:rsidR="00000619" w:rsidRPr="007B7CA8" w:rsidRDefault="00000619" w:rsidP="00000619">
      <w:pPr>
        <w:pStyle w:val="Style"/>
        <w:numPr>
          <w:ilvl w:val="0"/>
          <w:numId w:val="35"/>
        </w:numPr>
        <w:spacing w:line="456" w:lineRule="exact"/>
        <w:ind w:left="1454" w:hanging="364"/>
        <w:rPr>
          <w:sz w:val="23"/>
          <w:szCs w:val="23"/>
          <w:lang w:val="en-US"/>
        </w:rPr>
      </w:pPr>
      <w:r w:rsidRPr="007B7CA8">
        <w:rPr>
          <w:sz w:val="23"/>
          <w:szCs w:val="23"/>
          <w:lang w:val="en-US"/>
        </w:rPr>
        <w:t xml:space="preserve">Thick Film Lab </w:t>
      </w:r>
    </w:p>
    <w:p w:rsidR="00000619" w:rsidRPr="007B7CA8" w:rsidRDefault="00000619" w:rsidP="00000619">
      <w:pPr>
        <w:pStyle w:val="Style"/>
        <w:numPr>
          <w:ilvl w:val="0"/>
          <w:numId w:val="35"/>
        </w:numPr>
        <w:spacing w:line="456" w:lineRule="exact"/>
        <w:ind w:left="1454" w:hanging="364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New experiments in </w:t>
      </w:r>
      <w:r w:rsidRPr="007B7CA8">
        <w:rPr>
          <w:sz w:val="23"/>
          <w:szCs w:val="23"/>
          <w:lang w:val="en-US"/>
        </w:rPr>
        <w:t>Laser and Opto-electronics Lab</w:t>
      </w:r>
    </w:p>
    <w:p w:rsidR="00000619" w:rsidRPr="007B7CA8" w:rsidRDefault="00000619" w:rsidP="00000619">
      <w:pPr>
        <w:pStyle w:val="Style"/>
        <w:numPr>
          <w:ilvl w:val="0"/>
          <w:numId w:val="35"/>
        </w:numPr>
        <w:spacing w:line="456" w:lineRule="exact"/>
        <w:ind w:left="1454" w:hanging="364"/>
        <w:rPr>
          <w:sz w:val="23"/>
          <w:szCs w:val="23"/>
          <w:lang w:val="en-US"/>
        </w:rPr>
      </w:pPr>
      <w:r w:rsidRPr="007B7CA8">
        <w:rPr>
          <w:sz w:val="23"/>
          <w:szCs w:val="23"/>
          <w:lang w:val="en-US"/>
        </w:rPr>
        <w:t>Holography (in process)</w:t>
      </w:r>
    </w:p>
    <w:p w:rsidR="00000619" w:rsidRPr="007B7CA8" w:rsidRDefault="00000619" w:rsidP="00000619">
      <w:pPr>
        <w:pStyle w:val="Style"/>
        <w:spacing w:line="393" w:lineRule="exact"/>
        <w:ind w:left="1440" w:right="23" w:hanging="450"/>
        <w:jc w:val="both"/>
        <w:rPr>
          <w:w w:val="106"/>
          <w:sz w:val="19"/>
          <w:szCs w:val="19"/>
          <w:lang w:val="en-US"/>
        </w:rPr>
      </w:pPr>
      <w:r>
        <w:rPr>
          <w:w w:val="106"/>
          <w:lang w:val="en-US"/>
        </w:rPr>
        <w:t>9</w:t>
      </w:r>
      <w:r w:rsidRPr="007B7CA8">
        <w:rPr>
          <w:w w:val="106"/>
          <w:lang w:val="en-US"/>
        </w:rPr>
        <w:t xml:space="preserve">. Upgraded our research lab by procuring major research projects from DST, UGC, FIST, SAP, CST, State Govt.  </w:t>
      </w:r>
      <w:r w:rsidRPr="007B7CA8">
        <w:rPr>
          <w:w w:val="106"/>
          <w:sz w:val="19"/>
          <w:szCs w:val="19"/>
          <w:lang w:val="en-US"/>
        </w:rPr>
        <w:t>(Our lab is having maximum no. of instruments in the whole department at L.U.) The</w:t>
      </w:r>
      <w:r>
        <w:rPr>
          <w:w w:val="106"/>
          <w:sz w:val="19"/>
          <w:szCs w:val="19"/>
          <w:lang w:val="en-US"/>
        </w:rPr>
        <w:t>rmal evaporation</w:t>
      </w:r>
      <w:r w:rsidRPr="007B7CA8">
        <w:rPr>
          <w:w w:val="106"/>
          <w:sz w:val="19"/>
          <w:szCs w:val="19"/>
          <w:lang w:val="en-US"/>
        </w:rPr>
        <w:t>, Spray pyrolysis set-up, Keithley electrometer, UV-Vis-NIR, FTIR, PL, Lock-in amplifier, Acousto-optic set-up, Vibration isolation  Table, Furnace, LCR meter etc.</w:t>
      </w:r>
    </w:p>
    <w:p w:rsidR="00000619" w:rsidRPr="007B7CA8" w:rsidRDefault="00000619" w:rsidP="00000619">
      <w:pPr>
        <w:pStyle w:val="Style"/>
        <w:framePr w:w="3259" w:h="2656" w:hSpace="120" w:vSpace="115" w:wrap="auto" w:vAnchor="page" w:hAnchor="page" w:x="5390" w:y="5912"/>
        <w:spacing w:line="230" w:lineRule="exact"/>
        <w:rPr>
          <w:sz w:val="20"/>
          <w:szCs w:val="20"/>
          <w:lang w:val="en-US"/>
        </w:rPr>
      </w:pPr>
    </w:p>
    <w:p w:rsidR="00000619" w:rsidRPr="00207231" w:rsidRDefault="00000619" w:rsidP="00000619">
      <w:pPr>
        <w:pStyle w:val="Style"/>
        <w:framePr w:w="3259" w:h="2656" w:hSpace="120" w:vSpace="115" w:wrap="auto" w:vAnchor="page" w:hAnchor="page" w:x="5390" w:y="5912"/>
        <w:numPr>
          <w:ilvl w:val="0"/>
          <w:numId w:val="34"/>
        </w:numPr>
        <w:spacing w:line="230" w:lineRule="exact"/>
        <w:ind w:left="211" w:hanging="201"/>
        <w:rPr>
          <w:lang w:val="en-US"/>
        </w:rPr>
      </w:pPr>
      <w:r w:rsidRPr="00207231">
        <w:rPr>
          <w:lang w:val="en-US"/>
        </w:rPr>
        <w:t xml:space="preserve">Optochem, India, </w:t>
      </w:r>
    </w:p>
    <w:p w:rsidR="00000619" w:rsidRPr="00207231" w:rsidRDefault="00000619" w:rsidP="00000619">
      <w:pPr>
        <w:pStyle w:val="Style"/>
        <w:framePr w:w="3259" w:h="2656" w:hSpace="120" w:vSpace="115" w:wrap="auto" w:vAnchor="page" w:hAnchor="page" w:x="5390" w:y="5912"/>
        <w:numPr>
          <w:ilvl w:val="0"/>
          <w:numId w:val="34"/>
        </w:numPr>
        <w:spacing w:line="355" w:lineRule="exact"/>
        <w:ind w:left="240" w:hanging="177"/>
        <w:rPr>
          <w:lang w:val="en-US"/>
        </w:rPr>
      </w:pPr>
      <w:r w:rsidRPr="00207231">
        <w:rPr>
          <w:lang w:val="en-US"/>
        </w:rPr>
        <w:t xml:space="preserve">Systronics India, </w:t>
      </w:r>
    </w:p>
    <w:p w:rsidR="00000619" w:rsidRPr="00207231" w:rsidRDefault="00000619" w:rsidP="00000619">
      <w:pPr>
        <w:pStyle w:val="Style"/>
        <w:framePr w:w="3259" w:h="2656" w:hSpace="120" w:vSpace="115" w:wrap="auto" w:vAnchor="page" w:hAnchor="page" w:x="5390" w:y="5912"/>
        <w:numPr>
          <w:ilvl w:val="0"/>
          <w:numId w:val="34"/>
        </w:numPr>
        <w:spacing w:line="355" w:lineRule="exact"/>
        <w:ind w:left="240" w:hanging="177"/>
        <w:rPr>
          <w:lang w:val="en-US"/>
        </w:rPr>
      </w:pPr>
      <w:r w:rsidRPr="00207231">
        <w:rPr>
          <w:lang w:val="en-US"/>
        </w:rPr>
        <w:t xml:space="preserve">Scientific Instruments, Roorkee </w:t>
      </w:r>
    </w:p>
    <w:p w:rsidR="00000619" w:rsidRPr="00207231" w:rsidRDefault="00000619" w:rsidP="00000619">
      <w:pPr>
        <w:pStyle w:val="Style"/>
        <w:framePr w:w="3259" w:h="2656" w:hSpace="120" w:vSpace="115" w:wrap="auto" w:vAnchor="page" w:hAnchor="page" w:x="5390" w:y="5912"/>
        <w:numPr>
          <w:ilvl w:val="0"/>
          <w:numId w:val="34"/>
        </w:numPr>
        <w:spacing w:line="355" w:lineRule="exact"/>
        <w:ind w:left="240" w:hanging="177"/>
        <w:rPr>
          <w:lang w:val="en-US"/>
        </w:rPr>
      </w:pPr>
      <w:r w:rsidRPr="00207231">
        <w:rPr>
          <w:lang w:val="en-US"/>
        </w:rPr>
        <w:t xml:space="preserve">DUCOM India, </w:t>
      </w:r>
    </w:p>
    <w:p w:rsidR="00000619" w:rsidRPr="00207231" w:rsidRDefault="00000619" w:rsidP="00000619">
      <w:pPr>
        <w:pStyle w:val="Style"/>
        <w:framePr w:w="3259" w:h="2656" w:hSpace="120" w:vSpace="115" w:wrap="auto" w:vAnchor="page" w:hAnchor="page" w:x="5390" w:y="5912"/>
        <w:numPr>
          <w:ilvl w:val="0"/>
          <w:numId w:val="34"/>
        </w:numPr>
        <w:spacing w:line="355" w:lineRule="exact"/>
        <w:ind w:left="240" w:hanging="177"/>
        <w:rPr>
          <w:lang w:val="en-US"/>
        </w:rPr>
      </w:pPr>
      <w:r w:rsidRPr="00207231">
        <w:rPr>
          <w:lang w:val="en-US"/>
        </w:rPr>
        <w:t xml:space="preserve">OSAW India, </w:t>
      </w:r>
    </w:p>
    <w:p w:rsidR="00000619" w:rsidRPr="00207231" w:rsidRDefault="00000619" w:rsidP="00000619">
      <w:pPr>
        <w:pStyle w:val="Style"/>
        <w:framePr w:w="3259" w:h="2656" w:hSpace="120" w:vSpace="115" w:wrap="auto" w:vAnchor="page" w:hAnchor="page" w:x="5390" w:y="5912"/>
        <w:numPr>
          <w:ilvl w:val="0"/>
          <w:numId w:val="34"/>
        </w:numPr>
        <w:spacing w:line="355" w:lineRule="exact"/>
        <w:ind w:left="240" w:hanging="177"/>
        <w:rPr>
          <w:lang w:val="en-US"/>
        </w:rPr>
      </w:pPr>
      <w:r w:rsidRPr="00207231">
        <w:rPr>
          <w:lang w:val="en-US"/>
        </w:rPr>
        <w:t xml:space="preserve">Benchmark India, </w:t>
      </w:r>
    </w:p>
    <w:p w:rsidR="00000619" w:rsidRPr="00207231" w:rsidRDefault="00000619" w:rsidP="00000619">
      <w:pPr>
        <w:pStyle w:val="Style"/>
        <w:framePr w:w="3259" w:h="2656" w:hSpace="120" w:vSpace="115" w:wrap="auto" w:vAnchor="page" w:hAnchor="page" w:x="5390" w:y="5912"/>
        <w:numPr>
          <w:ilvl w:val="0"/>
          <w:numId w:val="34"/>
        </w:numPr>
        <w:spacing w:line="355" w:lineRule="exact"/>
        <w:ind w:left="240" w:hanging="177"/>
        <w:rPr>
          <w:lang w:val="en-US"/>
        </w:rPr>
      </w:pPr>
      <w:r w:rsidRPr="00207231">
        <w:rPr>
          <w:lang w:val="en-US"/>
        </w:rPr>
        <w:t xml:space="preserve">Technoways India </w:t>
      </w:r>
    </w:p>
    <w:p w:rsidR="00000619" w:rsidRPr="007B7CA8" w:rsidRDefault="00000619" w:rsidP="00000619">
      <w:pPr>
        <w:pStyle w:val="Style"/>
        <w:numPr>
          <w:ilvl w:val="0"/>
          <w:numId w:val="41"/>
        </w:numPr>
        <w:spacing w:line="412" w:lineRule="exact"/>
        <w:ind w:left="990" w:right="23" w:firstLine="0"/>
        <w:jc w:val="both"/>
        <w:rPr>
          <w:w w:val="106"/>
          <w:lang w:val="en-US"/>
        </w:rPr>
      </w:pPr>
      <w:r>
        <w:rPr>
          <w:w w:val="106"/>
          <w:lang w:val="en-US"/>
        </w:rPr>
        <w:t>Hands-on experience during re</w:t>
      </w:r>
      <w:r w:rsidRPr="007B7CA8">
        <w:rPr>
          <w:w w:val="106"/>
          <w:lang w:val="en-US"/>
        </w:rPr>
        <w:t xml:space="preserve">search work in our lab on </w:t>
      </w:r>
      <w:r>
        <w:rPr>
          <w:w w:val="106"/>
          <w:lang w:val="en-US"/>
        </w:rPr>
        <w:t xml:space="preserve">   </w:t>
      </w:r>
      <w:r w:rsidRPr="007B7CA8">
        <w:rPr>
          <w:w w:val="106"/>
          <w:lang w:val="en-US"/>
        </w:rPr>
        <w:t xml:space="preserve">equipments from </w:t>
      </w:r>
    </w:p>
    <w:p w:rsidR="00000619" w:rsidRPr="00207231" w:rsidRDefault="00000619" w:rsidP="00000619">
      <w:pPr>
        <w:pStyle w:val="Style"/>
        <w:numPr>
          <w:ilvl w:val="0"/>
          <w:numId w:val="35"/>
        </w:numPr>
        <w:spacing w:before="120" w:line="230" w:lineRule="exact"/>
        <w:ind w:left="1075" w:firstLine="5"/>
        <w:rPr>
          <w:lang w:val="en-US"/>
        </w:rPr>
      </w:pPr>
      <w:r w:rsidRPr="00207231">
        <w:rPr>
          <w:lang w:val="en-US"/>
        </w:rPr>
        <w:t>JASCO</w:t>
      </w:r>
    </w:p>
    <w:p w:rsidR="00000619" w:rsidRPr="00207231" w:rsidRDefault="00000619" w:rsidP="00000619">
      <w:pPr>
        <w:pStyle w:val="Style"/>
        <w:numPr>
          <w:ilvl w:val="0"/>
          <w:numId w:val="35"/>
        </w:numPr>
        <w:spacing w:before="120" w:line="230" w:lineRule="exact"/>
        <w:ind w:left="1075" w:firstLine="5"/>
        <w:rPr>
          <w:lang w:val="en-US"/>
        </w:rPr>
      </w:pPr>
      <w:r w:rsidRPr="00207231">
        <w:rPr>
          <w:lang w:val="en-US"/>
        </w:rPr>
        <w:t>Bruker</w:t>
      </w:r>
    </w:p>
    <w:p w:rsidR="00000619" w:rsidRPr="00207231" w:rsidRDefault="00000619" w:rsidP="00000619">
      <w:pPr>
        <w:pStyle w:val="Style"/>
        <w:numPr>
          <w:ilvl w:val="0"/>
          <w:numId w:val="35"/>
        </w:numPr>
        <w:spacing w:before="120" w:line="230" w:lineRule="exact"/>
        <w:ind w:left="1075" w:firstLine="5"/>
        <w:rPr>
          <w:lang w:val="en-US"/>
        </w:rPr>
      </w:pPr>
      <w:r w:rsidRPr="00207231">
        <w:rPr>
          <w:lang w:val="en-US"/>
        </w:rPr>
        <w:t>Perkin Elmer</w:t>
      </w:r>
    </w:p>
    <w:p w:rsidR="00000619" w:rsidRPr="00207231" w:rsidRDefault="00000619" w:rsidP="00000619">
      <w:pPr>
        <w:pStyle w:val="Style"/>
        <w:numPr>
          <w:ilvl w:val="0"/>
          <w:numId w:val="35"/>
        </w:numPr>
        <w:spacing w:before="120" w:line="230" w:lineRule="exact"/>
        <w:ind w:left="1075" w:firstLine="5"/>
        <w:rPr>
          <w:lang w:val="en-US"/>
        </w:rPr>
      </w:pPr>
      <w:r w:rsidRPr="00207231">
        <w:rPr>
          <w:lang w:val="en-US"/>
        </w:rPr>
        <w:t xml:space="preserve">Newport, USA, </w:t>
      </w:r>
    </w:p>
    <w:p w:rsidR="00000619" w:rsidRPr="00207231" w:rsidRDefault="00000619" w:rsidP="00000619">
      <w:pPr>
        <w:pStyle w:val="Style"/>
        <w:numPr>
          <w:ilvl w:val="0"/>
          <w:numId w:val="35"/>
        </w:numPr>
        <w:spacing w:line="355" w:lineRule="exact"/>
        <w:ind w:left="1075" w:firstLine="5"/>
        <w:rPr>
          <w:lang w:val="en-US"/>
        </w:rPr>
      </w:pPr>
      <w:r w:rsidRPr="00207231">
        <w:rPr>
          <w:lang w:val="en-US"/>
        </w:rPr>
        <w:t xml:space="preserve">Aerotech, USA, </w:t>
      </w:r>
    </w:p>
    <w:p w:rsidR="00000619" w:rsidRPr="00207231" w:rsidRDefault="00000619" w:rsidP="00000619">
      <w:pPr>
        <w:pStyle w:val="Style"/>
        <w:numPr>
          <w:ilvl w:val="0"/>
          <w:numId w:val="35"/>
        </w:numPr>
        <w:spacing w:line="355" w:lineRule="exact"/>
        <w:ind w:left="1075" w:firstLine="5"/>
        <w:rPr>
          <w:lang w:val="en-US"/>
        </w:rPr>
      </w:pPr>
      <w:r w:rsidRPr="00207231">
        <w:rPr>
          <w:lang w:val="en-US"/>
        </w:rPr>
        <w:t xml:space="preserve">Bentham, England, </w:t>
      </w:r>
    </w:p>
    <w:p w:rsidR="00000619" w:rsidRPr="00207231" w:rsidRDefault="00000619" w:rsidP="00000619">
      <w:pPr>
        <w:pStyle w:val="Style"/>
        <w:numPr>
          <w:ilvl w:val="0"/>
          <w:numId w:val="35"/>
        </w:numPr>
        <w:spacing w:line="355" w:lineRule="exact"/>
        <w:ind w:left="1075" w:firstLine="5"/>
        <w:rPr>
          <w:lang w:val="en-US"/>
        </w:rPr>
      </w:pPr>
      <w:r w:rsidRPr="00207231">
        <w:rPr>
          <w:lang w:val="en-US"/>
        </w:rPr>
        <w:t xml:space="preserve">Photon Control, England, </w:t>
      </w:r>
    </w:p>
    <w:p w:rsidR="00000619" w:rsidRPr="00207231" w:rsidRDefault="00000619" w:rsidP="00000619">
      <w:pPr>
        <w:pStyle w:val="Style"/>
        <w:numPr>
          <w:ilvl w:val="0"/>
          <w:numId w:val="35"/>
        </w:numPr>
        <w:spacing w:line="355" w:lineRule="exact"/>
        <w:ind w:left="1075" w:firstLine="5"/>
        <w:rPr>
          <w:lang w:val="en-US"/>
        </w:rPr>
      </w:pPr>
      <w:r w:rsidRPr="00207231">
        <w:rPr>
          <w:lang w:val="en-US"/>
        </w:rPr>
        <w:t xml:space="preserve">Citizen, Japan, </w:t>
      </w:r>
    </w:p>
    <w:p w:rsidR="00000619" w:rsidRPr="00207231" w:rsidRDefault="00000619" w:rsidP="00000619">
      <w:pPr>
        <w:pStyle w:val="Style"/>
        <w:numPr>
          <w:ilvl w:val="0"/>
          <w:numId w:val="35"/>
        </w:numPr>
        <w:spacing w:line="355" w:lineRule="exact"/>
        <w:ind w:left="1075" w:firstLine="5"/>
        <w:rPr>
          <w:lang w:val="en-US"/>
        </w:rPr>
      </w:pPr>
      <w:r w:rsidRPr="00207231">
        <w:rPr>
          <w:lang w:val="en-US"/>
        </w:rPr>
        <w:t xml:space="preserve">Hind HIVAC, India, </w:t>
      </w:r>
    </w:p>
    <w:p w:rsidR="00000619" w:rsidRPr="00207231" w:rsidRDefault="00000619" w:rsidP="00000619">
      <w:pPr>
        <w:pStyle w:val="Style"/>
        <w:numPr>
          <w:ilvl w:val="0"/>
          <w:numId w:val="35"/>
        </w:numPr>
        <w:spacing w:line="355" w:lineRule="exact"/>
        <w:ind w:left="1075" w:firstLine="5"/>
        <w:rPr>
          <w:lang w:val="en-US"/>
        </w:rPr>
      </w:pPr>
      <w:r w:rsidRPr="00207231">
        <w:rPr>
          <w:lang w:val="en-US"/>
        </w:rPr>
        <w:t xml:space="preserve">Mittal Enterprises India, </w:t>
      </w:r>
    </w:p>
    <w:p w:rsidR="00000619" w:rsidRPr="007B7CA8" w:rsidRDefault="00000619" w:rsidP="00000619">
      <w:pPr>
        <w:pStyle w:val="Style"/>
        <w:numPr>
          <w:ilvl w:val="0"/>
          <w:numId w:val="35"/>
        </w:numPr>
        <w:spacing w:line="403" w:lineRule="exact"/>
        <w:ind w:left="1080" w:firstLine="5"/>
        <w:rPr>
          <w:sz w:val="20"/>
          <w:szCs w:val="20"/>
          <w:lang w:val="en-US"/>
        </w:rPr>
      </w:pPr>
      <w:r w:rsidRPr="00207231">
        <w:rPr>
          <w:lang w:val="en-US"/>
        </w:rPr>
        <w:t>IBP</w:t>
      </w:r>
      <w:r w:rsidRPr="007B7CA8">
        <w:rPr>
          <w:sz w:val="20"/>
          <w:szCs w:val="20"/>
          <w:lang w:val="en-US"/>
        </w:rPr>
        <w:t xml:space="preserve"> </w:t>
      </w:r>
    </w:p>
    <w:p w:rsidR="00000619" w:rsidRPr="007B7CA8" w:rsidRDefault="00000619" w:rsidP="00000619">
      <w:pPr>
        <w:pStyle w:val="Style"/>
        <w:spacing w:line="326" w:lineRule="exact"/>
        <w:ind w:left="900"/>
        <w:rPr>
          <w:w w:val="106"/>
          <w:lang w:val="en-US"/>
        </w:rPr>
      </w:pPr>
    </w:p>
    <w:p w:rsidR="00000619" w:rsidRPr="007B7CA8" w:rsidRDefault="00000619" w:rsidP="00000619">
      <w:pPr>
        <w:pStyle w:val="Style"/>
        <w:spacing w:line="326" w:lineRule="exact"/>
        <w:ind w:left="1440" w:hanging="540"/>
        <w:rPr>
          <w:sz w:val="23"/>
          <w:szCs w:val="23"/>
          <w:lang w:val="en-US"/>
        </w:rPr>
      </w:pPr>
      <w:r>
        <w:rPr>
          <w:w w:val="106"/>
          <w:lang w:val="en-US"/>
        </w:rPr>
        <w:t xml:space="preserve"> </w:t>
      </w:r>
      <w:r w:rsidRPr="007B7CA8">
        <w:rPr>
          <w:w w:val="106"/>
          <w:lang w:val="en-US"/>
        </w:rPr>
        <w:t>1</w:t>
      </w:r>
      <w:r>
        <w:rPr>
          <w:w w:val="106"/>
          <w:lang w:val="en-US"/>
        </w:rPr>
        <w:t>1</w:t>
      </w:r>
      <w:r w:rsidRPr="007B7CA8">
        <w:rPr>
          <w:w w:val="106"/>
          <w:lang w:val="en-US"/>
        </w:rPr>
        <w:t>. Teaching and Research experience - 2</w:t>
      </w:r>
      <w:r>
        <w:rPr>
          <w:w w:val="106"/>
          <w:lang w:val="en-US"/>
        </w:rPr>
        <w:t>3</w:t>
      </w:r>
      <w:r w:rsidRPr="007B7CA8">
        <w:rPr>
          <w:w w:val="106"/>
          <w:lang w:val="en-US"/>
        </w:rPr>
        <w:t xml:space="preserve"> yrs including </w:t>
      </w:r>
      <w:r>
        <w:rPr>
          <w:w w:val="106"/>
          <w:lang w:val="en-US"/>
        </w:rPr>
        <w:t>2</w:t>
      </w:r>
      <w:r w:rsidRPr="007B7CA8">
        <w:rPr>
          <w:w w:val="106"/>
          <w:lang w:val="en-US"/>
        </w:rPr>
        <w:t xml:space="preserve"> yrs of </w:t>
      </w:r>
      <w:r w:rsidRPr="007B7CA8">
        <w:rPr>
          <w:sz w:val="23"/>
          <w:szCs w:val="23"/>
          <w:lang w:val="en-US"/>
        </w:rPr>
        <w:t xml:space="preserve">part-time lecturership </w:t>
      </w:r>
    </w:p>
    <w:p w:rsidR="00000619" w:rsidRDefault="00000619" w:rsidP="00000619">
      <w:pPr>
        <w:pStyle w:val="Style"/>
        <w:spacing w:line="408" w:lineRule="exact"/>
        <w:ind w:right="23"/>
        <w:jc w:val="both"/>
        <w:rPr>
          <w:sz w:val="17"/>
          <w:szCs w:val="17"/>
          <w:lang w:val="en-US"/>
        </w:rPr>
      </w:pPr>
      <w:r>
        <w:rPr>
          <w:w w:val="106"/>
          <w:lang w:val="en-US"/>
        </w:rPr>
        <w:t xml:space="preserve">              12. </w:t>
      </w:r>
      <w:r w:rsidRPr="007B7CA8">
        <w:rPr>
          <w:w w:val="106"/>
          <w:lang w:val="en-US"/>
        </w:rPr>
        <w:t xml:space="preserve">Ph.D. guided: </w:t>
      </w:r>
      <w:r w:rsidRPr="007B7CA8">
        <w:rPr>
          <w:b/>
          <w:i/>
          <w:iCs/>
          <w:sz w:val="23"/>
          <w:szCs w:val="23"/>
          <w:lang w:val="en-US"/>
        </w:rPr>
        <w:t>Four</w:t>
      </w:r>
      <w:r w:rsidRPr="007B7CA8">
        <w:rPr>
          <w:i/>
          <w:iCs/>
          <w:sz w:val="23"/>
          <w:szCs w:val="23"/>
          <w:lang w:val="en-US"/>
        </w:rPr>
        <w:t xml:space="preserve"> </w:t>
      </w:r>
      <w:r w:rsidRPr="007B7CA8">
        <w:rPr>
          <w:sz w:val="23"/>
          <w:szCs w:val="23"/>
          <w:lang w:val="en-US"/>
        </w:rPr>
        <w:t>awarded</w:t>
      </w:r>
      <w:r w:rsidRPr="007B7CA8">
        <w:rPr>
          <w:sz w:val="17"/>
          <w:szCs w:val="17"/>
          <w:lang w:val="en-US"/>
        </w:rPr>
        <w:t xml:space="preserve"> </w:t>
      </w:r>
    </w:p>
    <w:p w:rsidR="00000619" w:rsidRPr="007B7CA8" w:rsidRDefault="00000619" w:rsidP="00000619">
      <w:pPr>
        <w:pStyle w:val="Style"/>
        <w:spacing w:line="408" w:lineRule="exact"/>
        <w:ind w:left="1440" w:right="23"/>
        <w:jc w:val="both"/>
        <w:rPr>
          <w:sz w:val="23"/>
          <w:szCs w:val="23"/>
          <w:lang w:val="en-US"/>
        </w:rPr>
      </w:pPr>
      <w:r w:rsidRPr="007B7CA8">
        <w:rPr>
          <w:sz w:val="23"/>
          <w:szCs w:val="23"/>
          <w:lang w:val="en-US"/>
        </w:rPr>
        <w:t>Also, I have co-guided the research work of six other students and have joint research publications with them</w:t>
      </w:r>
      <w:r>
        <w:rPr>
          <w:sz w:val="23"/>
          <w:szCs w:val="23"/>
          <w:lang w:val="en-US"/>
        </w:rPr>
        <w:t>.</w:t>
      </w:r>
      <w:r w:rsidRPr="007B7CA8">
        <w:rPr>
          <w:sz w:val="23"/>
          <w:szCs w:val="23"/>
          <w:lang w:val="en-US"/>
        </w:rPr>
        <w:t xml:space="preserve"> </w:t>
      </w:r>
    </w:p>
    <w:p w:rsidR="00000619" w:rsidRPr="007B7CA8" w:rsidRDefault="00000619" w:rsidP="00000619">
      <w:pPr>
        <w:pStyle w:val="Style"/>
        <w:numPr>
          <w:ilvl w:val="0"/>
          <w:numId w:val="43"/>
        </w:numPr>
        <w:spacing w:line="408" w:lineRule="exact"/>
        <w:rPr>
          <w:w w:val="106"/>
          <w:lang w:val="en-US"/>
        </w:rPr>
      </w:pPr>
      <w:r>
        <w:rPr>
          <w:w w:val="106"/>
          <w:lang w:val="en-US"/>
        </w:rPr>
        <w:t xml:space="preserve"> </w:t>
      </w:r>
      <w:r w:rsidRPr="007B7CA8">
        <w:rPr>
          <w:w w:val="106"/>
          <w:lang w:val="en-US"/>
        </w:rPr>
        <w:t xml:space="preserve">Supervised projects of M.Sc. students </w:t>
      </w:r>
    </w:p>
    <w:p w:rsidR="00000619" w:rsidRPr="007B7CA8" w:rsidRDefault="00000619" w:rsidP="00000619">
      <w:pPr>
        <w:pStyle w:val="Style"/>
        <w:spacing w:before="14" w:line="403" w:lineRule="exact"/>
        <w:ind w:left="1440" w:right="3" w:hanging="540"/>
        <w:rPr>
          <w:i/>
          <w:iCs/>
          <w:w w:val="106"/>
          <w:lang w:val="en-US"/>
        </w:rPr>
      </w:pPr>
      <w:r w:rsidRPr="007B7CA8">
        <w:rPr>
          <w:w w:val="106"/>
          <w:lang w:val="en-US"/>
        </w:rPr>
        <w:t xml:space="preserve"> 1</w:t>
      </w:r>
      <w:r>
        <w:rPr>
          <w:w w:val="106"/>
          <w:lang w:val="en-US"/>
        </w:rPr>
        <w:t>4</w:t>
      </w:r>
      <w:r w:rsidRPr="007B7CA8">
        <w:rPr>
          <w:w w:val="106"/>
          <w:lang w:val="en-US"/>
        </w:rPr>
        <w:t xml:space="preserve">. Books:  Authored </w:t>
      </w:r>
      <w:r w:rsidRPr="007B7CA8">
        <w:rPr>
          <w:b/>
          <w:i/>
          <w:iCs/>
          <w:w w:val="106"/>
          <w:lang w:val="en-US"/>
        </w:rPr>
        <w:t>FOUR</w:t>
      </w:r>
      <w:r w:rsidRPr="007B7CA8">
        <w:rPr>
          <w:b/>
          <w:w w:val="106"/>
          <w:lang w:val="en-US"/>
        </w:rPr>
        <w:t xml:space="preserve"> Books</w:t>
      </w:r>
      <w:r w:rsidRPr="007B7CA8">
        <w:rPr>
          <w:w w:val="106"/>
          <w:lang w:val="en-US"/>
        </w:rPr>
        <w:t xml:space="preserve"> (New Age International         Publishers </w:t>
      </w:r>
      <w:r w:rsidRPr="007B7CA8">
        <w:rPr>
          <w:i/>
          <w:iCs/>
          <w:w w:val="106"/>
          <w:lang w:val="en-US"/>
        </w:rPr>
        <w:t xml:space="preserve">formerly Wiley Eastern Ltd.) </w:t>
      </w:r>
    </w:p>
    <w:p w:rsidR="00000619" w:rsidRPr="007B7CA8" w:rsidRDefault="00000619" w:rsidP="00000619">
      <w:pPr>
        <w:pStyle w:val="Style"/>
        <w:numPr>
          <w:ilvl w:val="0"/>
          <w:numId w:val="35"/>
        </w:numPr>
        <w:spacing w:line="451" w:lineRule="exact"/>
        <w:ind w:left="1286" w:firstLine="154"/>
        <w:rPr>
          <w:sz w:val="23"/>
          <w:szCs w:val="23"/>
          <w:lang w:val="en-US"/>
        </w:rPr>
      </w:pPr>
      <w:r w:rsidRPr="007B7CA8">
        <w:rPr>
          <w:sz w:val="23"/>
          <w:szCs w:val="23"/>
          <w:lang w:val="en-US"/>
        </w:rPr>
        <w:t xml:space="preserve">Mechanics: ISBN 81-224-1875-9 </w:t>
      </w:r>
    </w:p>
    <w:p w:rsidR="00000619" w:rsidRPr="007B7CA8" w:rsidRDefault="00000619" w:rsidP="00000619">
      <w:pPr>
        <w:pStyle w:val="Style"/>
        <w:numPr>
          <w:ilvl w:val="0"/>
          <w:numId w:val="35"/>
        </w:numPr>
        <w:spacing w:before="24" w:line="398" w:lineRule="exact"/>
        <w:ind w:left="1440" w:right="-1369"/>
        <w:rPr>
          <w:sz w:val="23"/>
          <w:szCs w:val="23"/>
          <w:lang w:val="en-US"/>
        </w:rPr>
      </w:pPr>
      <w:r w:rsidRPr="007B7CA8">
        <w:rPr>
          <w:sz w:val="23"/>
          <w:szCs w:val="23"/>
          <w:lang w:val="en-US"/>
        </w:rPr>
        <w:t xml:space="preserve">Practical Physics: ISBN 81-224-748516. </w:t>
      </w:r>
    </w:p>
    <w:p w:rsidR="00000619" w:rsidRPr="007B7CA8" w:rsidRDefault="00000619" w:rsidP="00000619">
      <w:pPr>
        <w:pStyle w:val="Style"/>
        <w:numPr>
          <w:ilvl w:val="0"/>
          <w:numId w:val="35"/>
        </w:numPr>
        <w:tabs>
          <w:tab w:val="left" w:pos="8910"/>
        </w:tabs>
        <w:spacing w:before="24" w:line="398" w:lineRule="exact"/>
        <w:ind w:left="1440"/>
        <w:rPr>
          <w:sz w:val="23"/>
          <w:szCs w:val="23"/>
          <w:lang w:val="en-US"/>
        </w:rPr>
      </w:pPr>
      <w:r w:rsidRPr="007B7CA8">
        <w:rPr>
          <w:sz w:val="23"/>
          <w:szCs w:val="23"/>
          <w:lang w:val="en-US"/>
        </w:rPr>
        <w:t>Introduction to Optics: ISBN: 978-81-8489-381-6</w:t>
      </w:r>
    </w:p>
    <w:p w:rsidR="00000619" w:rsidRPr="007B7CA8" w:rsidRDefault="00000619" w:rsidP="00000619">
      <w:pPr>
        <w:pStyle w:val="Style"/>
        <w:numPr>
          <w:ilvl w:val="0"/>
          <w:numId w:val="35"/>
        </w:numPr>
        <w:spacing w:before="24" w:line="398" w:lineRule="exact"/>
        <w:ind w:left="1440" w:right="-1898"/>
        <w:rPr>
          <w:sz w:val="23"/>
          <w:szCs w:val="23"/>
          <w:lang w:val="en-US"/>
        </w:rPr>
      </w:pPr>
      <w:r w:rsidRPr="007B7CA8">
        <w:rPr>
          <w:sz w:val="23"/>
          <w:szCs w:val="23"/>
          <w:lang w:val="en-US"/>
        </w:rPr>
        <w:lastRenderedPageBreak/>
        <w:t>Practical Physics (Electricity, Magnetism and Electronics) ISBN: 978-81-224-3229-9</w:t>
      </w:r>
    </w:p>
    <w:p w:rsidR="00000619" w:rsidRDefault="00000619" w:rsidP="00000619">
      <w:pPr>
        <w:pStyle w:val="Style"/>
        <w:tabs>
          <w:tab w:val="left" w:pos="9000"/>
        </w:tabs>
        <w:spacing w:before="24" w:line="398" w:lineRule="exact"/>
        <w:ind w:left="990" w:right="-990"/>
        <w:rPr>
          <w:sz w:val="23"/>
          <w:szCs w:val="23"/>
          <w:lang w:val="en-US"/>
        </w:rPr>
      </w:pPr>
    </w:p>
    <w:p w:rsidR="00000619" w:rsidRDefault="00000619" w:rsidP="00000619">
      <w:pPr>
        <w:pStyle w:val="Style"/>
        <w:tabs>
          <w:tab w:val="left" w:pos="9000"/>
        </w:tabs>
        <w:spacing w:before="24" w:line="398" w:lineRule="exact"/>
        <w:ind w:left="990" w:right="-990"/>
        <w:rPr>
          <w:sz w:val="23"/>
          <w:szCs w:val="23"/>
          <w:lang w:val="en-US"/>
        </w:rPr>
      </w:pPr>
      <w:r w:rsidRPr="007B7CA8">
        <w:rPr>
          <w:sz w:val="23"/>
          <w:szCs w:val="23"/>
          <w:lang w:val="en-US"/>
        </w:rPr>
        <w:t>1</w:t>
      </w:r>
      <w:r>
        <w:rPr>
          <w:sz w:val="23"/>
          <w:szCs w:val="23"/>
          <w:lang w:val="en-US"/>
        </w:rPr>
        <w:t>5</w:t>
      </w:r>
      <w:r w:rsidRPr="007B7CA8">
        <w:rPr>
          <w:sz w:val="23"/>
          <w:szCs w:val="23"/>
          <w:lang w:val="en-US"/>
        </w:rPr>
        <w:t xml:space="preserve">. </w:t>
      </w:r>
      <w:r w:rsidRPr="007B7CA8">
        <w:rPr>
          <w:b/>
          <w:sz w:val="23"/>
          <w:szCs w:val="23"/>
          <w:lang w:val="en-US"/>
        </w:rPr>
        <w:t>Convener</w:t>
      </w:r>
      <w:r w:rsidRPr="007B7CA8">
        <w:rPr>
          <w:sz w:val="23"/>
          <w:szCs w:val="23"/>
          <w:lang w:val="en-US"/>
        </w:rPr>
        <w:t xml:space="preserve"> of </w:t>
      </w:r>
      <w:r>
        <w:rPr>
          <w:sz w:val="23"/>
          <w:szCs w:val="23"/>
          <w:lang w:val="en-US"/>
        </w:rPr>
        <w:t xml:space="preserve">2 </w:t>
      </w:r>
      <w:r w:rsidRPr="007B7CA8">
        <w:rPr>
          <w:sz w:val="23"/>
          <w:szCs w:val="23"/>
          <w:lang w:val="en-US"/>
        </w:rPr>
        <w:t>National Conference</w:t>
      </w:r>
      <w:r>
        <w:rPr>
          <w:sz w:val="23"/>
          <w:szCs w:val="23"/>
          <w:lang w:val="en-US"/>
        </w:rPr>
        <w:t>s</w:t>
      </w:r>
      <w:r w:rsidRPr="007B7CA8">
        <w:rPr>
          <w:sz w:val="23"/>
          <w:szCs w:val="23"/>
          <w:lang w:val="en-US"/>
        </w:rPr>
        <w:t xml:space="preserve"> : </w:t>
      </w:r>
      <w:r>
        <w:rPr>
          <w:sz w:val="23"/>
          <w:szCs w:val="23"/>
          <w:lang w:val="en-US"/>
        </w:rPr>
        <w:t>4</w:t>
      </w:r>
      <w:r w:rsidRPr="004E608F">
        <w:rPr>
          <w:sz w:val="23"/>
          <w:szCs w:val="23"/>
          <w:vertAlign w:val="superscript"/>
          <w:lang w:val="en-US"/>
        </w:rPr>
        <w:t>th</w:t>
      </w:r>
      <w:r>
        <w:rPr>
          <w:sz w:val="23"/>
          <w:szCs w:val="23"/>
          <w:lang w:val="en-US"/>
        </w:rPr>
        <w:t xml:space="preserve">  </w:t>
      </w:r>
      <w:r w:rsidRPr="004E608F">
        <w:rPr>
          <w:sz w:val="23"/>
          <w:szCs w:val="23"/>
          <w:lang w:val="en-US"/>
        </w:rPr>
        <w:t>National Conference on Nanomaterials and Nanotechnology</w:t>
      </w:r>
      <w:r>
        <w:rPr>
          <w:sz w:val="23"/>
          <w:szCs w:val="23"/>
          <w:lang w:val="en-US"/>
        </w:rPr>
        <w:t xml:space="preserve"> to be </w:t>
      </w:r>
      <w:r w:rsidRPr="004E608F">
        <w:rPr>
          <w:sz w:val="23"/>
          <w:szCs w:val="23"/>
          <w:lang w:val="en-US"/>
        </w:rPr>
        <w:t>held at Department of Physics, Lucknow University</w:t>
      </w:r>
    </w:p>
    <w:p w:rsidR="00000619" w:rsidRDefault="00000619" w:rsidP="00000619">
      <w:pPr>
        <w:pStyle w:val="Style"/>
        <w:tabs>
          <w:tab w:val="left" w:pos="9000"/>
        </w:tabs>
        <w:spacing w:before="24" w:line="398" w:lineRule="exact"/>
        <w:ind w:left="990" w:right="-990"/>
        <w:rPr>
          <w:sz w:val="23"/>
          <w:szCs w:val="23"/>
          <w:lang w:val="en-US"/>
        </w:rPr>
      </w:pPr>
    </w:p>
    <w:p w:rsidR="00000619" w:rsidRDefault="00000619" w:rsidP="00000619">
      <w:pPr>
        <w:pStyle w:val="Style"/>
        <w:tabs>
          <w:tab w:val="left" w:pos="9000"/>
        </w:tabs>
        <w:spacing w:before="24" w:line="398" w:lineRule="exact"/>
        <w:ind w:left="990" w:right="-990"/>
        <w:rPr>
          <w:sz w:val="23"/>
          <w:szCs w:val="23"/>
          <w:lang w:val="en-US"/>
        </w:rPr>
      </w:pPr>
      <w:r w:rsidRPr="002D16A4">
        <w:rPr>
          <w:sz w:val="23"/>
          <w:szCs w:val="23"/>
          <w:lang w:val="en-US"/>
        </w:rPr>
        <w:t>16</w:t>
      </w:r>
      <w:r>
        <w:rPr>
          <w:b/>
          <w:sz w:val="23"/>
          <w:szCs w:val="23"/>
          <w:lang w:val="en-US"/>
        </w:rPr>
        <w:t xml:space="preserve">. </w:t>
      </w:r>
      <w:r w:rsidRPr="004E608F">
        <w:rPr>
          <w:b/>
          <w:sz w:val="23"/>
          <w:szCs w:val="23"/>
          <w:lang w:val="en-US"/>
        </w:rPr>
        <w:t>Organizing Secretary</w:t>
      </w:r>
      <w:r>
        <w:rPr>
          <w:sz w:val="23"/>
          <w:szCs w:val="23"/>
          <w:lang w:val="en-US"/>
        </w:rPr>
        <w:t xml:space="preserve"> in 2</w:t>
      </w:r>
      <w:r w:rsidRPr="002D16A4">
        <w:rPr>
          <w:sz w:val="23"/>
          <w:szCs w:val="23"/>
          <w:vertAlign w:val="superscript"/>
          <w:lang w:val="en-US"/>
        </w:rPr>
        <w:t>nd</w:t>
      </w:r>
      <w:r>
        <w:rPr>
          <w:sz w:val="23"/>
          <w:szCs w:val="23"/>
          <w:lang w:val="en-US"/>
        </w:rPr>
        <w:t xml:space="preserve"> and 3</w:t>
      </w:r>
      <w:r w:rsidRPr="004E608F">
        <w:rPr>
          <w:sz w:val="23"/>
          <w:szCs w:val="23"/>
          <w:vertAlign w:val="superscript"/>
          <w:lang w:val="en-US"/>
        </w:rPr>
        <w:t>rd</w:t>
      </w:r>
      <w:r>
        <w:rPr>
          <w:sz w:val="23"/>
          <w:szCs w:val="23"/>
          <w:lang w:val="en-US"/>
        </w:rPr>
        <w:t xml:space="preserve"> </w:t>
      </w:r>
      <w:r w:rsidRPr="004E608F">
        <w:rPr>
          <w:sz w:val="23"/>
          <w:szCs w:val="23"/>
          <w:lang w:val="en-US"/>
        </w:rPr>
        <w:t xml:space="preserve">National Conference on Nanomaterials and Nanotechnology held at </w:t>
      </w:r>
      <w:r>
        <w:rPr>
          <w:sz w:val="23"/>
          <w:szCs w:val="23"/>
          <w:lang w:val="en-US"/>
        </w:rPr>
        <w:t xml:space="preserve">Lucknow University (2009) and Amity </w:t>
      </w:r>
      <w:r w:rsidRPr="004E608F">
        <w:rPr>
          <w:sz w:val="23"/>
          <w:szCs w:val="23"/>
          <w:lang w:val="en-US"/>
        </w:rPr>
        <w:t>University, Lucknow</w:t>
      </w:r>
      <w:r>
        <w:rPr>
          <w:sz w:val="23"/>
          <w:szCs w:val="23"/>
          <w:lang w:val="en-US"/>
        </w:rPr>
        <w:t xml:space="preserve"> (</w:t>
      </w:r>
      <w:r w:rsidRPr="004E608F">
        <w:rPr>
          <w:sz w:val="23"/>
          <w:szCs w:val="23"/>
          <w:lang w:val="en-US"/>
        </w:rPr>
        <w:t>20</w:t>
      </w:r>
      <w:r>
        <w:rPr>
          <w:sz w:val="23"/>
          <w:szCs w:val="23"/>
          <w:lang w:val="en-US"/>
        </w:rPr>
        <w:t>10) and NSPTS-16 (2011)</w:t>
      </w:r>
    </w:p>
    <w:p w:rsidR="00000619" w:rsidRPr="007B7CA8" w:rsidRDefault="00000619" w:rsidP="00000619">
      <w:pPr>
        <w:pStyle w:val="Style"/>
        <w:tabs>
          <w:tab w:val="left" w:pos="9000"/>
        </w:tabs>
        <w:spacing w:before="24" w:line="398" w:lineRule="exact"/>
        <w:ind w:left="990" w:right="-990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17</w:t>
      </w:r>
      <w:r w:rsidRPr="007B7CA8">
        <w:rPr>
          <w:sz w:val="23"/>
          <w:szCs w:val="23"/>
          <w:lang w:val="en-US"/>
        </w:rPr>
        <w:t>.  Edited Proceedings of 3 National Conferences</w:t>
      </w:r>
    </w:p>
    <w:p w:rsidR="00000619" w:rsidRPr="007B7CA8" w:rsidRDefault="00000619" w:rsidP="00000619">
      <w:pPr>
        <w:pStyle w:val="Style"/>
        <w:spacing w:before="24" w:line="398" w:lineRule="exact"/>
        <w:ind w:left="1440" w:right="82" w:hanging="1440"/>
        <w:rPr>
          <w:sz w:val="23"/>
          <w:szCs w:val="23"/>
          <w:lang w:val="en-US"/>
        </w:rPr>
      </w:pPr>
      <w:r w:rsidRPr="007B7CA8">
        <w:rPr>
          <w:sz w:val="23"/>
          <w:szCs w:val="23"/>
          <w:lang w:val="en-US"/>
        </w:rPr>
        <w:t xml:space="preserve">               1</w:t>
      </w:r>
      <w:r>
        <w:rPr>
          <w:sz w:val="23"/>
          <w:szCs w:val="23"/>
          <w:lang w:val="en-US"/>
        </w:rPr>
        <w:t>8</w:t>
      </w:r>
      <w:r w:rsidRPr="007B7CA8">
        <w:rPr>
          <w:sz w:val="23"/>
          <w:szCs w:val="23"/>
          <w:lang w:val="en-US"/>
        </w:rPr>
        <w:t xml:space="preserve">. </w:t>
      </w:r>
      <w:r>
        <w:rPr>
          <w:sz w:val="23"/>
          <w:szCs w:val="23"/>
          <w:lang w:val="en-US"/>
        </w:rPr>
        <w:t xml:space="preserve"> </w:t>
      </w:r>
      <w:r w:rsidRPr="007B7CA8">
        <w:rPr>
          <w:sz w:val="23"/>
          <w:szCs w:val="23"/>
          <w:lang w:val="en-US"/>
        </w:rPr>
        <w:t>Reviewed papers for International journals viz. Optical Engineering, SPIE, USA and Elsevier</w:t>
      </w:r>
    </w:p>
    <w:p w:rsidR="00000619" w:rsidRPr="007B7CA8" w:rsidRDefault="00000619" w:rsidP="00000619">
      <w:pPr>
        <w:pStyle w:val="Style"/>
        <w:spacing w:before="24" w:line="398" w:lineRule="exact"/>
        <w:ind w:left="1020" w:right="2543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19.</w:t>
      </w:r>
      <w:r w:rsidRPr="007B7CA8">
        <w:rPr>
          <w:sz w:val="23"/>
          <w:szCs w:val="23"/>
          <w:lang w:val="en-US"/>
        </w:rPr>
        <w:t xml:space="preserve">Royalty donated to </w:t>
      </w:r>
    </w:p>
    <w:p w:rsidR="00000619" w:rsidRPr="007B7CA8" w:rsidRDefault="00000619" w:rsidP="00000619">
      <w:pPr>
        <w:pStyle w:val="Style"/>
        <w:numPr>
          <w:ilvl w:val="0"/>
          <w:numId w:val="38"/>
        </w:numPr>
        <w:spacing w:line="451" w:lineRule="exact"/>
        <w:ind w:hanging="270"/>
        <w:rPr>
          <w:sz w:val="23"/>
          <w:szCs w:val="23"/>
          <w:lang w:val="en-US"/>
        </w:rPr>
      </w:pPr>
      <w:r w:rsidRPr="007B7CA8">
        <w:rPr>
          <w:sz w:val="23"/>
          <w:szCs w:val="23"/>
          <w:lang w:val="en-US"/>
        </w:rPr>
        <w:t xml:space="preserve">Prime Minister Relief fund </w:t>
      </w:r>
    </w:p>
    <w:p w:rsidR="00000619" w:rsidRPr="007B7CA8" w:rsidRDefault="00000619" w:rsidP="00000619">
      <w:pPr>
        <w:pStyle w:val="Style"/>
        <w:numPr>
          <w:ilvl w:val="0"/>
          <w:numId w:val="38"/>
        </w:numPr>
        <w:spacing w:line="451" w:lineRule="exact"/>
        <w:ind w:hanging="270"/>
        <w:rPr>
          <w:sz w:val="23"/>
          <w:szCs w:val="23"/>
          <w:lang w:val="en-US"/>
        </w:rPr>
      </w:pPr>
      <w:r w:rsidRPr="007B7CA8">
        <w:rPr>
          <w:sz w:val="23"/>
          <w:szCs w:val="23"/>
          <w:lang w:val="en-US"/>
        </w:rPr>
        <w:t xml:space="preserve">Sponsoring a poor child's education </w:t>
      </w:r>
    </w:p>
    <w:p w:rsidR="00000619" w:rsidRPr="007B7CA8" w:rsidRDefault="00000619" w:rsidP="00000619">
      <w:pPr>
        <w:pStyle w:val="Style"/>
        <w:numPr>
          <w:ilvl w:val="0"/>
          <w:numId w:val="42"/>
        </w:numPr>
        <w:spacing w:line="412" w:lineRule="exact"/>
        <w:rPr>
          <w:sz w:val="23"/>
          <w:szCs w:val="23"/>
          <w:lang w:val="en-US"/>
        </w:rPr>
      </w:pPr>
      <w:r w:rsidRPr="007B7CA8">
        <w:rPr>
          <w:sz w:val="23"/>
          <w:szCs w:val="23"/>
          <w:lang w:val="en-US"/>
        </w:rPr>
        <w:t xml:space="preserve">Judge at </w:t>
      </w:r>
    </w:p>
    <w:p w:rsidR="00000619" w:rsidRPr="007B7CA8" w:rsidRDefault="00000619" w:rsidP="00000619">
      <w:pPr>
        <w:pStyle w:val="Style"/>
        <w:numPr>
          <w:ilvl w:val="0"/>
          <w:numId w:val="39"/>
        </w:numPr>
        <w:spacing w:line="412" w:lineRule="exact"/>
        <w:ind w:hanging="210"/>
        <w:rPr>
          <w:sz w:val="23"/>
          <w:szCs w:val="23"/>
          <w:lang w:val="en-US"/>
        </w:rPr>
      </w:pPr>
      <w:r w:rsidRPr="007B7CA8">
        <w:rPr>
          <w:sz w:val="23"/>
          <w:szCs w:val="23"/>
          <w:lang w:val="en-US"/>
        </w:rPr>
        <w:t xml:space="preserve">Macfair - International Competition CMS, Lucknow </w:t>
      </w:r>
    </w:p>
    <w:p w:rsidR="00000619" w:rsidRPr="007B7CA8" w:rsidRDefault="00000619" w:rsidP="00000619">
      <w:pPr>
        <w:pStyle w:val="Style"/>
        <w:spacing w:line="412" w:lineRule="exact"/>
        <w:ind w:left="2100"/>
        <w:rPr>
          <w:sz w:val="23"/>
          <w:szCs w:val="23"/>
          <w:lang w:val="en-US"/>
        </w:rPr>
      </w:pPr>
    </w:p>
    <w:p w:rsidR="00000619" w:rsidRPr="007B7CA8" w:rsidRDefault="00000619" w:rsidP="00000619">
      <w:pPr>
        <w:pStyle w:val="Style"/>
        <w:numPr>
          <w:ilvl w:val="0"/>
          <w:numId w:val="42"/>
        </w:numPr>
        <w:spacing w:line="412" w:lineRule="exact"/>
        <w:rPr>
          <w:sz w:val="23"/>
          <w:szCs w:val="23"/>
          <w:lang w:val="en-US"/>
        </w:rPr>
      </w:pPr>
      <w:r w:rsidRPr="007B7CA8">
        <w:rPr>
          <w:sz w:val="23"/>
          <w:szCs w:val="23"/>
          <w:lang w:val="en-US"/>
        </w:rPr>
        <w:t xml:space="preserve">Of immediate use for society </w:t>
      </w:r>
    </w:p>
    <w:p w:rsidR="00000619" w:rsidRPr="007B7CA8" w:rsidRDefault="00000619" w:rsidP="00000619">
      <w:pPr>
        <w:pStyle w:val="Style"/>
        <w:numPr>
          <w:ilvl w:val="0"/>
          <w:numId w:val="36"/>
        </w:numPr>
        <w:spacing w:line="432" w:lineRule="exact"/>
        <w:ind w:left="1890"/>
        <w:rPr>
          <w:sz w:val="23"/>
          <w:szCs w:val="23"/>
          <w:lang w:val="en-US"/>
        </w:rPr>
      </w:pPr>
      <w:r w:rsidRPr="007B7CA8">
        <w:rPr>
          <w:sz w:val="23"/>
          <w:szCs w:val="23"/>
          <w:lang w:val="en-US"/>
        </w:rPr>
        <w:t xml:space="preserve">  Petrol Adulteration Measurement System </w:t>
      </w:r>
    </w:p>
    <w:p w:rsidR="00000619" w:rsidRPr="007B7CA8" w:rsidRDefault="00000619" w:rsidP="00000619">
      <w:pPr>
        <w:pStyle w:val="Style"/>
        <w:numPr>
          <w:ilvl w:val="0"/>
          <w:numId w:val="36"/>
        </w:numPr>
        <w:spacing w:line="432" w:lineRule="exact"/>
        <w:ind w:left="1890"/>
        <w:rPr>
          <w:sz w:val="23"/>
          <w:szCs w:val="23"/>
          <w:lang w:val="en-US"/>
        </w:rPr>
      </w:pPr>
      <w:r w:rsidRPr="007B7CA8">
        <w:rPr>
          <w:sz w:val="23"/>
          <w:szCs w:val="23"/>
          <w:lang w:val="en-US"/>
        </w:rPr>
        <w:t xml:space="preserve">  Refractometer - on- line, real-time, highly sensitive, wide range </w:t>
      </w:r>
    </w:p>
    <w:p w:rsidR="00000619" w:rsidRPr="007B7CA8" w:rsidRDefault="00000619" w:rsidP="00000619">
      <w:pPr>
        <w:pStyle w:val="Style"/>
        <w:numPr>
          <w:ilvl w:val="0"/>
          <w:numId w:val="36"/>
        </w:numPr>
        <w:spacing w:line="432" w:lineRule="exact"/>
        <w:ind w:left="1315" w:firstLine="575"/>
        <w:rPr>
          <w:sz w:val="23"/>
          <w:szCs w:val="23"/>
          <w:lang w:val="en-US"/>
        </w:rPr>
      </w:pPr>
      <w:r w:rsidRPr="007B7CA8">
        <w:rPr>
          <w:sz w:val="23"/>
          <w:szCs w:val="23"/>
          <w:lang w:val="en-US"/>
        </w:rPr>
        <w:t xml:space="preserve">  Humidity, toxic gas/vapour and volume sensor </w:t>
      </w:r>
    </w:p>
    <w:p w:rsidR="00000619" w:rsidRPr="007B7CA8" w:rsidRDefault="00000619" w:rsidP="00000619">
      <w:pPr>
        <w:pStyle w:val="Style"/>
        <w:numPr>
          <w:ilvl w:val="0"/>
          <w:numId w:val="36"/>
        </w:numPr>
        <w:spacing w:line="432" w:lineRule="exact"/>
        <w:ind w:left="1315" w:firstLine="575"/>
        <w:rPr>
          <w:sz w:val="23"/>
          <w:szCs w:val="23"/>
          <w:lang w:val="en-US"/>
        </w:rPr>
      </w:pPr>
      <w:r w:rsidRPr="007B7CA8">
        <w:rPr>
          <w:sz w:val="23"/>
          <w:szCs w:val="23"/>
          <w:lang w:val="en-US"/>
        </w:rPr>
        <w:t xml:space="preserve">  Books </w:t>
      </w:r>
    </w:p>
    <w:p w:rsidR="00000619" w:rsidRPr="007B7CA8" w:rsidRDefault="00000619" w:rsidP="00000619">
      <w:pPr>
        <w:pStyle w:val="Style"/>
        <w:numPr>
          <w:ilvl w:val="0"/>
          <w:numId w:val="36"/>
        </w:numPr>
        <w:spacing w:line="384" w:lineRule="exact"/>
        <w:ind w:left="1334" w:firstLine="556"/>
        <w:rPr>
          <w:sz w:val="23"/>
          <w:szCs w:val="23"/>
          <w:lang w:val="en-US"/>
        </w:rPr>
      </w:pPr>
      <w:r w:rsidRPr="007B7CA8">
        <w:rPr>
          <w:sz w:val="23"/>
          <w:szCs w:val="23"/>
          <w:lang w:val="en-US"/>
        </w:rPr>
        <w:t xml:space="preserve">  Royalty donation </w:t>
      </w:r>
    </w:p>
    <w:p w:rsidR="00000619" w:rsidRPr="007B7CA8" w:rsidRDefault="00000619" w:rsidP="00000619">
      <w:pPr>
        <w:pStyle w:val="Style"/>
        <w:spacing w:line="412" w:lineRule="exact"/>
        <w:ind w:left="76"/>
        <w:rPr>
          <w:sz w:val="23"/>
          <w:szCs w:val="23"/>
          <w:lang w:val="en-US"/>
        </w:rPr>
      </w:pPr>
      <w:r w:rsidRPr="007B7CA8">
        <w:rPr>
          <w:sz w:val="23"/>
          <w:szCs w:val="23"/>
          <w:lang w:val="en-US"/>
        </w:rPr>
        <w:t xml:space="preserve">              2</w:t>
      </w:r>
      <w:r>
        <w:rPr>
          <w:sz w:val="23"/>
          <w:szCs w:val="23"/>
          <w:lang w:val="en-US"/>
        </w:rPr>
        <w:t>2</w:t>
      </w:r>
      <w:r w:rsidRPr="007B7CA8">
        <w:rPr>
          <w:sz w:val="23"/>
          <w:szCs w:val="23"/>
          <w:lang w:val="en-US"/>
        </w:rPr>
        <w:t xml:space="preserve">. Incharge </w:t>
      </w:r>
      <w:r>
        <w:rPr>
          <w:sz w:val="23"/>
          <w:szCs w:val="23"/>
          <w:lang w:val="en-US"/>
        </w:rPr>
        <w:t xml:space="preserve">B.Sc. laboratory and M.Sc. </w:t>
      </w:r>
      <w:r w:rsidRPr="007B7CA8">
        <w:rPr>
          <w:sz w:val="23"/>
          <w:szCs w:val="23"/>
          <w:lang w:val="en-US"/>
        </w:rPr>
        <w:t xml:space="preserve">Thin and thick film laboratory </w:t>
      </w:r>
    </w:p>
    <w:p w:rsidR="00000619" w:rsidRPr="007B7CA8" w:rsidRDefault="00000619" w:rsidP="00000619">
      <w:pPr>
        <w:pStyle w:val="Style"/>
        <w:spacing w:line="412" w:lineRule="exact"/>
        <w:ind w:left="960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23.</w:t>
      </w:r>
      <w:r w:rsidRPr="007B7CA8">
        <w:rPr>
          <w:sz w:val="23"/>
          <w:szCs w:val="23"/>
          <w:lang w:val="en-US"/>
        </w:rPr>
        <w:t xml:space="preserve">Our work triggered research work in USA on refractometers </w:t>
      </w:r>
    </w:p>
    <w:p w:rsidR="00000619" w:rsidRPr="007B7CA8" w:rsidRDefault="00000619" w:rsidP="00000619">
      <w:pPr>
        <w:pStyle w:val="Style"/>
        <w:spacing w:line="398" w:lineRule="exact"/>
        <w:ind w:left="960"/>
        <w:rPr>
          <w:sz w:val="23"/>
          <w:szCs w:val="23"/>
          <w:lang w:val="en-US"/>
        </w:rPr>
      </w:pPr>
      <w:r w:rsidRPr="007B7CA8">
        <w:rPr>
          <w:sz w:val="23"/>
          <w:szCs w:val="23"/>
          <w:lang w:val="en-US"/>
        </w:rPr>
        <w:t xml:space="preserve"> </w:t>
      </w:r>
    </w:p>
    <w:p w:rsidR="00000619" w:rsidRPr="007B7CA8" w:rsidRDefault="00000619" w:rsidP="00000619">
      <w:pPr>
        <w:pStyle w:val="Style"/>
        <w:spacing w:line="412" w:lineRule="exact"/>
        <w:ind w:left="76"/>
        <w:rPr>
          <w:sz w:val="23"/>
          <w:szCs w:val="23"/>
          <w:lang w:val="en-US"/>
        </w:rPr>
      </w:pPr>
      <w:r w:rsidRPr="007B7CA8">
        <w:rPr>
          <w:sz w:val="23"/>
          <w:szCs w:val="23"/>
          <w:lang w:val="en-US"/>
        </w:rPr>
        <w:t xml:space="preserve">              2</w:t>
      </w:r>
      <w:r>
        <w:rPr>
          <w:sz w:val="23"/>
          <w:szCs w:val="23"/>
          <w:lang w:val="en-US"/>
        </w:rPr>
        <w:t>4</w:t>
      </w:r>
      <w:r w:rsidRPr="007B7CA8">
        <w:rPr>
          <w:sz w:val="23"/>
          <w:szCs w:val="23"/>
          <w:lang w:val="en-US"/>
        </w:rPr>
        <w:t xml:space="preserve">. </w:t>
      </w:r>
      <w:r w:rsidRPr="007B7CA8">
        <w:rPr>
          <w:b/>
          <w:sz w:val="23"/>
          <w:szCs w:val="23"/>
          <w:lang w:val="en-US"/>
        </w:rPr>
        <w:t>Corporate Assignments</w:t>
      </w:r>
      <w:r w:rsidRPr="007B7CA8">
        <w:rPr>
          <w:sz w:val="23"/>
          <w:szCs w:val="23"/>
          <w:lang w:val="en-US"/>
        </w:rPr>
        <w:t xml:space="preserve"> </w:t>
      </w:r>
    </w:p>
    <w:p w:rsidR="00000619" w:rsidRPr="007B7CA8" w:rsidRDefault="00000619" w:rsidP="00000619">
      <w:pPr>
        <w:pStyle w:val="Style"/>
        <w:numPr>
          <w:ilvl w:val="0"/>
          <w:numId w:val="40"/>
        </w:numPr>
        <w:tabs>
          <w:tab w:val="left" w:pos="960"/>
          <w:tab w:val="left" w:pos="4017"/>
        </w:tabs>
        <w:spacing w:line="422" w:lineRule="exact"/>
        <w:ind w:left="1315" w:firstLine="575"/>
        <w:rPr>
          <w:sz w:val="23"/>
          <w:szCs w:val="23"/>
          <w:lang w:val="en-US"/>
        </w:rPr>
      </w:pPr>
      <w:r w:rsidRPr="007B7CA8">
        <w:rPr>
          <w:sz w:val="23"/>
          <w:szCs w:val="23"/>
          <w:lang w:val="en-US"/>
        </w:rPr>
        <w:t xml:space="preserve"> Provost of </w:t>
      </w:r>
      <w:r>
        <w:rPr>
          <w:sz w:val="23"/>
          <w:szCs w:val="23"/>
          <w:lang w:val="en-US"/>
        </w:rPr>
        <w:t xml:space="preserve">Balrampur Management </w:t>
      </w:r>
      <w:r w:rsidRPr="007B7CA8">
        <w:rPr>
          <w:sz w:val="23"/>
          <w:szCs w:val="23"/>
          <w:lang w:val="en-US"/>
        </w:rPr>
        <w:t>hostel, Lucknow University</w:t>
      </w:r>
    </w:p>
    <w:p w:rsidR="00000619" w:rsidRDefault="00000619" w:rsidP="00000619">
      <w:pPr>
        <w:pStyle w:val="Style"/>
        <w:numPr>
          <w:ilvl w:val="0"/>
          <w:numId w:val="40"/>
        </w:numPr>
        <w:tabs>
          <w:tab w:val="left" w:pos="960"/>
          <w:tab w:val="left" w:pos="4017"/>
        </w:tabs>
        <w:spacing w:line="422" w:lineRule="exact"/>
        <w:ind w:left="2070" w:hanging="180"/>
        <w:rPr>
          <w:sz w:val="23"/>
          <w:szCs w:val="23"/>
          <w:lang w:val="en-US"/>
        </w:rPr>
      </w:pPr>
      <w:r w:rsidRPr="007B7CA8">
        <w:rPr>
          <w:sz w:val="23"/>
          <w:szCs w:val="23"/>
          <w:lang w:val="en-US"/>
        </w:rPr>
        <w:t xml:space="preserve"> Superintendent </w:t>
      </w:r>
      <w:r>
        <w:rPr>
          <w:sz w:val="23"/>
          <w:szCs w:val="23"/>
          <w:lang w:val="en-US"/>
        </w:rPr>
        <w:t>– Results UG Arts</w:t>
      </w:r>
      <w:r w:rsidRPr="007B7CA8">
        <w:rPr>
          <w:sz w:val="23"/>
          <w:szCs w:val="23"/>
          <w:lang w:val="en-US"/>
        </w:rPr>
        <w:t xml:space="preserve"> Examination, Lucknow University. </w:t>
      </w:r>
    </w:p>
    <w:p w:rsidR="00000619" w:rsidRDefault="00000619" w:rsidP="00000619">
      <w:pPr>
        <w:pStyle w:val="Style"/>
        <w:numPr>
          <w:ilvl w:val="0"/>
          <w:numId w:val="40"/>
        </w:numPr>
        <w:tabs>
          <w:tab w:val="left" w:pos="960"/>
          <w:tab w:val="left" w:pos="4017"/>
        </w:tabs>
        <w:spacing w:line="422" w:lineRule="exact"/>
        <w:ind w:left="2070" w:hanging="180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Associate NCC Officer</w:t>
      </w:r>
    </w:p>
    <w:p w:rsidR="00000619" w:rsidRDefault="00000619" w:rsidP="00000619">
      <w:pPr>
        <w:pStyle w:val="Style"/>
        <w:numPr>
          <w:ilvl w:val="0"/>
          <w:numId w:val="40"/>
        </w:numPr>
        <w:tabs>
          <w:tab w:val="left" w:pos="960"/>
          <w:tab w:val="left" w:pos="4017"/>
        </w:tabs>
        <w:spacing w:line="422" w:lineRule="exact"/>
        <w:ind w:left="2070" w:hanging="180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Ex-Assistant Proctor</w:t>
      </w:r>
    </w:p>
    <w:p w:rsidR="00000619" w:rsidRPr="007B7CA8" w:rsidRDefault="00000619" w:rsidP="00000619">
      <w:pPr>
        <w:pStyle w:val="Style"/>
        <w:numPr>
          <w:ilvl w:val="0"/>
          <w:numId w:val="40"/>
        </w:numPr>
        <w:tabs>
          <w:tab w:val="left" w:pos="960"/>
          <w:tab w:val="left" w:pos="4017"/>
        </w:tabs>
        <w:spacing w:line="422" w:lineRule="exact"/>
        <w:ind w:left="2070" w:hanging="180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Ex-Programme Coordinator-NSS</w:t>
      </w:r>
    </w:p>
    <w:p w:rsidR="00000619" w:rsidRDefault="00000619" w:rsidP="00000619">
      <w:pPr>
        <w:pStyle w:val="Style"/>
        <w:rPr>
          <w:sz w:val="23"/>
          <w:szCs w:val="23"/>
          <w:lang w:val="en-US"/>
        </w:rPr>
      </w:pPr>
    </w:p>
    <w:p w:rsidR="00000619" w:rsidRDefault="00000619" w:rsidP="00000619">
      <w:pPr>
        <w:pStyle w:val="Style"/>
        <w:ind w:left="960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25.Co-authored 5 award winning papers at National Conferences.</w:t>
      </w:r>
    </w:p>
    <w:p w:rsidR="00000619" w:rsidRDefault="00000619" w:rsidP="00000619">
      <w:pPr>
        <w:pStyle w:val="Style"/>
        <w:ind w:left="960"/>
        <w:rPr>
          <w:sz w:val="23"/>
          <w:szCs w:val="23"/>
          <w:lang w:val="en-US"/>
        </w:rPr>
      </w:pPr>
    </w:p>
    <w:p w:rsidR="00000619" w:rsidRPr="00904DC9" w:rsidRDefault="00000619" w:rsidP="00000619">
      <w:pPr>
        <w:pStyle w:val="Style"/>
        <w:rPr>
          <w:sz w:val="23"/>
          <w:szCs w:val="23"/>
          <w:lang w:val="en-US"/>
        </w:rPr>
      </w:pPr>
    </w:p>
    <w:p w:rsidR="00000619" w:rsidRPr="009E5D7B" w:rsidRDefault="00000619" w:rsidP="00000619">
      <w:pPr>
        <w:pStyle w:val="Style"/>
        <w:ind w:firstLine="720"/>
        <w:rPr>
          <w:bCs/>
          <w:sz w:val="22"/>
          <w:szCs w:val="22"/>
          <w:lang w:val="en-US"/>
        </w:rPr>
      </w:pPr>
      <w:r>
        <w:rPr>
          <w:sz w:val="23"/>
          <w:szCs w:val="23"/>
          <w:lang w:val="en-US"/>
        </w:rPr>
        <w:t xml:space="preserve">   </w:t>
      </w:r>
      <w:r>
        <w:rPr>
          <w:bCs/>
          <w:sz w:val="22"/>
          <w:szCs w:val="22"/>
          <w:lang w:val="en-US"/>
        </w:rPr>
        <w:t>26.</w:t>
      </w:r>
      <w:r w:rsidRPr="009E5D7B">
        <w:rPr>
          <w:bCs/>
          <w:sz w:val="22"/>
          <w:szCs w:val="22"/>
          <w:lang w:val="en-US"/>
        </w:rPr>
        <w:t xml:space="preserve"> Further work/planning </w:t>
      </w:r>
    </w:p>
    <w:p w:rsidR="00000619" w:rsidRPr="009E5D7B" w:rsidRDefault="00000619" w:rsidP="00000619">
      <w:pPr>
        <w:pStyle w:val="Style"/>
        <w:numPr>
          <w:ilvl w:val="0"/>
          <w:numId w:val="37"/>
        </w:numPr>
        <w:spacing w:line="417" w:lineRule="exact"/>
        <w:ind w:left="2183" w:firstLine="157"/>
        <w:rPr>
          <w:bCs/>
          <w:w w:val="89"/>
          <w:sz w:val="23"/>
          <w:szCs w:val="23"/>
          <w:lang w:val="en-US"/>
        </w:rPr>
      </w:pPr>
      <w:r w:rsidRPr="009E5D7B">
        <w:rPr>
          <w:bCs/>
          <w:w w:val="89"/>
          <w:sz w:val="23"/>
          <w:szCs w:val="23"/>
          <w:lang w:val="en-US"/>
        </w:rPr>
        <w:t xml:space="preserve"> One major research project  in pipeline </w:t>
      </w:r>
    </w:p>
    <w:p w:rsidR="00000619" w:rsidRPr="009E5D7B" w:rsidRDefault="00000619" w:rsidP="00000619">
      <w:pPr>
        <w:pStyle w:val="Style"/>
        <w:numPr>
          <w:ilvl w:val="0"/>
          <w:numId w:val="37"/>
        </w:numPr>
        <w:spacing w:line="417" w:lineRule="exact"/>
        <w:ind w:left="2520" w:hanging="180"/>
        <w:rPr>
          <w:bCs/>
          <w:w w:val="89"/>
          <w:sz w:val="23"/>
          <w:szCs w:val="23"/>
          <w:lang w:val="en-US"/>
        </w:rPr>
      </w:pPr>
      <w:r w:rsidRPr="009E5D7B">
        <w:rPr>
          <w:bCs/>
          <w:w w:val="89"/>
          <w:sz w:val="23"/>
          <w:szCs w:val="23"/>
          <w:lang w:val="en-US"/>
        </w:rPr>
        <w:t xml:space="preserve">Preparing proposal for Centre of Excellence in Solid State thin films and Nanotechnology </w:t>
      </w:r>
    </w:p>
    <w:p w:rsidR="00000619" w:rsidRDefault="00000619" w:rsidP="00000619">
      <w:pPr>
        <w:pStyle w:val="Style"/>
        <w:numPr>
          <w:ilvl w:val="0"/>
          <w:numId w:val="37"/>
        </w:numPr>
        <w:spacing w:line="417" w:lineRule="exact"/>
        <w:ind w:left="2183" w:firstLine="157"/>
        <w:rPr>
          <w:bCs/>
          <w:w w:val="89"/>
          <w:sz w:val="23"/>
          <w:szCs w:val="23"/>
          <w:lang w:val="en-US"/>
        </w:rPr>
      </w:pPr>
      <w:r w:rsidRPr="009E5D7B">
        <w:rPr>
          <w:bCs/>
          <w:w w:val="89"/>
          <w:sz w:val="23"/>
          <w:szCs w:val="23"/>
          <w:lang w:val="en-US"/>
        </w:rPr>
        <w:t xml:space="preserve"> One year MSc (Tech) programme on Lasers and Photonics</w:t>
      </w:r>
    </w:p>
    <w:p w:rsidR="00000619" w:rsidRPr="00904DC9" w:rsidRDefault="00000619" w:rsidP="00000619">
      <w:pPr>
        <w:pStyle w:val="Style"/>
        <w:spacing w:line="417" w:lineRule="exact"/>
        <w:rPr>
          <w:bCs/>
          <w:w w:val="89"/>
          <w:sz w:val="23"/>
          <w:szCs w:val="23"/>
          <w:lang w:val="en-US"/>
        </w:rPr>
      </w:pPr>
      <w:r>
        <w:rPr>
          <w:bCs/>
          <w:w w:val="89"/>
          <w:sz w:val="23"/>
          <w:szCs w:val="23"/>
          <w:lang w:val="en-US"/>
        </w:rPr>
        <w:t xml:space="preserve">              </w:t>
      </w:r>
      <w:r w:rsidRPr="00904DC9">
        <w:rPr>
          <w:bCs/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  <w:lang w:val="en-US"/>
        </w:rPr>
        <w:t>27.</w:t>
      </w:r>
      <w:r w:rsidRPr="00904DC9">
        <w:rPr>
          <w:bCs/>
          <w:sz w:val="22"/>
          <w:szCs w:val="22"/>
          <w:lang w:val="en-US"/>
        </w:rPr>
        <w:t xml:space="preserve"> Life Membership </w:t>
      </w:r>
    </w:p>
    <w:p w:rsidR="00000619" w:rsidRPr="009E5D7B" w:rsidRDefault="00000619" w:rsidP="00000619">
      <w:pPr>
        <w:pStyle w:val="Style"/>
        <w:numPr>
          <w:ilvl w:val="0"/>
          <w:numId w:val="37"/>
        </w:numPr>
        <w:spacing w:line="417" w:lineRule="exact"/>
        <w:ind w:left="2183" w:firstLine="157"/>
        <w:rPr>
          <w:bCs/>
          <w:w w:val="89"/>
          <w:sz w:val="23"/>
          <w:szCs w:val="23"/>
          <w:lang w:val="en-US"/>
        </w:rPr>
      </w:pPr>
      <w:r w:rsidRPr="009E5D7B">
        <w:rPr>
          <w:bCs/>
          <w:w w:val="89"/>
          <w:sz w:val="23"/>
          <w:szCs w:val="23"/>
          <w:lang w:val="en-US"/>
        </w:rPr>
        <w:t xml:space="preserve">Material Research Society of India </w:t>
      </w:r>
    </w:p>
    <w:p w:rsidR="00000619" w:rsidRPr="009E5D7B" w:rsidRDefault="00000619" w:rsidP="00000619">
      <w:pPr>
        <w:pStyle w:val="Style"/>
        <w:numPr>
          <w:ilvl w:val="0"/>
          <w:numId w:val="37"/>
        </w:numPr>
        <w:spacing w:line="417" w:lineRule="exact"/>
        <w:ind w:left="2183" w:firstLine="157"/>
        <w:rPr>
          <w:bCs/>
          <w:w w:val="89"/>
          <w:sz w:val="23"/>
          <w:szCs w:val="23"/>
          <w:lang w:val="en-US"/>
        </w:rPr>
      </w:pPr>
      <w:r w:rsidRPr="009E5D7B">
        <w:rPr>
          <w:bCs/>
          <w:w w:val="89"/>
          <w:sz w:val="23"/>
          <w:szCs w:val="23"/>
          <w:lang w:val="en-US"/>
        </w:rPr>
        <w:t xml:space="preserve">The Indian Physical Society </w:t>
      </w:r>
    </w:p>
    <w:p w:rsidR="00000619" w:rsidRPr="009E5D7B" w:rsidRDefault="00000619" w:rsidP="00000619">
      <w:pPr>
        <w:pStyle w:val="Style"/>
        <w:numPr>
          <w:ilvl w:val="0"/>
          <w:numId w:val="37"/>
        </w:numPr>
        <w:spacing w:line="417" w:lineRule="exact"/>
        <w:ind w:left="2183" w:firstLine="157"/>
        <w:rPr>
          <w:bCs/>
          <w:w w:val="89"/>
          <w:sz w:val="23"/>
          <w:szCs w:val="23"/>
          <w:lang w:val="en-US"/>
        </w:rPr>
      </w:pPr>
      <w:r w:rsidRPr="009E5D7B">
        <w:rPr>
          <w:bCs/>
          <w:w w:val="89"/>
          <w:sz w:val="23"/>
          <w:szCs w:val="23"/>
          <w:lang w:val="en-US"/>
        </w:rPr>
        <w:t xml:space="preserve">The Indian Science Congress Association </w:t>
      </w:r>
    </w:p>
    <w:p w:rsidR="00000619" w:rsidRPr="009E5D7B" w:rsidRDefault="00000619" w:rsidP="00000619">
      <w:pPr>
        <w:pStyle w:val="Style"/>
        <w:numPr>
          <w:ilvl w:val="0"/>
          <w:numId w:val="37"/>
        </w:numPr>
        <w:spacing w:line="417" w:lineRule="exact"/>
        <w:ind w:left="2183" w:firstLine="157"/>
        <w:rPr>
          <w:bCs/>
          <w:w w:val="89"/>
          <w:sz w:val="23"/>
          <w:szCs w:val="23"/>
          <w:lang w:val="en-US"/>
        </w:rPr>
      </w:pPr>
      <w:r w:rsidRPr="009E5D7B">
        <w:rPr>
          <w:bCs/>
          <w:w w:val="89"/>
          <w:sz w:val="23"/>
          <w:szCs w:val="23"/>
          <w:lang w:val="en-US"/>
        </w:rPr>
        <w:t xml:space="preserve">The Optical Society of India </w:t>
      </w:r>
    </w:p>
    <w:p w:rsidR="00000619" w:rsidRPr="009E5D7B" w:rsidRDefault="00000619" w:rsidP="00000619">
      <w:pPr>
        <w:pStyle w:val="Style"/>
        <w:numPr>
          <w:ilvl w:val="0"/>
          <w:numId w:val="37"/>
        </w:numPr>
        <w:spacing w:line="417" w:lineRule="exact"/>
        <w:ind w:left="2183" w:firstLine="157"/>
        <w:rPr>
          <w:bCs/>
          <w:w w:val="89"/>
          <w:sz w:val="23"/>
          <w:szCs w:val="23"/>
          <w:lang w:val="en-US"/>
        </w:rPr>
      </w:pPr>
      <w:r w:rsidRPr="009E5D7B">
        <w:rPr>
          <w:bCs/>
          <w:w w:val="89"/>
          <w:sz w:val="23"/>
          <w:szCs w:val="23"/>
          <w:lang w:val="en-US"/>
        </w:rPr>
        <w:t xml:space="preserve">The Indian Laser Association </w:t>
      </w:r>
    </w:p>
    <w:p w:rsidR="00000619" w:rsidRDefault="00000619" w:rsidP="00000619">
      <w:pPr>
        <w:pStyle w:val="Style"/>
        <w:numPr>
          <w:ilvl w:val="0"/>
          <w:numId w:val="37"/>
        </w:numPr>
        <w:spacing w:line="417" w:lineRule="exact"/>
        <w:ind w:left="2183" w:firstLine="157"/>
        <w:rPr>
          <w:bCs/>
          <w:w w:val="89"/>
          <w:sz w:val="23"/>
          <w:szCs w:val="23"/>
          <w:lang w:val="en-US"/>
        </w:rPr>
      </w:pPr>
      <w:r w:rsidRPr="009E5D7B">
        <w:rPr>
          <w:bCs/>
          <w:w w:val="89"/>
          <w:sz w:val="23"/>
          <w:szCs w:val="23"/>
          <w:lang w:val="en-US"/>
        </w:rPr>
        <w:t>Laser and Spectroscopy Society of India (LASSI)</w:t>
      </w:r>
    </w:p>
    <w:p w:rsidR="00000619" w:rsidRPr="000221EA" w:rsidRDefault="00000619" w:rsidP="00000619">
      <w:pPr>
        <w:rPr>
          <w:rFonts w:eastAsia="Calibri"/>
        </w:rPr>
      </w:pPr>
      <w:r>
        <w:rPr>
          <w:bCs/>
          <w:w w:val="89"/>
          <w:sz w:val="23"/>
          <w:szCs w:val="23"/>
          <w:lang w:val="en-US"/>
        </w:rPr>
        <w:br w:type="page"/>
      </w:r>
    </w:p>
    <w:p w:rsidR="009E2C67" w:rsidRDefault="009E2C67" w:rsidP="009E2C67">
      <w:pPr>
        <w:jc w:val="right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Annexure `1`</w:t>
      </w:r>
    </w:p>
    <w:p w:rsidR="00813D81" w:rsidRDefault="00813D81" w:rsidP="00813D8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129CA">
        <w:rPr>
          <w:rFonts w:ascii="Times New Roman" w:hAnsi="Times New Roman" w:cs="Times New Roman"/>
          <w:b/>
          <w:sz w:val="32"/>
          <w:szCs w:val="32"/>
          <w:u w:val="single"/>
        </w:rPr>
        <w:t>Books Published</w:t>
      </w:r>
    </w:p>
    <w:p w:rsidR="00813D81" w:rsidRPr="00B20276" w:rsidRDefault="00813D81" w:rsidP="00813D8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0276">
        <w:rPr>
          <w:rFonts w:ascii="Times New Roman" w:hAnsi="Times New Roman" w:cs="Times New Roman"/>
          <w:b/>
          <w:sz w:val="24"/>
          <w:szCs w:val="24"/>
          <w:u w:val="single"/>
        </w:rPr>
        <w:t>Internationals publishers:</w:t>
      </w:r>
    </w:p>
    <w:tbl>
      <w:tblPr>
        <w:tblStyle w:val="TableGrid"/>
        <w:tblW w:w="0" w:type="auto"/>
        <w:tblLook w:val="04A0"/>
      </w:tblPr>
      <w:tblGrid>
        <w:gridCol w:w="854"/>
        <w:gridCol w:w="8326"/>
      </w:tblGrid>
      <w:tr w:rsidR="00713B2D" w:rsidRPr="00B20276" w:rsidTr="00D129CA">
        <w:tc>
          <w:tcPr>
            <w:tcW w:w="854" w:type="dxa"/>
          </w:tcPr>
          <w:p w:rsidR="00713B2D" w:rsidRPr="00B20276" w:rsidRDefault="00713B2D" w:rsidP="00D65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276">
              <w:rPr>
                <w:rFonts w:ascii="Times New Roman" w:hAnsi="Times New Roman" w:cs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8326" w:type="dxa"/>
          </w:tcPr>
          <w:p w:rsidR="00713B2D" w:rsidRPr="00B20276" w:rsidRDefault="00713B2D" w:rsidP="00D65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276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</w:tr>
      <w:tr w:rsidR="00713B2D" w:rsidRPr="00B20276" w:rsidTr="00D129CA">
        <w:tc>
          <w:tcPr>
            <w:tcW w:w="854" w:type="dxa"/>
          </w:tcPr>
          <w:p w:rsidR="00713B2D" w:rsidRPr="00B20276" w:rsidRDefault="00713B2D" w:rsidP="00D65B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326" w:type="dxa"/>
          </w:tcPr>
          <w:p w:rsidR="00713B2D" w:rsidRPr="00B20276" w:rsidRDefault="00713B2D" w:rsidP="00D65B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02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Mechanics </w:t>
            </w:r>
          </w:p>
          <w:p w:rsidR="00713B2D" w:rsidRPr="00B20276" w:rsidRDefault="00713B2D" w:rsidP="00D65B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2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R.K. Shukla</w:t>
            </w:r>
            <w:r w:rsidRPr="00B20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Anchal Srivastava</w:t>
            </w:r>
          </w:p>
          <w:p w:rsidR="00713B2D" w:rsidRPr="00B20276" w:rsidRDefault="00713B2D" w:rsidP="00D65B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Published by: New Age International (P) Limited Publishers (Formerly Wiley Eastern Limited) </w:t>
            </w:r>
          </w:p>
          <w:p w:rsidR="00713B2D" w:rsidRPr="00B20276" w:rsidRDefault="00713B2D" w:rsidP="00D65B2F">
            <w:pPr>
              <w:spacing w:line="363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0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ISBN: </w:t>
            </w:r>
            <w:r w:rsidRPr="00B2027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n-IN"/>
              </w:rPr>
              <w:t>978-81-2241-875-0</w:t>
            </w:r>
          </w:p>
        </w:tc>
      </w:tr>
      <w:tr w:rsidR="00713B2D" w:rsidRPr="00B20276" w:rsidTr="00D129CA">
        <w:tc>
          <w:tcPr>
            <w:tcW w:w="854" w:type="dxa"/>
          </w:tcPr>
          <w:p w:rsidR="00713B2D" w:rsidRPr="00B20276" w:rsidRDefault="00713B2D" w:rsidP="00D65B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326" w:type="dxa"/>
          </w:tcPr>
          <w:p w:rsidR="00713B2D" w:rsidRPr="00B20276" w:rsidRDefault="00713B2D" w:rsidP="00D65B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02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Practical Physics</w:t>
            </w:r>
          </w:p>
          <w:p w:rsidR="00713B2D" w:rsidRPr="00B20276" w:rsidRDefault="00713B2D" w:rsidP="00D65B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2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R.K. Shukla</w:t>
            </w:r>
            <w:r w:rsidRPr="00B20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Anchal Srivastava</w:t>
            </w:r>
          </w:p>
          <w:p w:rsidR="00713B2D" w:rsidRPr="00B20276" w:rsidRDefault="00713B2D" w:rsidP="00D65B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Published by: New Age International (P) Limited Publishers (Formerly Wiley Eastern Limited) </w:t>
            </w:r>
          </w:p>
          <w:p w:rsidR="00713B2D" w:rsidRPr="00B20276" w:rsidRDefault="00713B2D" w:rsidP="00D65B2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IN"/>
              </w:rPr>
            </w:pPr>
            <w:r w:rsidRPr="00B20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IN"/>
              </w:rPr>
              <w:t>ISBN-10:</w:t>
            </w:r>
            <w:r w:rsidRPr="00B202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 </w:t>
            </w:r>
            <w:r w:rsidRPr="00B2027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IN"/>
              </w:rPr>
              <w:t>9386286041</w:t>
            </w:r>
          </w:p>
          <w:p w:rsidR="00713B2D" w:rsidRPr="00B20276" w:rsidRDefault="00713B2D" w:rsidP="00D65B2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0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IN"/>
              </w:rPr>
              <w:t>ISBN-13:</w:t>
            </w:r>
            <w:r w:rsidRPr="00B2027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IN"/>
              </w:rPr>
              <w:t> 978-9386286048</w:t>
            </w:r>
          </w:p>
        </w:tc>
      </w:tr>
      <w:tr w:rsidR="00713B2D" w:rsidRPr="00B20276" w:rsidTr="00D129CA">
        <w:tc>
          <w:tcPr>
            <w:tcW w:w="854" w:type="dxa"/>
          </w:tcPr>
          <w:p w:rsidR="00713B2D" w:rsidRPr="00B20276" w:rsidRDefault="00713B2D" w:rsidP="00D65B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326" w:type="dxa"/>
          </w:tcPr>
          <w:p w:rsidR="00713B2D" w:rsidRPr="00B20276" w:rsidRDefault="00713B2D" w:rsidP="00D65B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02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Introduction to Optics</w:t>
            </w:r>
          </w:p>
          <w:p w:rsidR="00713B2D" w:rsidRPr="00B20276" w:rsidRDefault="00713B2D" w:rsidP="00D65B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Anchal Srivastava, </w:t>
            </w:r>
            <w:r w:rsidRPr="00B202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R.K. Shukla</w:t>
            </w:r>
            <w:r w:rsidRPr="00B20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T.P. Pandya</w:t>
            </w:r>
          </w:p>
          <w:p w:rsidR="00713B2D" w:rsidRPr="00B20276" w:rsidRDefault="00713B2D" w:rsidP="00D65B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Published by: New Age International (P) Limited Publishers (Formerly Wiley Eastern Limited)  </w:t>
            </w:r>
          </w:p>
          <w:p w:rsidR="00713B2D" w:rsidRPr="00B20276" w:rsidRDefault="00713B2D" w:rsidP="00D65B2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IN"/>
              </w:rPr>
            </w:pPr>
            <w:r w:rsidRPr="00B20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IN"/>
              </w:rPr>
              <w:t>ISBN-10:</w:t>
            </w:r>
            <w:r w:rsidRPr="00B202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 </w:t>
            </w:r>
            <w:r w:rsidRPr="00B2027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IN"/>
              </w:rPr>
              <w:t>8122430813</w:t>
            </w:r>
          </w:p>
          <w:p w:rsidR="00713B2D" w:rsidRPr="00B20276" w:rsidRDefault="00713B2D" w:rsidP="00D65B2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0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IN"/>
              </w:rPr>
              <w:t>ISBN-13:</w:t>
            </w:r>
            <w:r w:rsidRPr="00B202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 </w:t>
            </w:r>
            <w:r w:rsidRPr="00B2027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IN"/>
              </w:rPr>
              <w:t>978-81-224-3081-3</w:t>
            </w:r>
          </w:p>
        </w:tc>
      </w:tr>
      <w:tr w:rsidR="00713B2D" w:rsidRPr="00B20276" w:rsidTr="00D129CA">
        <w:tc>
          <w:tcPr>
            <w:tcW w:w="854" w:type="dxa"/>
          </w:tcPr>
          <w:p w:rsidR="00713B2D" w:rsidRPr="00B20276" w:rsidRDefault="00713B2D" w:rsidP="00D65B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326" w:type="dxa"/>
          </w:tcPr>
          <w:p w:rsidR="00713B2D" w:rsidRPr="00B20276" w:rsidRDefault="00713B2D" w:rsidP="00D65B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02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Practical Physics (Electricity, Magnetism and Electronics) </w:t>
            </w:r>
          </w:p>
          <w:p w:rsidR="00713B2D" w:rsidRPr="00B20276" w:rsidRDefault="00713B2D" w:rsidP="00D65B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276">
              <w:rPr>
                <w:rFonts w:ascii="Times New Roman" w:eastAsia="Calibri" w:hAnsi="Times New Roman" w:cs="Times New Roman"/>
                <w:sz w:val="24"/>
                <w:szCs w:val="24"/>
              </w:rPr>
              <w:t>Anchal Srivastava</w:t>
            </w:r>
            <w:r w:rsidRPr="00B202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20276">
              <w:rPr>
                <w:rFonts w:ascii="Times New Roman" w:eastAsia="Calibri" w:hAnsi="Times New Roman" w:cs="Times New Roman"/>
                <w:sz w:val="24"/>
                <w:szCs w:val="24"/>
              </w:rPr>
              <w:t>and</w:t>
            </w:r>
            <w:r w:rsidRPr="00B202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R.K. Shukla</w:t>
            </w:r>
            <w:r w:rsidRPr="00B20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13B2D" w:rsidRPr="00B20276" w:rsidRDefault="00713B2D" w:rsidP="00D65B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Published by: New Age International (P) Limited Publishers (Formerly Wiley Eastern Limited)  </w:t>
            </w:r>
          </w:p>
          <w:p w:rsidR="00713B2D" w:rsidRPr="00B20276" w:rsidRDefault="00713B2D" w:rsidP="00D65B2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IN"/>
              </w:rPr>
            </w:pPr>
            <w:r w:rsidRPr="00B20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IN"/>
              </w:rPr>
              <w:t>ISBN-10:</w:t>
            </w:r>
            <w:r w:rsidRPr="00B2027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IN"/>
              </w:rPr>
              <w:t> 9386286823</w:t>
            </w:r>
          </w:p>
          <w:p w:rsidR="00713B2D" w:rsidRPr="00B20276" w:rsidRDefault="00713B2D" w:rsidP="00D65B2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0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IN"/>
              </w:rPr>
              <w:t>ISBN-13:</w:t>
            </w:r>
            <w:r w:rsidRPr="00B2027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IN"/>
              </w:rPr>
              <w:t> 978-9386286826</w:t>
            </w:r>
          </w:p>
        </w:tc>
      </w:tr>
      <w:tr w:rsidR="00713B2D" w:rsidRPr="00B20276" w:rsidTr="00D129CA">
        <w:tc>
          <w:tcPr>
            <w:tcW w:w="854" w:type="dxa"/>
          </w:tcPr>
          <w:p w:rsidR="00713B2D" w:rsidRPr="00B20276" w:rsidRDefault="00713B2D" w:rsidP="00D65B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326" w:type="dxa"/>
          </w:tcPr>
          <w:p w:rsidR="00713B2D" w:rsidRPr="00B20276" w:rsidRDefault="00713B2D" w:rsidP="00D65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Quantum Mechanics, Atomic and Molecular Spectra </w:t>
            </w:r>
          </w:p>
          <w:p w:rsidR="00713B2D" w:rsidRPr="00B20276" w:rsidRDefault="00713B2D" w:rsidP="00D65B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2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R.K. Shukla</w:t>
            </w:r>
            <w:r w:rsidRPr="00B20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Anchal Srivastava</w:t>
            </w:r>
          </w:p>
          <w:p w:rsidR="00713B2D" w:rsidRPr="00B20276" w:rsidRDefault="00713B2D" w:rsidP="00D65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276">
              <w:rPr>
                <w:rFonts w:ascii="Times New Roman" w:eastAsia="Calibri" w:hAnsi="Times New Roman" w:cs="Times New Roman"/>
                <w:sz w:val="24"/>
                <w:szCs w:val="24"/>
              </w:rPr>
              <w:t>Published by: New Age International (P) Limited Publishers (Formerly Wiley Eastern Limited)</w:t>
            </w:r>
          </w:p>
          <w:p w:rsidR="00713B2D" w:rsidRPr="00B20276" w:rsidRDefault="00713B2D" w:rsidP="00D65B2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0276">
              <w:rPr>
                <w:rFonts w:ascii="Times New Roman" w:hAnsi="Times New Roman" w:cs="Times New Roman"/>
                <w:sz w:val="24"/>
                <w:szCs w:val="24"/>
              </w:rPr>
              <w:t xml:space="preserve">ISBN: </w:t>
            </w:r>
            <w:r w:rsidRPr="00B20276">
              <w:rPr>
                <w:rFonts w:ascii="Times New Roman" w:eastAsia="Calibri" w:hAnsi="Times New Roman" w:cs="Times New Roman"/>
                <w:sz w:val="24"/>
                <w:szCs w:val="24"/>
              </w:rPr>
              <w:t>978-93-87788-56-5</w:t>
            </w:r>
          </w:p>
        </w:tc>
      </w:tr>
      <w:tr w:rsidR="00713B2D" w:rsidRPr="00B20276" w:rsidTr="00D129CA">
        <w:tc>
          <w:tcPr>
            <w:tcW w:w="854" w:type="dxa"/>
          </w:tcPr>
          <w:p w:rsidR="00713B2D" w:rsidRPr="00B20276" w:rsidRDefault="00713B2D" w:rsidP="00D65B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326" w:type="dxa"/>
          </w:tcPr>
          <w:p w:rsidR="00713B2D" w:rsidRPr="00B20276" w:rsidRDefault="00713B2D" w:rsidP="00D65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Optical and Electrical Properties of Metal Doped Chalcogenides Glasses </w:t>
            </w:r>
          </w:p>
          <w:p w:rsidR="00713B2D" w:rsidRPr="00B20276" w:rsidRDefault="00713B2D" w:rsidP="00D65B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2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Rajesh Shukla</w:t>
            </w:r>
          </w:p>
          <w:p w:rsidR="00713B2D" w:rsidRPr="00B20276" w:rsidRDefault="00713B2D" w:rsidP="00D65B2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0276">
              <w:rPr>
                <w:rFonts w:ascii="Times New Roman" w:eastAsia="Calibri" w:hAnsi="Times New Roman" w:cs="Times New Roman"/>
                <w:sz w:val="24"/>
                <w:szCs w:val="24"/>
              </w:rPr>
              <w:t>Published by: LAP LAM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Pr="00B20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ERT Academic Publishing </w:t>
            </w:r>
            <w:r w:rsidRPr="00B20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ISBN: </w:t>
            </w:r>
            <w:r w:rsidRPr="00B202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978-613-9-45982-7</w:t>
            </w:r>
          </w:p>
        </w:tc>
      </w:tr>
      <w:tr w:rsidR="00713B2D" w:rsidRPr="00B20276" w:rsidTr="00D129CA">
        <w:tc>
          <w:tcPr>
            <w:tcW w:w="854" w:type="dxa"/>
          </w:tcPr>
          <w:p w:rsidR="00713B2D" w:rsidRPr="00B20276" w:rsidRDefault="00713B2D" w:rsidP="00D65B2F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</w:p>
        </w:tc>
        <w:tc>
          <w:tcPr>
            <w:tcW w:w="8326" w:type="dxa"/>
          </w:tcPr>
          <w:p w:rsidR="00713B2D" w:rsidRPr="00B20276" w:rsidRDefault="00713B2D" w:rsidP="00D65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276">
              <w:rPr>
                <w:rFonts w:ascii="Times New Roman" w:hAnsi="Times New Roman" w:cs="Times New Roman"/>
                <w:b/>
                <w:sz w:val="24"/>
                <w:szCs w:val="24"/>
              </w:rPr>
              <w:t>Introduction to Optical Fibers and its Applications</w:t>
            </w:r>
          </w:p>
          <w:p w:rsidR="00713B2D" w:rsidRPr="00B20276" w:rsidRDefault="00713B2D" w:rsidP="00D65B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2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R. K. Shukla</w:t>
            </w:r>
          </w:p>
          <w:p w:rsidR="00713B2D" w:rsidRPr="00B20276" w:rsidRDefault="00713B2D" w:rsidP="00D65B2F">
            <w:pPr>
              <w:pStyle w:val="NormalWeb"/>
              <w:spacing w:before="0" w:beforeAutospacing="0" w:after="0" w:afterAutospacing="0"/>
              <w:rPr>
                <w:rFonts w:eastAsia="Calibri"/>
              </w:rPr>
            </w:pPr>
            <w:r w:rsidRPr="00B20276">
              <w:rPr>
                <w:rFonts w:eastAsia="Calibri"/>
              </w:rPr>
              <w:t>Published by: LAP LAM</w:t>
            </w:r>
            <w:r>
              <w:rPr>
                <w:rFonts w:eastAsia="Calibri"/>
              </w:rPr>
              <w:t>B</w:t>
            </w:r>
            <w:r w:rsidRPr="00B20276">
              <w:rPr>
                <w:rFonts w:eastAsia="Calibri"/>
              </w:rPr>
              <w:t xml:space="preserve">ERT Academic Publishing </w:t>
            </w:r>
          </w:p>
          <w:p w:rsidR="00713B2D" w:rsidRPr="00B20276" w:rsidRDefault="00713B2D" w:rsidP="00D65B2F">
            <w:pPr>
              <w:pStyle w:val="NormalWeb"/>
              <w:spacing w:before="0" w:beforeAutospacing="0" w:after="178" w:afterAutospacing="0"/>
              <w:rPr>
                <w:b/>
                <w:u w:val="single"/>
              </w:rPr>
            </w:pPr>
            <w:r w:rsidRPr="00B20276">
              <w:t xml:space="preserve">ISBN: </w:t>
            </w:r>
            <w:r w:rsidRPr="00B20276">
              <w:rPr>
                <w:b/>
                <w:bCs/>
                <w:color w:val="444444"/>
                <w:spacing w:val="12"/>
                <w:shd w:val="clear" w:color="auto" w:fill="FCFCFC"/>
              </w:rPr>
              <w:t>978-613-9-47396-0</w:t>
            </w:r>
          </w:p>
        </w:tc>
      </w:tr>
    </w:tbl>
    <w:p w:rsidR="00813D81" w:rsidRDefault="00813D81" w:rsidP="00813D81">
      <w:pPr>
        <w:shd w:val="clear" w:color="auto" w:fill="FFFFFF"/>
        <w:spacing w:after="0" w:line="240" w:lineRule="auto"/>
        <w:ind w:left="1360" w:firstLine="44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IN"/>
        </w:rPr>
      </w:pPr>
    </w:p>
    <w:p w:rsidR="00D129CA" w:rsidRDefault="00D129CA" w:rsidP="00813D81">
      <w:pPr>
        <w:shd w:val="clear" w:color="auto" w:fill="FFFFFF"/>
        <w:spacing w:after="0" w:line="240" w:lineRule="auto"/>
        <w:ind w:left="1360" w:firstLine="44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IN"/>
        </w:rPr>
      </w:pPr>
    </w:p>
    <w:p w:rsidR="00D129CA" w:rsidRDefault="00D129CA" w:rsidP="00813D81">
      <w:pPr>
        <w:shd w:val="clear" w:color="auto" w:fill="FFFFFF"/>
        <w:spacing w:after="0" w:line="240" w:lineRule="auto"/>
        <w:ind w:left="1360" w:firstLine="44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IN"/>
        </w:rPr>
      </w:pPr>
    </w:p>
    <w:p w:rsidR="00D129CA" w:rsidRDefault="00D129CA" w:rsidP="00813D81">
      <w:pPr>
        <w:shd w:val="clear" w:color="auto" w:fill="FFFFFF"/>
        <w:spacing w:after="0" w:line="240" w:lineRule="auto"/>
        <w:ind w:left="1360" w:firstLine="44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IN"/>
        </w:rPr>
      </w:pPr>
    </w:p>
    <w:p w:rsidR="00D129CA" w:rsidRDefault="00D129CA" w:rsidP="00813D81">
      <w:pPr>
        <w:shd w:val="clear" w:color="auto" w:fill="FFFFFF"/>
        <w:spacing w:after="0" w:line="240" w:lineRule="auto"/>
        <w:ind w:left="1360" w:firstLine="44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IN"/>
        </w:rPr>
      </w:pPr>
    </w:p>
    <w:p w:rsidR="00D129CA" w:rsidRDefault="00D129CA" w:rsidP="00813D81">
      <w:pPr>
        <w:shd w:val="clear" w:color="auto" w:fill="FFFFFF"/>
        <w:spacing w:after="0" w:line="240" w:lineRule="auto"/>
        <w:ind w:left="1360" w:firstLine="44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IN"/>
        </w:rPr>
      </w:pPr>
    </w:p>
    <w:p w:rsidR="00D129CA" w:rsidRDefault="00D129CA" w:rsidP="00813D81">
      <w:pPr>
        <w:shd w:val="clear" w:color="auto" w:fill="FFFFFF"/>
        <w:spacing w:after="0" w:line="240" w:lineRule="auto"/>
        <w:ind w:left="1360" w:firstLine="44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IN"/>
        </w:rPr>
      </w:pPr>
    </w:p>
    <w:p w:rsidR="00D129CA" w:rsidRDefault="00D129CA" w:rsidP="00813D81">
      <w:pPr>
        <w:shd w:val="clear" w:color="auto" w:fill="FFFFFF"/>
        <w:spacing w:after="0" w:line="240" w:lineRule="auto"/>
        <w:ind w:left="1360" w:firstLine="44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IN"/>
        </w:rPr>
      </w:pPr>
    </w:p>
    <w:p w:rsidR="00D129CA" w:rsidRPr="00B20276" w:rsidRDefault="00D129CA" w:rsidP="00813D81">
      <w:pPr>
        <w:shd w:val="clear" w:color="auto" w:fill="FFFFFF"/>
        <w:spacing w:after="0" w:line="240" w:lineRule="auto"/>
        <w:ind w:left="1360" w:firstLine="44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IN"/>
        </w:rPr>
      </w:pPr>
    </w:p>
    <w:p w:rsidR="00813D81" w:rsidRPr="00B20276" w:rsidRDefault="00813D81" w:rsidP="00813D8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0276">
        <w:rPr>
          <w:rFonts w:ascii="Times New Roman" w:hAnsi="Times New Roman" w:cs="Times New Roman"/>
          <w:b/>
          <w:sz w:val="24"/>
          <w:szCs w:val="24"/>
          <w:u w:val="single"/>
        </w:rPr>
        <w:t>National’s publishers:</w:t>
      </w:r>
    </w:p>
    <w:tbl>
      <w:tblPr>
        <w:tblStyle w:val="TableGrid"/>
        <w:tblW w:w="9322" w:type="dxa"/>
        <w:tblLook w:val="04A0"/>
      </w:tblPr>
      <w:tblGrid>
        <w:gridCol w:w="854"/>
        <w:gridCol w:w="8468"/>
      </w:tblGrid>
      <w:tr w:rsidR="00713B2D" w:rsidRPr="00B20276" w:rsidTr="00D129CA">
        <w:tc>
          <w:tcPr>
            <w:tcW w:w="854" w:type="dxa"/>
          </w:tcPr>
          <w:p w:rsidR="00713B2D" w:rsidRPr="00B20276" w:rsidRDefault="00713B2D" w:rsidP="00D65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276">
              <w:rPr>
                <w:rFonts w:ascii="Times New Roman" w:hAnsi="Times New Roman" w:cs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8468" w:type="dxa"/>
          </w:tcPr>
          <w:p w:rsidR="00713B2D" w:rsidRPr="00B20276" w:rsidRDefault="00713B2D" w:rsidP="00D65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276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</w:tr>
      <w:tr w:rsidR="00713B2D" w:rsidRPr="00B20276" w:rsidTr="00D129CA">
        <w:tc>
          <w:tcPr>
            <w:tcW w:w="854" w:type="dxa"/>
          </w:tcPr>
          <w:p w:rsidR="00713B2D" w:rsidRPr="00B20276" w:rsidRDefault="00713B2D" w:rsidP="00D65B2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8468" w:type="dxa"/>
          </w:tcPr>
          <w:p w:rsidR="00713B2D" w:rsidRPr="00B20276" w:rsidRDefault="00713B2D" w:rsidP="00D65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276">
              <w:rPr>
                <w:rFonts w:ascii="Times New Roman" w:hAnsi="Times New Roman" w:cs="Times New Roman"/>
                <w:b/>
                <w:sz w:val="24"/>
                <w:szCs w:val="24"/>
              </w:rPr>
              <w:t>Introduction to Photoconductivity</w:t>
            </w:r>
          </w:p>
          <w:p w:rsidR="00713B2D" w:rsidRPr="00B20276" w:rsidRDefault="00713B2D" w:rsidP="00D65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276">
              <w:rPr>
                <w:rFonts w:ascii="Times New Roman" w:hAnsi="Times New Roman" w:cs="Times New Roman"/>
                <w:b/>
                <w:sz w:val="24"/>
                <w:szCs w:val="24"/>
              </w:rPr>
              <w:t>R.K. Shukla</w:t>
            </w:r>
            <w:r w:rsidRPr="00B20276">
              <w:rPr>
                <w:rFonts w:ascii="Times New Roman" w:hAnsi="Times New Roman" w:cs="Times New Roman"/>
                <w:sz w:val="24"/>
                <w:szCs w:val="24"/>
              </w:rPr>
              <w:t>, K.C. Dubey ad S.K. Mishra</w:t>
            </w:r>
          </w:p>
          <w:p w:rsidR="00713B2D" w:rsidRPr="00B20276" w:rsidRDefault="00713B2D" w:rsidP="00D65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276">
              <w:rPr>
                <w:rFonts w:ascii="Times New Roman" w:hAnsi="Times New Roman" w:cs="Times New Roman"/>
                <w:sz w:val="24"/>
                <w:szCs w:val="24"/>
              </w:rPr>
              <w:t>Published by Walnut Publication, Bhubaneswar, India</w:t>
            </w:r>
          </w:p>
          <w:p w:rsidR="00713B2D" w:rsidRPr="00B20276" w:rsidRDefault="00713B2D" w:rsidP="00D65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276">
              <w:rPr>
                <w:rFonts w:ascii="Times New Roman" w:hAnsi="Times New Roman" w:cs="Times New Roman"/>
                <w:sz w:val="24"/>
                <w:szCs w:val="24"/>
              </w:rPr>
              <w:t>ISBN: 978-93-8839-724-7</w:t>
            </w:r>
          </w:p>
        </w:tc>
      </w:tr>
      <w:tr w:rsidR="00713B2D" w:rsidRPr="00B20276" w:rsidTr="00D129CA">
        <w:tc>
          <w:tcPr>
            <w:tcW w:w="854" w:type="dxa"/>
          </w:tcPr>
          <w:p w:rsidR="00713B2D" w:rsidRPr="00B20276" w:rsidRDefault="00713B2D" w:rsidP="00D65B2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8468" w:type="dxa"/>
          </w:tcPr>
          <w:p w:rsidR="00713B2D" w:rsidRPr="00B20276" w:rsidRDefault="00713B2D" w:rsidP="00D65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276">
              <w:rPr>
                <w:rFonts w:ascii="Times New Roman" w:hAnsi="Times New Roman" w:cs="Times New Roman"/>
                <w:b/>
                <w:sz w:val="24"/>
                <w:szCs w:val="24"/>
              </w:rPr>
              <w:t>Conducting Polymer – Metal Nanocomposites and its Applications</w:t>
            </w:r>
          </w:p>
          <w:p w:rsidR="00713B2D" w:rsidRPr="00B20276" w:rsidRDefault="00713B2D" w:rsidP="00D65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276">
              <w:rPr>
                <w:rFonts w:ascii="Times New Roman" w:hAnsi="Times New Roman" w:cs="Times New Roman"/>
                <w:b/>
                <w:sz w:val="24"/>
                <w:szCs w:val="24"/>
              </w:rPr>
              <w:t>R.K. Shukla</w:t>
            </w:r>
            <w:r w:rsidRPr="00B20276">
              <w:rPr>
                <w:rFonts w:ascii="Times New Roman" w:hAnsi="Times New Roman" w:cs="Times New Roman"/>
                <w:sz w:val="24"/>
                <w:szCs w:val="24"/>
              </w:rPr>
              <w:t>, K.C. Dubey and S.K. Singh</w:t>
            </w:r>
          </w:p>
          <w:p w:rsidR="00713B2D" w:rsidRPr="00B20276" w:rsidRDefault="00713B2D" w:rsidP="00D65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276">
              <w:rPr>
                <w:rFonts w:ascii="Times New Roman" w:hAnsi="Times New Roman" w:cs="Times New Roman"/>
                <w:sz w:val="24"/>
                <w:szCs w:val="24"/>
              </w:rPr>
              <w:t>Published by AkiNik Publication, New Delhi, India</w:t>
            </w:r>
          </w:p>
          <w:p w:rsidR="00713B2D" w:rsidRPr="00B20276" w:rsidRDefault="00713B2D" w:rsidP="00D65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276">
              <w:rPr>
                <w:rFonts w:ascii="Times New Roman" w:hAnsi="Times New Roman" w:cs="Times New Roman"/>
                <w:sz w:val="24"/>
                <w:szCs w:val="24"/>
              </w:rPr>
              <w:t>ISBN: 978-93-5335-053-6</w:t>
            </w:r>
          </w:p>
        </w:tc>
      </w:tr>
    </w:tbl>
    <w:p w:rsidR="00813D81" w:rsidRDefault="00813D81" w:rsidP="00813D81">
      <w:pPr>
        <w:rPr>
          <w:rFonts w:ascii="Times New Roman" w:hAnsi="Times New Roman" w:cs="Times New Roman"/>
          <w:sz w:val="24"/>
          <w:szCs w:val="24"/>
        </w:rPr>
      </w:pPr>
    </w:p>
    <w:p w:rsidR="00813D81" w:rsidRPr="00D129CA" w:rsidRDefault="00813D81" w:rsidP="00813D8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129CA">
        <w:rPr>
          <w:rFonts w:ascii="Times New Roman" w:hAnsi="Times New Roman" w:cs="Times New Roman"/>
          <w:b/>
          <w:sz w:val="32"/>
          <w:szCs w:val="32"/>
          <w:u w:val="single"/>
        </w:rPr>
        <w:t>List of Patents Under Dr. R.K. Shukla</w:t>
      </w:r>
    </w:p>
    <w:tbl>
      <w:tblPr>
        <w:tblStyle w:val="TableGrid"/>
        <w:tblW w:w="9322" w:type="dxa"/>
        <w:tblLook w:val="04A0"/>
      </w:tblPr>
      <w:tblGrid>
        <w:gridCol w:w="854"/>
        <w:gridCol w:w="8468"/>
      </w:tblGrid>
      <w:tr w:rsidR="00713B2D" w:rsidTr="00D129CA">
        <w:tc>
          <w:tcPr>
            <w:tcW w:w="854" w:type="dxa"/>
          </w:tcPr>
          <w:p w:rsidR="00713B2D" w:rsidRPr="00A97129" w:rsidRDefault="00713B2D" w:rsidP="00D6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129">
              <w:rPr>
                <w:rFonts w:ascii="Times New Roman" w:hAnsi="Times New Roman" w:cs="Times New Roman"/>
                <w:sz w:val="28"/>
                <w:szCs w:val="28"/>
              </w:rPr>
              <w:t>S.No.</w:t>
            </w:r>
          </w:p>
        </w:tc>
        <w:tc>
          <w:tcPr>
            <w:tcW w:w="8468" w:type="dxa"/>
          </w:tcPr>
          <w:p w:rsidR="00713B2D" w:rsidRPr="00A97129" w:rsidRDefault="00713B2D" w:rsidP="00D6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129">
              <w:rPr>
                <w:rFonts w:ascii="Times New Roman" w:hAnsi="Times New Roman" w:cs="Times New Roman"/>
                <w:sz w:val="28"/>
                <w:szCs w:val="28"/>
              </w:rPr>
              <w:t>Title</w:t>
            </w:r>
          </w:p>
        </w:tc>
      </w:tr>
      <w:tr w:rsidR="00713B2D" w:rsidTr="00D129CA">
        <w:tc>
          <w:tcPr>
            <w:tcW w:w="854" w:type="dxa"/>
          </w:tcPr>
          <w:p w:rsidR="00713B2D" w:rsidRPr="00A97129" w:rsidRDefault="00713B2D" w:rsidP="00813D81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8468" w:type="dxa"/>
          </w:tcPr>
          <w:p w:rsidR="00713B2D" w:rsidRDefault="00713B2D" w:rsidP="00D65B2F">
            <w:pPr>
              <w:ind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"A REFRACTOMETER SENSOR"</w:t>
            </w:r>
          </w:p>
          <w:p w:rsidR="00713B2D" w:rsidRDefault="00713B2D" w:rsidP="00D65B2F">
            <w:pPr>
              <w:ind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Patent No. 232779</w:t>
            </w:r>
          </w:p>
          <w:p w:rsidR="00713B2D" w:rsidRDefault="00713B2D" w:rsidP="00D65B2F">
            <w:pPr>
              <w:ind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Patent Application No.: 968/DEL/1999</w:t>
            </w:r>
          </w:p>
          <w:p w:rsidR="00713B2D" w:rsidRDefault="00713B2D" w:rsidP="00D65B2F">
            <w:pPr>
              <w:ind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 of Filing : 13/07/1999</w:t>
            </w:r>
          </w:p>
          <w:p w:rsidR="00713B2D" w:rsidRPr="00B932CE" w:rsidRDefault="00713B2D" w:rsidP="00D65B2F">
            <w:pPr>
              <w:ind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 of Grant:21/03/2009</w:t>
            </w:r>
          </w:p>
          <w:p w:rsidR="00713B2D" w:rsidRDefault="00713B2D" w:rsidP="00D65B2F">
            <w:pPr>
              <w:ind w:right="90"/>
              <w:jc w:val="both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Patent granted through National Research Development Corporation (A Govt. of India Enterprise), Anusandhan Vikas 20-22, Zamrudpur, Community Center, Kailash colony Ext., New Delhi-110048.</w:t>
            </w:r>
          </w:p>
        </w:tc>
      </w:tr>
      <w:tr w:rsidR="00713B2D" w:rsidTr="00D129CA">
        <w:tc>
          <w:tcPr>
            <w:tcW w:w="854" w:type="dxa"/>
          </w:tcPr>
          <w:p w:rsidR="00713B2D" w:rsidRPr="00A97129" w:rsidRDefault="00713B2D" w:rsidP="00813D81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8468" w:type="dxa"/>
          </w:tcPr>
          <w:p w:rsidR="00713B2D" w:rsidRDefault="00713B2D" w:rsidP="00D65B2F">
            <w:pPr>
              <w:ind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"AN OPTO-ELECTRONIC REFRACTOMETER FOR MEASURING THE REFRACTIVE INDEX OF LIQUIDS"</w:t>
            </w:r>
          </w:p>
          <w:p w:rsidR="00713B2D" w:rsidRDefault="00713B2D" w:rsidP="00D65B2F">
            <w:pPr>
              <w:ind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Patent No. 242376</w:t>
            </w:r>
          </w:p>
          <w:p w:rsidR="00713B2D" w:rsidRDefault="00713B2D" w:rsidP="00D65B2F">
            <w:pPr>
              <w:ind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Patent Application No.: 1100/DEL/2002</w:t>
            </w:r>
          </w:p>
          <w:p w:rsidR="00713B2D" w:rsidRDefault="00713B2D" w:rsidP="00D65B2F">
            <w:pPr>
              <w:ind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 of Filing: 01/11/2002</w:t>
            </w:r>
          </w:p>
          <w:p w:rsidR="00713B2D" w:rsidRDefault="00713B2D" w:rsidP="00D65B2F">
            <w:pPr>
              <w:ind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 of Grant: 24.08.2010</w:t>
            </w:r>
          </w:p>
          <w:p w:rsidR="00713B2D" w:rsidRDefault="00713B2D" w:rsidP="00D65B2F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Patent granted through National Research Development Corporation (A Govt. of India Enterprise), Anusandhan Vikas 20-22, Zamrudpur, Community Center, Kailash colony Ext., New Delhi-110048</w:t>
            </w:r>
          </w:p>
        </w:tc>
      </w:tr>
    </w:tbl>
    <w:p w:rsidR="00813D81" w:rsidRDefault="00813D81" w:rsidP="00813D81">
      <w:pPr>
        <w:spacing w:after="0"/>
        <w:ind w:left="6480" w:right="90" w:firstLine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13D81" w:rsidRPr="00D129CA" w:rsidRDefault="00813D81" w:rsidP="00813D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129CA">
        <w:rPr>
          <w:rFonts w:ascii="Times New Roman" w:hAnsi="Times New Roman" w:cs="Times New Roman"/>
          <w:b/>
          <w:sz w:val="32"/>
          <w:szCs w:val="32"/>
          <w:u w:val="single"/>
        </w:rPr>
        <w:t>List of Awards/Fellowship</w:t>
      </w:r>
    </w:p>
    <w:p w:rsidR="00813D81" w:rsidRPr="00D129CA" w:rsidRDefault="00813D81" w:rsidP="00813D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129CA">
        <w:rPr>
          <w:rFonts w:ascii="Times New Roman" w:hAnsi="Times New Roman" w:cs="Times New Roman"/>
          <w:b/>
          <w:sz w:val="32"/>
          <w:szCs w:val="32"/>
          <w:u w:val="single"/>
        </w:rPr>
        <w:t>International</w:t>
      </w:r>
    </w:p>
    <w:tbl>
      <w:tblPr>
        <w:tblStyle w:val="TableGrid"/>
        <w:tblW w:w="9072" w:type="dxa"/>
        <w:tblInd w:w="250" w:type="dxa"/>
        <w:tblLayout w:type="fixed"/>
        <w:tblLook w:val="04A0"/>
      </w:tblPr>
      <w:tblGrid>
        <w:gridCol w:w="851"/>
        <w:gridCol w:w="850"/>
        <w:gridCol w:w="7371"/>
      </w:tblGrid>
      <w:tr w:rsidR="00713B2D" w:rsidRPr="0054197F" w:rsidTr="00D129CA">
        <w:trPr>
          <w:cantSplit/>
          <w:trHeight w:val="664"/>
        </w:trPr>
        <w:tc>
          <w:tcPr>
            <w:tcW w:w="851" w:type="dxa"/>
          </w:tcPr>
          <w:p w:rsidR="00713B2D" w:rsidRPr="0054197F" w:rsidRDefault="00713B2D" w:rsidP="00D65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7F">
              <w:rPr>
                <w:rFonts w:ascii="Times New Roman" w:hAnsi="Times New Roman" w:cs="Times New Roman"/>
                <w:sz w:val="20"/>
                <w:szCs w:val="20"/>
              </w:rPr>
              <w:t>S.No.</w:t>
            </w:r>
          </w:p>
        </w:tc>
        <w:tc>
          <w:tcPr>
            <w:tcW w:w="850" w:type="dxa"/>
          </w:tcPr>
          <w:p w:rsidR="00713B2D" w:rsidRPr="0054197F" w:rsidRDefault="00713B2D" w:rsidP="00D65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7F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</w:p>
        </w:tc>
        <w:tc>
          <w:tcPr>
            <w:tcW w:w="7371" w:type="dxa"/>
          </w:tcPr>
          <w:p w:rsidR="00713B2D" w:rsidRPr="0054197F" w:rsidRDefault="00713B2D" w:rsidP="00D65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7F">
              <w:rPr>
                <w:rFonts w:ascii="Times New Roman" w:hAnsi="Times New Roman" w:cs="Times New Roman"/>
                <w:sz w:val="20"/>
                <w:szCs w:val="20"/>
              </w:rPr>
              <w:t>Name of Award</w:t>
            </w:r>
          </w:p>
        </w:tc>
      </w:tr>
      <w:tr w:rsidR="00713B2D" w:rsidRPr="0054197F" w:rsidTr="00D129CA">
        <w:tc>
          <w:tcPr>
            <w:tcW w:w="851" w:type="dxa"/>
          </w:tcPr>
          <w:p w:rsidR="00713B2D" w:rsidRPr="0054197F" w:rsidRDefault="00713B2D" w:rsidP="00D65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13B2D" w:rsidRPr="0054197F" w:rsidRDefault="00713B2D" w:rsidP="00D65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7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371" w:type="dxa"/>
          </w:tcPr>
          <w:p w:rsidR="00713B2D" w:rsidRPr="0054197F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83335">
              <w:rPr>
                <w:rFonts w:ascii="Times New Roman" w:hAnsi="Times New Roman" w:cs="Times New Roman"/>
                <w:b/>
                <w:sz w:val="20"/>
                <w:szCs w:val="20"/>
              </w:rPr>
              <w:t>Best Presentation Award</w:t>
            </w:r>
            <w:r w:rsidRPr="0054197F">
              <w:rPr>
                <w:rFonts w:ascii="Times New Roman" w:hAnsi="Times New Roman" w:cs="Times New Roman"/>
                <w:sz w:val="20"/>
                <w:szCs w:val="20"/>
              </w:rPr>
              <w:t xml:space="preserve"> for presenting a poster title “Spectroscopy Study of Large Scale Synthesized Nitrogen Doped Carbon Nanotubes” in the 1</w:t>
            </w:r>
            <w:r w:rsidRPr="0054197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54197F">
              <w:rPr>
                <w:rFonts w:ascii="Times New Roman" w:hAnsi="Times New Roman" w:cs="Times New Roman"/>
                <w:sz w:val="20"/>
                <w:szCs w:val="20"/>
              </w:rPr>
              <w:t xml:space="preserve"> International Conference on “Bio-Psychosocial Perspectives of Trauma”  jointly organized by Shia P.G. College (Associate College of University of Lucknow) and Indian Mental Health &amp; Research Centre held on 13</w:t>
            </w:r>
            <w:r w:rsidRPr="0054197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54197F">
              <w:rPr>
                <w:rFonts w:ascii="Times New Roman" w:hAnsi="Times New Roman" w:cs="Times New Roman"/>
                <w:sz w:val="20"/>
                <w:szCs w:val="20"/>
              </w:rPr>
              <w:t xml:space="preserve"> January, 2019</w:t>
            </w:r>
          </w:p>
        </w:tc>
      </w:tr>
    </w:tbl>
    <w:p w:rsidR="00813D81" w:rsidRPr="00F051BA" w:rsidRDefault="00813D81" w:rsidP="00813D81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051BA">
        <w:rPr>
          <w:rFonts w:ascii="Times New Roman" w:hAnsi="Times New Roman" w:cs="Times New Roman"/>
          <w:b/>
          <w:sz w:val="20"/>
          <w:szCs w:val="20"/>
          <w:u w:val="single"/>
        </w:rPr>
        <w:t>National</w:t>
      </w:r>
    </w:p>
    <w:tbl>
      <w:tblPr>
        <w:tblStyle w:val="TableGrid"/>
        <w:tblW w:w="9072" w:type="dxa"/>
        <w:tblInd w:w="250" w:type="dxa"/>
        <w:tblLook w:val="04A0"/>
      </w:tblPr>
      <w:tblGrid>
        <w:gridCol w:w="854"/>
        <w:gridCol w:w="846"/>
        <w:gridCol w:w="7372"/>
      </w:tblGrid>
      <w:tr w:rsidR="00713B2D" w:rsidRPr="0054197F" w:rsidTr="00D129CA">
        <w:tc>
          <w:tcPr>
            <w:tcW w:w="854" w:type="dxa"/>
          </w:tcPr>
          <w:p w:rsidR="00713B2D" w:rsidRPr="0054197F" w:rsidRDefault="00713B2D" w:rsidP="00D65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7F">
              <w:rPr>
                <w:rFonts w:ascii="Times New Roman" w:hAnsi="Times New Roman" w:cs="Times New Roman"/>
                <w:sz w:val="20"/>
                <w:szCs w:val="20"/>
              </w:rPr>
              <w:t>S.No.</w:t>
            </w:r>
          </w:p>
        </w:tc>
        <w:tc>
          <w:tcPr>
            <w:tcW w:w="846" w:type="dxa"/>
          </w:tcPr>
          <w:p w:rsidR="00713B2D" w:rsidRPr="0054197F" w:rsidRDefault="00713B2D" w:rsidP="00D65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7F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</w:p>
        </w:tc>
        <w:tc>
          <w:tcPr>
            <w:tcW w:w="7372" w:type="dxa"/>
          </w:tcPr>
          <w:p w:rsidR="00713B2D" w:rsidRPr="0054197F" w:rsidRDefault="00713B2D" w:rsidP="00D65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7F">
              <w:rPr>
                <w:rFonts w:ascii="Times New Roman" w:hAnsi="Times New Roman" w:cs="Times New Roman"/>
                <w:sz w:val="20"/>
                <w:szCs w:val="20"/>
              </w:rPr>
              <w:t>Name of Award</w:t>
            </w:r>
          </w:p>
        </w:tc>
      </w:tr>
      <w:tr w:rsidR="00713B2D" w:rsidRPr="0054197F" w:rsidTr="00D129CA">
        <w:tc>
          <w:tcPr>
            <w:tcW w:w="854" w:type="dxa"/>
          </w:tcPr>
          <w:p w:rsidR="00713B2D" w:rsidRPr="00D34B3F" w:rsidRDefault="00713B2D" w:rsidP="00813D81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713B2D" w:rsidRDefault="00713B2D" w:rsidP="00D65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372" w:type="dxa"/>
          </w:tcPr>
          <w:p w:rsidR="00713B2D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ISCAS Bronze Medal</w:t>
            </w:r>
          </w:p>
          <w:p w:rsidR="00713B2D" w:rsidRPr="000E4E55" w:rsidRDefault="00713B2D" w:rsidP="00D65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 contribution to Material Science by Indian Association of Solid State Chemists and Allied Scientists, Jammu o Dec. 20, 2019</w:t>
            </w:r>
          </w:p>
        </w:tc>
      </w:tr>
      <w:tr w:rsidR="00713B2D" w:rsidRPr="0054197F" w:rsidTr="00D129CA">
        <w:tc>
          <w:tcPr>
            <w:tcW w:w="854" w:type="dxa"/>
          </w:tcPr>
          <w:p w:rsidR="00713B2D" w:rsidRPr="00D34B3F" w:rsidRDefault="00713B2D" w:rsidP="00813D81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713B2D" w:rsidRDefault="00713B2D" w:rsidP="00D65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372" w:type="dxa"/>
          </w:tcPr>
          <w:p w:rsidR="00713B2D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Certificate of Appreciation</w:t>
            </w:r>
          </w:p>
          <w:p w:rsidR="00713B2D" w:rsidRPr="00F83335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E55">
              <w:rPr>
                <w:rFonts w:ascii="Times New Roman" w:hAnsi="Times New Roman" w:cs="Times New Roman"/>
                <w:sz w:val="20"/>
                <w:szCs w:val="20"/>
              </w:rPr>
              <w:t>Performed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E4E55">
              <w:rPr>
                <w:rFonts w:ascii="Times New Roman" w:hAnsi="Times New Roman" w:cs="Times New Roman"/>
                <w:sz w:val="20"/>
                <w:szCs w:val="20"/>
              </w:rPr>
              <w:t>exceedingly well during academic session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E4E55">
              <w:rPr>
                <w:rFonts w:ascii="Times New Roman" w:hAnsi="Times New Roman" w:cs="Times New Roman"/>
                <w:sz w:val="20"/>
                <w:szCs w:val="20"/>
              </w:rPr>
              <w:t>of 2019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E4E5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by 63 UP Battalion NCC Lucknow</w:t>
            </w:r>
          </w:p>
        </w:tc>
      </w:tr>
      <w:tr w:rsidR="00713B2D" w:rsidRPr="0054197F" w:rsidTr="00D129CA">
        <w:tc>
          <w:tcPr>
            <w:tcW w:w="854" w:type="dxa"/>
          </w:tcPr>
          <w:p w:rsidR="00713B2D" w:rsidRPr="00D34B3F" w:rsidRDefault="00713B2D" w:rsidP="00813D81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713B2D" w:rsidRDefault="00713B2D" w:rsidP="00D65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372" w:type="dxa"/>
          </w:tcPr>
          <w:p w:rsidR="00713B2D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Excellence Award for Outstanding Research</w:t>
            </w:r>
          </w:p>
          <w:p w:rsidR="00713B2D" w:rsidRPr="00F83335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C9C">
              <w:rPr>
                <w:rFonts w:ascii="Times New Roman" w:hAnsi="Times New Roman" w:cs="Times New Roman"/>
                <w:sz w:val="20"/>
                <w:szCs w:val="20"/>
              </w:rPr>
              <w:t>Given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2C9C">
              <w:rPr>
                <w:rFonts w:ascii="Times New Roman" w:hAnsi="Times New Roman" w:cs="Times New Roman"/>
                <w:sz w:val="20"/>
                <w:szCs w:val="20"/>
              </w:rPr>
              <w:t>by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Maharishi University of Information &amp; Technology, Lucknow at the Workshop on Introduction to Artificial Intelligence: Neural Networks held at Oct. 16, 2019</w:t>
            </w:r>
          </w:p>
        </w:tc>
      </w:tr>
      <w:tr w:rsidR="00713B2D" w:rsidRPr="0054197F" w:rsidTr="00D129CA">
        <w:tc>
          <w:tcPr>
            <w:tcW w:w="854" w:type="dxa"/>
          </w:tcPr>
          <w:p w:rsidR="00713B2D" w:rsidRPr="00D34B3F" w:rsidRDefault="00713B2D" w:rsidP="00813D81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713B2D" w:rsidRPr="0054197F" w:rsidRDefault="00713B2D" w:rsidP="00D65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372" w:type="dxa"/>
          </w:tcPr>
          <w:p w:rsidR="00713B2D" w:rsidRPr="0054197F" w:rsidRDefault="00713B2D" w:rsidP="00D65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335">
              <w:rPr>
                <w:rFonts w:ascii="Times New Roman" w:hAnsi="Times New Roman" w:cs="Times New Roman"/>
                <w:b/>
                <w:sz w:val="20"/>
                <w:szCs w:val="20"/>
              </w:rPr>
              <w:t>Appreciation Award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 Untiring efforts, dedication, commitment and contributions during the Combined Annual Training Camp-212 held at Lucknow from May 22</w:t>
            </w:r>
            <w:r w:rsidRPr="001D50B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- 31</w:t>
            </w:r>
            <w:r w:rsidRPr="001D50B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2019</w:t>
            </w:r>
          </w:p>
        </w:tc>
      </w:tr>
      <w:tr w:rsidR="00713B2D" w:rsidRPr="0054197F" w:rsidTr="00D129CA">
        <w:tc>
          <w:tcPr>
            <w:tcW w:w="854" w:type="dxa"/>
          </w:tcPr>
          <w:p w:rsidR="00713B2D" w:rsidRPr="00D34B3F" w:rsidRDefault="00713B2D" w:rsidP="00813D81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713B2D" w:rsidRPr="0054197F" w:rsidRDefault="00713B2D" w:rsidP="00D65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97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72" w:type="dxa"/>
          </w:tcPr>
          <w:p w:rsidR="00713B2D" w:rsidRPr="0054197F" w:rsidRDefault="00713B2D" w:rsidP="00D65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335">
              <w:rPr>
                <w:rFonts w:ascii="Times New Roman" w:hAnsi="Times New Roman" w:cs="Times New Roman"/>
                <w:b/>
                <w:sz w:val="20"/>
                <w:szCs w:val="20"/>
              </w:rPr>
              <w:t>Bronze Medal for the significant contributions in the field of education and science</w:t>
            </w:r>
            <w:r w:rsidRPr="0054197F">
              <w:rPr>
                <w:rFonts w:ascii="Times New Roman" w:hAnsi="Times New Roman" w:cs="Times New Roman"/>
                <w:sz w:val="20"/>
                <w:szCs w:val="20"/>
              </w:rPr>
              <w:t xml:space="preserve"> in the National Conference on Recent Trends and Advancements in Chemical Sciences at University of Delhi, India given by Society for Promotion of Education and Science, held from March 29-31, 2019</w:t>
            </w:r>
          </w:p>
        </w:tc>
      </w:tr>
      <w:tr w:rsidR="00713B2D" w:rsidRPr="0054197F" w:rsidTr="00D129CA">
        <w:trPr>
          <w:trHeight w:val="977"/>
        </w:trPr>
        <w:tc>
          <w:tcPr>
            <w:tcW w:w="854" w:type="dxa"/>
          </w:tcPr>
          <w:p w:rsidR="00713B2D" w:rsidRPr="00D34B3F" w:rsidRDefault="00713B2D" w:rsidP="00813D81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713B2D" w:rsidRPr="0054197F" w:rsidRDefault="00713B2D" w:rsidP="00D65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97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372" w:type="dxa"/>
          </w:tcPr>
          <w:p w:rsidR="00713B2D" w:rsidRPr="003C2F9B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F9B">
              <w:rPr>
                <w:rFonts w:ascii="Times New Roman" w:hAnsi="Times New Roman" w:cs="Times New Roman"/>
                <w:b/>
                <w:sz w:val="20"/>
                <w:szCs w:val="20"/>
              </w:rPr>
              <w:t>Award of Excellence for the contribution to research in Polymer Sciences and Allied Areas</w:t>
            </w:r>
          </w:p>
          <w:p w:rsidR="00713B2D" w:rsidRPr="0054197F" w:rsidRDefault="00713B2D" w:rsidP="00D65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97F">
              <w:rPr>
                <w:rFonts w:ascii="Times New Roman" w:hAnsi="Times New Roman" w:cs="Times New Roman"/>
                <w:sz w:val="20"/>
                <w:szCs w:val="20"/>
              </w:rPr>
              <w:t>Given by Department of Plastics Engineering CIPET: Institute of Plastic Technology (IPT), Lucknow on 25-30 June,</w:t>
            </w:r>
            <w:r w:rsidRPr="0054197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54197F">
              <w:rPr>
                <w:rFonts w:ascii="Times New Roman" w:hAnsi="Times New Roman" w:cs="Times New Roman"/>
                <w:sz w:val="20"/>
                <w:szCs w:val="20"/>
              </w:rPr>
              <w:t>2018.</w:t>
            </w:r>
          </w:p>
        </w:tc>
      </w:tr>
      <w:tr w:rsidR="00713B2D" w:rsidRPr="0054197F" w:rsidTr="00D129CA">
        <w:trPr>
          <w:trHeight w:val="928"/>
        </w:trPr>
        <w:tc>
          <w:tcPr>
            <w:tcW w:w="854" w:type="dxa"/>
          </w:tcPr>
          <w:p w:rsidR="00713B2D" w:rsidRPr="00D34B3F" w:rsidRDefault="00713B2D" w:rsidP="00813D81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713B2D" w:rsidRPr="0054197F" w:rsidRDefault="00713B2D" w:rsidP="00D65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97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372" w:type="dxa"/>
          </w:tcPr>
          <w:p w:rsidR="00713B2D" w:rsidRPr="0054197F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F9B">
              <w:rPr>
                <w:rFonts w:ascii="Times New Roman" w:hAnsi="Times New Roman" w:cs="Times New Roman"/>
                <w:b/>
                <w:sz w:val="20"/>
                <w:szCs w:val="20"/>
              </w:rPr>
              <w:t>Best Poster Presentation Award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83335">
              <w:rPr>
                <w:rFonts w:ascii="Times New Roman" w:hAnsi="Times New Roman" w:cs="Times New Roman"/>
                <w:sz w:val="20"/>
                <w:szCs w:val="20"/>
              </w:rPr>
              <w:t>for the paper entitled 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and Chemical Thin Film Deposition Techniques” in the </w:t>
            </w:r>
            <w:r w:rsidRPr="0054197F">
              <w:rPr>
                <w:rFonts w:ascii="Times New Roman" w:hAnsi="Times New Roman" w:cs="Times New Roman"/>
                <w:sz w:val="20"/>
                <w:szCs w:val="20"/>
              </w:rPr>
              <w:t>National Seminar on Science Communication: Issues and Challenges Organized by Department of Physics, Fakhruddin Ali Ahmad Govt. P.G. College, Mahmoodabad, Sitapur, Feb. 16-17, 2018.</w:t>
            </w:r>
          </w:p>
        </w:tc>
      </w:tr>
      <w:tr w:rsidR="00713B2D" w:rsidRPr="0054197F" w:rsidTr="00D129CA">
        <w:tc>
          <w:tcPr>
            <w:tcW w:w="854" w:type="dxa"/>
          </w:tcPr>
          <w:p w:rsidR="00713B2D" w:rsidRPr="00D34B3F" w:rsidRDefault="00713B2D" w:rsidP="00813D81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713B2D" w:rsidRPr="0054197F" w:rsidRDefault="00713B2D" w:rsidP="00D65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372" w:type="dxa"/>
          </w:tcPr>
          <w:p w:rsidR="00713B2D" w:rsidRPr="001B4E48" w:rsidRDefault="00713B2D" w:rsidP="00D65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F9B">
              <w:rPr>
                <w:rFonts w:ascii="Times New Roman" w:hAnsi="Times New Roman" w:cs="Times New Roman"/>
                <w:b/>
                <w:sz w:val="20"/>
                <w:szCs w:val="20"/>
              </w:rPr>
              <w:t>Best Poster Presentation Award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4197F">
              <w:rPr>
                <w:rFonts w:ascii="Times New Roman" w:hAnsi="Times New Roman" w:cs="Times New Roman"/>
                <w:sz w:val="20"/>
                <w:szCs w:val="20"/>
              </w:rPr>
              <w:t xml:space="preserve">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4197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54197F">
              <w:rPr>
                <w:rFonts w:ascii="Times New Roman" w:hAnsi="Times New Roman" w:cs="Times New Roman"/>
                <w:sz w:val="20"/>
                <w:szCs w:val="20"/>
              </w:rPr>
              <w:t xml:space="preserve"> National Conference on Nanomaterials and Nanotechnology, organized by Department of Physics, University of Lucknow 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Feb. 11-13,</w:t>
            </w:r>
            <w:r w:rsidRPr="0054197F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5419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13B2D" w:rsidRPr="0054197F" w:rsidTr="00D129CA">
        <w:tc>
          <w:tcPr>
            <w:tcW w:w="854" w:type="dxa"/>
          </w:tcPr>
          <w:p w:rsidR="00713B2D" w:rsidRPr="00D34B3F" w:rsidRDefault="00713B2D" w:rsidP="00813D81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713B2D" w:rsidRPr="0054197F" w:rsidRDefault="00713B2D" w:rsidP="00D65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97F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7372" w:type="dxa"/>
          </w:tcPr>
          <w:p w:rsidR="00713B2D" w:rsidRPr="0054197F" w:rsidRDefault="00713B2D" w:rsidP="00D65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F9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C2F9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st</w:t>
            </w:r>
            <w:r w:rsidRPr="003C2F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Prize through R. Chandrashekhar Memorial foundation for the Best Industry Oriented Research Work</w:t>
            </w:r>
            <w:r w:rsidRPr="0054197F">
              <w:rPr>
                <w:rFonts w:ascii="Times New Roman" w:hAnsi="Times New Roman" w:cs="Times New Roman"/>
                <w:sz w:val="20"/>
                <w:szCs w:val="20"/>
              </w:rPr>
              <w:t xml:space="preserve"> presented at NSPTS-11, NSPTS-12, NSPTS-13, NSPTS-15 and Continued Work Presented at NSPTS-16 entitled “Synthesis, Characterization and Humidity Sensing Properties of Polyaniline-Zinc Oxide Nanocomposites” at 16</w:t>
            </w:r>
            <w:r w:rsidRPr="0054197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54197F">
              <w:rPr>
                <w:rFonts w:ascii="Times New Roman" w:hAnsi="Times New Roman" w:cs="Times New Roman"/>
                <w:sz w:val="20"/>
                <w:szCs w:val="20"/>
              </w:rPr>
              <w:t xml:space="preserve"> National Seminar on Physics and Technology of Sensors held at Department of Physics, University of Lucknow on 11-13 Feb. 2011.</w:t>
            </w:r>
          </w:p>
        </w:tc>
      </w:tr>
      <w:tr w:rsidR="00713B2D" w:rsidRPr="0054197F" w:rsidTr="00D129CA">
        <w:tc>
          <w:tcPr>
            <w:tcW w:w="854" w:type="dxa"/>
          </w:tcPr>
          <w:p w:rsidR="00713B2D" w:rsidRPr="00D34B3F" w:rsidRDefault="00713B2D" w:rsidP="00813D81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713B2D" w:rsidRPr="0054197F" w:rsidRDefault="00713B2D" w:rsidP="00D65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372" w:type="dxa"/>
          </w:tcPr>
          <w:p w:rsidR="00713B2D" w:rsidRPr="003C2F9B" w:rsidRDefault="00713B2D" w:rsidP="00D65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F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Best Poster award </w:t>
            </w:r>
            <w:r w:rsidRPr="00EB5C6E">
              <w:rPr>
                <w:rFonts w:ascii="Times New Roman" w:hAnsi="Times New Roman" w:cs="Times New Roman"/>
                <w:sz w:val="20"/>
                <w:szCs w:val="20"/>
              </w:rPr>
              <w:t>for the paper entitled 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Enhancement in the Visile Photoluminescence from Fe doped ZnO Films” at 3</w:t>
            </w:r>
            <w:r w:rsidRPr="003C2F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National Conference on Nanomaterials &amp; Nanotechnology organized by Amity School of Engineering &amp; Technology and Department of Physics, University of Lucknow on 21</w:t>
            </w:r>
            <w:r w:rsidRPr="003C2F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23</w:t>
            </w:r>
            <w:r w:rsidRPr="003C2F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Decemer, 2010 </w:t>
            </w:r>
          </w:p>
        </w:tc>
      </w:tr>
      <w:tr w:rsidR="00713B2D" w:rsidRPr="0054197F" w:rsidTr="00D129CA">
        <w:tc>
          <w:tcPr>
            <w:tcW w:w="854" w:type="dxa"/>
          </w:tcPr>
          <w:p w:rsidR="00713B2D" w:rsidRPr="00D34B3F" w:rsidRDefault="00713B2D" w:rsidP="00813D81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713B2D" w:rsidRPr="0054197F" w:rsidRDefault="00713B2D" w:rsidP="00D65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97F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7372" w:type="dxa"/>
          </w:tcPr>
          <w:p w:rsidR="00713B2D" w:rsidRPr="0054197F" w:rsidRDefault="00713B2D" w:rsidP="00D65B2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F9B">
              <w:rPr>
                <w:rFonts w:ascii="Times New Roman" w:hAnsi="Times New Roman" w:cs="Times New Roman"/>
                <w:b/>
                <w:sz w:val="20"/>
                <w:szCs w:val="20"/>
              </w:rPr>
              <w:t>National Environmental Science Gold medal for Outstanding Research &amp; Academic Contribution in the field of Environmental Sciences</w:t>
            </w:r>
            <w:r w:rsidRPr="0054197F">
              <w:rPr>
                <w:rFonts w:ascii="Times New Roman" w:hAnsi="Times New Roman" w:cs="Times New Roman"/>
                <w:sz w:val="20"/>
                <w:szCs w:val="20"/>
              </w:rPr>
              <w:t>, Awarded by Zoological Society of India felicitate during 20</w:t>
            </w:r>
            <w:r w:rsidRPr="0054197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54197F">
              <w:rPr>
                <w:rFonts w:ascii="Times New Roman" w:hAnsi="Times New Roman" w:cs="Times New Roman"/>
                <w:sz w:val="20"/>
                <w:szCs w:val="20"/>
              </w:rPr>
              <w:t xml:space="preserve"> All India Congress of Zoology held from 29</w:t>
            </w:r>
            <w:r w:rsidRPr="0054197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54197F">
              <w:rPr>
                <w:rFonts w:ascii="Times New Roman" w:hAnsi="Times New Roman" w:cs="Times New Roman"/>
                <w:sz w:val="20"/>
                <w:szCs w:val="20"/>
              </w:rPr>
              <w:t xml:space="preserve"> – 31th December-2009 at Central Institute of Fisheries Education, Mumbai.</w:t>
            </w:r>
          </w:p>
        </w:tc>
      </w:tr>
      <w:tr w:rsidR="00713B2D" w:rsidRPr="0054197F" w:rsidTr="00D129CA">
        <w:tc>
          <w:tcPr>
            <w:tcW w:w="854" w:type="dxa"/>
          </w:tcPr>
          <w:p w:rsidR="00713B2D" w:rsidRPr="00D34B3F" w:rsidRDefault="00713B2D" w:rsidP="00813D81">
            <w:pPr>
              <w:pStyle w:val="ListParagraph"/>
              <w:numPr>
                <w:ilvl w:val="0"/>
                <w:numId w:val="4"/>
              </w:numPr>
              <w:contextualSpacing w:val="0"/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713B2D" w:rsidRPr="0054197F" w:rsidRDefault="00713B2D" w:rsidP="00D65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97F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7372" w:type="dxa"/>
          </w:tcPr>
          <w:p w:rsidR="00713B2D" w:rsidRPr="0054197F" w:rsidRDefault="00713B2D" w:rsidP="00D65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F9B">
              <w:rPr>
                <w:rFonts w:ascii="Times New Roman" w:hAnsi="Times New Roman" w:cs="Times New Roman"/>
                <w:b/>
                <w:sz w:val="20"/>
                <w:szCs w:val="20"/>
              </w:rPr>
              <w:t>Best Poster award</w:t>
            </w:r>
            <w:r w:rsidRPr="0054197F">
              <w:rPr>
                <w:rFonts w:ascii="Times New Roman" w:hAnsi="Times New Roman" w:cs="Times New Roman"/>
                <w:sz w:val="20"/>
                <w:szCs w:val="20"/>
              </w:rPr>
              <w:t xml:space="preserve"> at 2</w:t>
            </w:r>
            <w:r w:rsidRPr="0054197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54197F">
              <w:rPr>
                <w:rFonts w:ascii="Times New Roman" w:hAnsi="Times New Roman" w:cs="Times New Roman"/>
                <w:sz w:val="20"/>
                <w:szCs w:val="20"/>
              </w:rPr>
              <w:t xml:space="preserve"> National Conference on Nanomaterials and Nanotechnology, organized by Department of Physics, University of Lucknow on December 21-23, 2009.</w:t>
            </w:r>
          </w:p>
        </w:tc>
      </w:tr>
      <w:tr w:rsidR="00713B2D" w:rsidRPr="0054197F" w:rsidTr="00D129CA">
        <w:tc>
          <w:tcPr>
            <w:tcW w:w="854" w:type="dxa"/>
          </w:tcPr>
          <w:p w:rsidR="00713B2D" w:rsidRPr="00D34B3F" w:rsidRDefault="00713B2D" w:rsidP="00813D81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713B2D" w:rsidRPr="0054197F" w:rsidRDefault="00713B2D" w:rsidP="00D65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97F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7372" w:type="dxa"/>
          </w:tcPr>
          <w:p w:rsidR="00713B2D" w:rsidRPr="0054197F" w:rsidRDefault="00713B2D" w:rsidP="00D65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F9B">
              <w:rPr>
                <w:rFonts w:ascii="Times New Roman" w:hAnsi="Times New Roman" w:cs="Times New Roman"/>
                <w:b/>
                <w:sz w:val="20"/>
                <w:szCs w:val="20"/>
              </w:rPr>
              <w:t>Dr. N.G. Patel Prize for the Best Oral presentation award</w:t>
            </w:r>
            <w:r w:rsidRPr="0054197F">
              <w:rPr>
                <w:rFonts w:ascii="Times New Roman" w:hAnsi="Times New Roman" w:cs="Times New Roman"/>
                <w:sz w:val="20"/>
                <w:szCs w:val="20"/>
              </w:rPr>
              <w:t xml:space="preserve"> for the paper entitled “Pt Sensitized Nanocrystalline ZnO thin/Thick Film LPG Sensor”  at 14</w:t>
            </w:r>
            <w:r w:rsidRPr="0054197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54197F">
              <w:rPr>
                <w:rFonts w:ascii="Times New Roman" w:hAnsi="Times New Roman" w:cs="Times New Roman"/>
                <w:sz w:val="20"/>
                <w:szCs w:val="20"/>
              </w:rPr>
              <w:t xml:space="preserve"> National Seminar on Physics &amp; Technology of Sensors - 2009</w:t>
            </w:r>
          </w:p>
        </w:tc>
      </w:tr>
      <w:tr w:rsidR="00713B2D" w:rsidRPr="0054197F" w:rsidTr="00D129CA">
        <w:trPr>
          <w:trHeight w:val="81"/>
        </w:trPr>
        <w:tc>
          <w:tcPr>
            <w:tcW w:w="854" w:type="dxa"/>
          </w:tcPr>
          <w:p w:rsidR="00713B2D" w:rsidRPr="00D34B3F" w:rsidRDefault="00713B2D" w:rsidP="00813D81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713B2D" w:rsidRPr="0054197F" w:rsidRDefault="00713B2D" w:rsidP="00D65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97F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7372" w:type="dxa"/>
          </w:tcPr>
          <w:p w:rsidR="00713B2D" w:rsidRPr="0054197F" w:rsidRDefault="00713B2D" w:rsidP="00D65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F9B">
              <w:rPr>
                <w:rFonts w:ascii="Times New Roman" w:hAnsi="Times New Roman" w:cs="Times New Roman"/>
                <w:b/>
                <w:sz w:val="20"/>
                <w:szCs w:val="20"/>
              </w:rPr>
              <w:t>Reward for performance of his duties boldly and fearlessly during Lucknow University Examination</w:t>
            </w:r>
            <w:r w:rsidRPr="0054197F">
              <w:rPr>
                <w:rFonts w:ascii="Times New Roman" w:hAnsi="Times New Roman" w:cs="Times New Roman"/>
                <w:sz w:val="20"/>
                <w:szCs w:val="20"/>
              </w:rPr>
              <w:t xml:space="preserve"> on 13.07.1996 given by Vice-Chancellor, University of Lucknow on the recommendation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54197F">
              <w:rPr>
                <w:rFonts w:ascii="Times New Roman" w:hAnsi="Times New Roman" w:cs="Times New Roman"/>
                <w:sz w:val="20"/>
                <w:szCs w:val="20"/>
              </w:rPr>
              <w:t>y Lucknow University Teacher’s Association.</w:t>
            </w:r>
          </w:p>
        </w:tc>
      </w:tr>
    </w:tbl>
    <w:p w:rsidR="00813D81" w:rsidRDefault="00813D81" w:rsidP="00813D81">
      <w:pPr>
        <w:ind w:left="648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D81" w:rsidRPr="00AE0AA1" w:rsidRDefault="00813D81" w:rsidP="00813D8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E0AA1">
        <w:rPr>
          <w:rFonts w:ascii="Times New Roman" w:hAnsi="Times New Roman" w:cs="Times New Roman"/>
          <w:b/>
          <w:sz w:val="36"/>
          <w:szCs w:val="36"/>
          <w:u w:val="single"/>
        </w:rPr>
        <w:t>List of Research Projects completed by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AE0AA1">
        <w:rPr>
          <w:rFonts w:ascii="Times New Roman" w:hAnsi="Times New Roman" w:cs="Times New Roman"/>
          <w:b/>
          <w:sz w:val="36"/>
          <w:szCs w:val="36"/>
          <w:u w:val="single"/>
        </w:rPr>
        <w:t>Dr. R.K. Shukla</w:t>
      </w:r>
    </w:p>
    <w:p w:rsidR="00813D81" w:rsidRDefault="00813D81" w:rsidP="00813D81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"/>
        <w:gridCol w:w="1799"/>
        <w:gridCol w:w="19"/>
        <w:gridCol w:w="2770"/>
        <w:gridCol w:w="1799"/>
        <w:gridCol w:w="1440"/>
        <w:gridCol w:w="1477"/>
      </w:tblGrid>
      <w:tr w:rsidR="00713B2D" w:rsidTr="00D129CA">
        <w:trPr>
          <w:cantSplit/>
          <w:trHeight w:val="1214"/>
        </w:trPr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D" w:rsidRDefault="00713B2D" w:rsidP="00D65B2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13B2D" w:rsidRDefault="00713B2D" w:rsidP="00D65B2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Name of Agency</w:t>
            </w:r>
          </w:p>
          <w:p w:rsidR="00713B2D" w:rsidRDefault="00713B2D" w:rsidP="00D65B2F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D" w:rsidRDefault="00713B2D" w:rsidP="00D65B2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13B2D" w:rsidRDefault="00713B2D" w:rsidP="00D65B2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Title of project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D" w:rsidRDefault="00713B2D" w:rsidP="00D65B2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13B2D" w:rsidRDefault="00713B2D" w:rsidP="00D65B2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Total Amount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D" w:rsidRDefault="00713B2D" w:rsidP="00D65B2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13B2D" w:rsidRDefault="00713B2D" w:rsidP="00D65B2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Period of  sup port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713B2D" w:rsidRDefault="00713B2D" w:rsidP="00D65B2F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</w:p>
          <w:p w:rsidR="00713B2D" w:rsidRDefault="00713B2D" w:rsidP="00D65B2F">
            <w:pPr>
              <w:spacing w:after="0" w:line="240" w:lineRule="auto"/>
              <w:ind w:left="113" w:right="113"/>
              <w:rPr>
                <w:rFonts w:eastAsia="Calibri"/>
              </w:rPr>
            </w:pPr>
            <w:r>
              <w:rPr>
                <w:rFonts w:eastAsia="Calibri"/>
              </w:rPr>
              <w:t>Completed ongoing</w:t>
            </w:r>
          </w:p>
        </w:tc>
      </w:tr>
      <w:tr w:rsidR="00713B2D" w:rsidTr="00D129CA">
        <w:trPr>
          <w:cantSplit/>
          <w:trHeight w:val="1888"/>
        </w:trPr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D" w:rsidRDefault="00713B2D" w:rsidP="00D65B2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smallCaps/>
              </w:rPr>
              <w:t>Department of Science &amp; Technology, New Delhi, India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D" w:rsidRDefault="00713B2D" w:rsidP="00D65B2F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mallCaps/>
              </w:rPr>
              <w:t>Design, fabrication and standardization of a high precision fiber optical sensor for instant determination of adulteration in petrol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D" w:rsidRDefault="00713B2D" w:rsidP="00D65B2F">
            <w:pPr>
              <w:spacing w:after="0" w:line="240" w:lineRule="auto"/>
              <w:rPr>
                <w:rFonts w:eastAsia="Calibri"/>
                <w:smallCaps/>
              </w:rPr>
            </w:pPr>
            <w:r>
              <w:rPr>
                <w:rFonts w:eastAsia="Calibri"/>
                <w:smallCaps/>
              </w:rPr>
              <w:t>Rs.5,63,500=00</w:t>
            </w:r>
          </w:p>
          <w:p w:rsidR="00713B2D" w:rsidRDefault="00713B2D" w:rsidP="00D65B2F">
            <w:pPr>
              <w:spacing w:after="0" w:line="240" w:lineRule="auto"/>
              <w:rPr>
                <w:rFonts w:eastAsia="Calibri"/>
                <w:smallCaps/>
              </w:rPr>
            </w:pPr>
            <w:r>
              <w:rPr>
                <w:rFonts w:eastAsia="Calibri"/>
                <w:smallCaps/>
              </w:rPr>
              <w:t xml:space="preserve">DST/JTP/GL 5(7)/97 </w:t>
            </w:r>
          </w:p>
          <w:p w:rsidR="00713B2D" w:rsidRDefault="00713B2D" w:rsidP="00D65B2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smallCaps/>
              </w:rPr>
              <w:t>Dated 19/3/2002)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D" w:rsidRDefault="00713B2D" w:rsidP="00D65B2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April 1,2002 to Oct.2002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713B2D" w:rsidRDefault="00713B2D" w:rsidP="00D65B2F">
            <w:pPr>
              <w:spacing w:after="0" w:line="240" w:lineRule="auto"/>
              <w:ind w:left="113" w:right="113"/>
              <w:rPr>
                <w:rFonts w:eastAsia="Calibri"/>
              </w:rPr>
            </w:pPr>
            <w:r>
              <w:rPr>
                <w:rFonts w:eastAsia="Calibri"/>
              </w:rPr>
              <w:t>Completed</w:t>
            </w:r>
          </w:p>
        </w:tc>
      </w:tr>
      <w:tr w:rsidR="00713B2D" w:rsidTr="00D129CA">
        <w:trPr>
          <w:gridBefore w:val="1"/>
          <w:wBefore w:w="18" w:type="dxa"/>
          <w:cantSplit/>
          <w:trHeight w:val="1162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2D" w:rsidRDefault="00713B2D" w:rsidP="00D65B2F">
            <w:pPr>
              <w:spacing w:after="0" w:line="240" w:lineRule="auto"/>
              <w:rPr>
                <w:rFonts w:eastAsia="Calibri"/>
                <w:smallCaps/>
              </w:rPr>
            </w:pPr>
            <w:r>
              <w:rPr>
                <w:rFonts w:eastAsia="Calibri"/>
                <w:smallCaps/>
              </w:rPr>
              <w:t xml:space="preserve">Department of Science &amp; Technology, </w:t>
            </w:r>
            <w:r>
              <w:rPr>
                <w:rFonts w:eastAsia="Calibri"/>
                <w:smallCaps/>
                <w:sz w:val="20"/>
                <w:szCs w:val="20"/>
              </w:rPr>
              <w:t>New Delhi, India</w:t>
            </w: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2D" w:rsidRDefault="00713B2D" w:rsidP="00D65B2F">
            <w:pPr>
              <w:spacing w:after="0" w:line="240" w:lineRule="auto"/>
              <w:rPr>
                <w:rFonts w:eastAsia="Calibri"/>
                <w:smallCaps/>
              </w:rPr>
            </w:pPr>
            <w:r>
              <w:rPr>
                <w:rFonts w:eastAsia="Calibri"/>
                <w:smallCaps/>
              </w:rPr>
              <w:t>Engineered prototype of compact user friendly petrol adulteration measuring system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2D" w:rsidRDefault="00713B2D" w:rsidP="00D65B2F">
            <w:pPr>
              <w:spacing w:after="0" w:line="240" w:lineRule="auto"/>
              <w:rPr>
                <w:rFonts w:eastAsia="Calibri"/>
                <w:smallCaps/>
              </w:rPr>
            </w:pPr>
            <w:r>
              <w:rPr>
                <w:rFonts w:eastAsia="Calibri"/>
                <w:smallCaps/>
              </w:rPr>
              <w:t>Rs.19,71,000=00</w:t>
            </w:r>
          </w:p>
          <w:p w:rsidR="00713B2D" w:rsidRDefault="00713B2D" w:rsidP="00D65B2F">
            <w:pPr>
              <w:spacing w:after="0" w:line="240" w:lineRule="auto"/>
              <w:rPr>
                <w:rFonts w:eastAsia="Calibri"/>
                <w:smallCaps/>
              </w:rPr>
            </w:pPr>
            <w:r>
              <w:rPr>
                <w:rFonts w:eastAsia="Calibri"/>
                <w:smallCaps/>
              </w:rPr>
              <w:t xml:space="preserve">DST/JTP/GL 3(6)/03  </w:t>
            </w:r>
          </w:p>
          <w:p w:rsidR="00713B2D" w:rsidRDefault="00713B2D" w:rsidP="00D65B2F">
            <w:pPr>
              <w:spacing w:after="0" w:line="240" w:lineRule="auto"/>
              <w:rPr>
                <w:rFonts w:eastAsia="Calibri"/>
                <w:smallCaps/>
              </w:rPr>
            </w:pPr>
            <w:r>
              <w:rPr>
                <w:rFonts w:eastAsia="Calibri"/>
                <w:smallCaps/>
              </w:rPr>
              <w:t>Dated 05/3/2004)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2D" w:rsidRDefault="00713B2D" w:rsidP="00D65B2F">
            <w:pPr>
              <w:spacing w:after="0" w:line="240" w:lineRule="auto"/>
              <w:rPr>
                <w:rFonts w:eastAsia="Calibri"/>
                <w:smallCaps/>
              </w:rPr>
            </w:pPr>
            <w:r>
              <w:rPr>
                <w:rFonts w:eastAsia="Calibri"/>
                <w:smallCaps/>
              </w:rPr>
              <w:t>Three Years</w:t>
            </w:r>
          </w:p>
          <w:p w:rsidR="00713B2D" w:rsidRDefault="00713B2D" w:rsidP="00D65B2F">
            <w:pPr>
              <w:spacing w:after="0" w:line="240" w:lineRule="auto"/>
              <w:rPr>
                <w:rFonts w:eastAsia="Calibri"/>
                <w:smallCaps/>
              </w:rPr>
            </w:pPr>
            <w:r>
              <w:rPr>
                <w:rFonts w:eastAsia="Calibri"/>
                <w:smallCaps/>
              </w:rPr>
              <w:t>2003-2006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713B2D" w:rsidRDefault="00713B2D" w:rsidP="00D65B2F">
            <w:pPr>
              <w:spacing w:after="0" w:line="240" w:lineRule="auto"/>
              <w:ind w:left="113" w:right="113"/>
              <w:rPr>
                <w:rFonts w:eastAsia="Calibri"/>
                <w:smallCaps/>
              </w:rPr>
            </w:pPr>
            <w:r>
              <w:rPr>
                <w:rFonts w:eastAsia="Calibri"/>
              </w:rPr>
              <w:t>Completed</w:t>
            </w:r>
          </w:p>
        </w:tc>
      </w:tr>
      <w:tr w:rsidR="00713B2D" w:rsidTr="00D129CA">
        <w:trPr>
          <w:gridBefore w:val="1"/>
          <w:wBefore w:w="18" w:type="dxa"/>
          <w:cantSplit/>
          <w:trHeight w:val="1162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2D" w:rsidRDefault="00713B2D" w:rsidP="00D65B2F">
            <w:pPr>
              <w:spacing w:after="0" w:line="240" w:lineRule="auto"/>
              <w:rPr>
                <w:rFonts w:ascii="Calibri" w:eastAsia="Calibri" w:hAnsi="Calibri" w:cs="Times New Roman"/>
                <w:smallCaps/>
              </w:rPr>
            </w:pPr>
            <w:r>
              <w:rPr>
                <w:rFonts w:eastAsia="Calibri"/>
                <w:smallCaps/>
              </w:rPr>
              <w:t xml:space="preserve">Department of Science &amp; Technology, </w:t>
            </w:r>
            <w:r>
              <w:rPr>
                <w:rFonts w:eastAsia="Calibri"/>
                <w:smallCaps/>
                <w:sz w:val="20"/>
                <w:szCs w:val="20"/>
              </w:rPr>
              <w:t>New Delhi, India</w:t>
            </w: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2D" w:rsidRDefault="00713B2D" w:rsidP="00D65B2F">
            <w:pPr>
              <w:spacing w:after="0" w:line="240" w:lineRule="auto"/>
              <w:rPr>
                <w:rFonts w:ascii="Calibri" w:eastAsia="Calibri" w:hAnsi="Calibri" w:cs="Times New Roman"/>
                <w:smallCaps/>
              </w:rPr>
            </w:pPr>
            <w:r>
              <w:rPr>
                <w:rFonts w:ascii="Calibri" w:eastAsia="Calibri" w:hAnsi="Calibri" w:cs="Times New Roman"/>
                <w:smallCaps/>
              </w:rPr>
              <w:t>Synthesis and Chacterization of Conducting Organic polymer films for application as ammonia gas sensor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2D" w:rsidRDefault="00713B2D" w:rsidP="00D65B2F">
            <w:pPr>
              <w:spacing w:after="0" w:line="240" w:lineRule="auto"/>
              <w:rPr>
                <w:rFonts w:ascii="Calibri" w:eastAsia="Calibri" w:hAnsi="Calibri" w:cs="Times New Roman"/>
                <w:smallCaps/>
              </w:rPr>
            </w:pPr>
            <w:r>
              <w:rPr>
                <w:rFonts w:ascii="Calibri" w:eastAsia="Calibri" w:hAnsi="Calibri" w:cs="Times New Roman"/>
                <w:smallCaps/>
              </w:rPr>
              <w:t>Rs.10,63,000=00</w:t>
            </w:r>
          </w:p>
          <w:p w:rsidR="00713B2D" w:rsidRDefault="00713B2D" w:rsidP="00D65B2F">
            <w:pPr>
              <w:spacing w:after="0" w:line="240" w:lineRule="auto"/>
              <w:rPr>
                <w:rFonts w:ascii="Calibri" w:eastAsia="Calibri" w:hAnsi="Calibri" w:cs="Times New Roman"/>
                <w:smallCaps/>
              </w:rPr>
            </w:pPr>
            <w:r>
              <w:rPr>
                <w:rFonts w:ascii="Calibri" w:eastAsia="Calibri" w:hAnsi="Calibri" w:cs="Times New Roman"/>
                <w:smallCaps/>
              </w:rPr>
              <w:t>SR/S2/CMP-04/2009</w:t>
            </w:r>
          </w:p>
          <w:p w:rsidR="00713B2D" w:rsidRDefault="00713B2D" w:rsidP="00D65B2F">
            <w:pPr>
              <w:spacing w:after="0" w:line="240" w:lineRule="auto"/>
              <w:rPr>
                <w:rFonts w:ascii="Calibri" w:eastAsia="Calibri" w:hAnsi="Calibri" w:cs="Times New Roman"/>
                <w:smallCaps/>
              </w:rPr>
            </w:pPr>
            <w:r w:rsidRPr="004C5050">
              <w:rPr>
                <w:rFonts w:ascii="Times New Roman" w:eastAsia="Calibri" w:hAnsi="Times New Roman" w:cs="Times New Roman"/>
                <w:smallCaps/>
              </w:rPr>
              <w:t>Dated</w:t>
            </w:r>
            <w:r>
              <w:rPr>
                <w:rFonts w:ascii="Calibri" w:eastAsia="Calibri" w:hAnsi="Calibri" w:cs="Times New Roman"/>
                <w:smallCaps/>
              </w:rPr>
              <w:t xml:space="preserve"> 10.12.2009</w:t>
            </w:r>
          </w:p>
          <w:p w:rsidR="00713B2D" w:rsidRDefault="00713B2D" w:rsidP="00D65B2F">
            <w:pPr>
              <w:spacing w:after="0" w:line="240" w:lineRule="auto"/>
              <w:rPr>
                <w:rFonts w:ascii="Calibri" w:eastAsia="Calibri" w:hAnsi="Calibri" w:cs="Times New Roman"/>
                <w:smallCap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2D" w:rsidRDefault="00713B2D" w:rsidP="00D65B2F">
            <w:pPr>
              <w:spacing w:after="0" w:line="240" w:lineRule="auto"/>
              <w:rPr>
                <w:rFonts w:eastAsia="Calibri"/>
                <w:smallCaps/>
              </w:rPr>
            </w:pPr>
            <w:r>
              <w:rPr>
                <w:rFonts w:eastAsia="Calibri"/>
                <w:smallCaps/>
              </w:rPr>
              <w:t>Three Years</w:t>
            </w:r>
          </w:p>
          <w:p w:rsidR="00713B2D" w:rsidRDefault="00713B2D" w:rsidP="00D65B2F">
            <w:pPr>
              <w:spacing w:after="0" w:line="240" w:lineRule="auto"/>
              <w:rPr>
                <w:rFonts w:ascii="Calibri" w:eastAsia="Calibri" w:hAnsi="Calibri" w:cs="Times New Roman"/>
                <w:smallCaps/>
              </w:rPr>
            </w:pPr>
            <w:r>
              <w:rPr>
                <w:rFonts w:eastAsia="Calibri"/>
                <w:smallCaps/>
              </w:rPr>
              <w:t>2010-2013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713B2D" w:rsidRDefault="00713B2D" w:rsidP="00D65B2F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  <w:r>
              <w:rPr>
                <w:rFonts w:eastAsia="Calibri"/>
              </w:rPr>
              <w:t>Completed</w:t>
            </w:r>
          </w:p>
        </w:tc>
      </w:tr>
      <w:tr w:rsidR="00713B2D" w:rsidTr="00D129CA">
        <w:trPr>
          <w:gridBefore w:val="1"/>
          <w:wBefore w:w="18" w:type="dxa"/>
          <w:cantSplit/>
          <w:trHeight w:val="1162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2D" w:rsidRDefault="00713B2D" w:rsidP="00D65B2F">
            <w:pPr>
              <w:spacing w:after="0" w:line="240" w:lineRule="auto"/>
              <w:rPr>
                <w:rFonts w:eastAsia="Calibri"/>
                <w:smallCaps/>
              </w:rPr>
            </w:pPr>
            <w:r>
              <w:rPr>
                <w:rFonts w:eastAsia="Calibri"/>
                <w:smallCaps/>
              </w:rPr>
              <w:t>University Grants Commission</w:t>
            </w:r>
          </w:p>
          <w:p w:rsidR="00713B2D" w:rsidRDefault="00713B2D" w:rsidP="00D65B2F">
            <w:pPr>
              <w:spacing w:after="0" w:line="240" w:lineRule="auto"/>
              <w:rPr>
                <w:rFonts w:eastAsia="Calibri"/>
                <w:smallCaps/>
              </w:rPr>
            </w:pPr>
            <w:r>
              <w:rPr>
                <w:rFonts w:eastAsia="Calibri"/>
                <w:smallCaps/>
              </w:rPr>
              <w:t>New Delhi</w:t>
            </w: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2D" w:rsidRDefault="00713B2D" w:rsidP="00D65B2F">
            <w:pPr>
              <w:spacing w:after="0" w:line="240" w:lineRule="auto"/>
              <w:rPr>
                <w:rFonts w:eastAsia="Calibri"/>
                <w:smallCaps/>
              </w:rPr>
            </w:pPr>
            <w:r>
              <w:rPr>
                <w:rFonts w:eastAsia="Calibri"/>
                <w:smallCaps/>
              </w:rPr>
              <w:t>Study of morphology, electrical, optical and gas sensing properties of pure and doped metal oxide films</w:t>
            </w:r>
          </w:p>
          <w:p w:rsidR="00713B2D" w:rsidRDefault="00713B2D" w:rsidP="00D65B2F">
            <w:pPr>
              <w:spacing w:after="0" w:line="240" w:lineRule="auto"/>
              <w:rPr>
                <w:rFonts w:eastAsia="Calibri"/>
                <w:smallCaps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2D" w:rsidRDefault="00713B2D" w:rsidP="00D65B2F">
            <w:pPr>
              <w:spacing w:after="0" w:line="240" w:lineRule="auto"/>
              <w:rPr>
                <w:rFonts w:eastAsia="Calibri"/>
                <w:smallCaps/>
              </w:rPr>
            </w:pPr>
            <w:r>
              <w:rPr>
                <w:rFonts w:eastAsia="Calibri"/>
                <w:smallCaps/>
              </w:rPr>
              <w:t>Rs.3,45,500=00</w:t>
            </w:r>
          </w:p>
          <w:p w:rsidR="00713B2D" w:rsidRDefault="00713B2D" w:rsidP="00D65B2F">
            <w:pPr>
              <w:spacing w:after="0" w:line="240" w:lineRule="auto"/>
              <w:rPr>
                <w:rFonts w:eastAsia="Calibri"/>
                <w:smallCaps/>
              </w:rPr>
            </w:pPr>
            <w:r>
              <w:rPr>
                <w:rFonts w:eastAsia="Calibri"/>
                <w:smallCaps/>
              </w:rPr>
              <w:t xml:space="preserve">F-10-14/2004 (SR) </w:t>
            </w:r>
          </w:p>
          <w:p w:rsidR="00713B2D" w:rsidRDefault="00713B2D" w:rsidP="00D65B2F">
            <w:pPr>
              <w:spacing w:after="0" w:line="240" w:lineRule="auto"/>
              <w:rPr>
                <w:rFonts w:eastAsia="Calibri"/>
                <w:smallCaps/>
              </w:rPr>
            </w:pPr>
            <w:r>
              <w:rPr>
                <w:rFonts w:eastAsia="Calibri"/>
                <w:smallCaps/>
              </w:rPr>
              <w:t>Dated 5.01.2004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2D" w:rsidRDefault="00713B2D" w:rsidP="00D65B2F">
            <w:pPr>
              <w:spacing w:after="0" w:line="240" w:lineRule="auto"/>
              <w:rPr>
                <w:rFonts w:eastAsia="Calibri"/>
                <w:smallCaps/>
              </w:rPr>
            </w:pPr>
            <w:r>
              <w:rPr>
                <w:rFonts w:eastAsia="Calibri"/>
                <w:smallCaps/>
              </w:rPr>
              <w:t>Three Years</w:t>
            </w:r>
          </w:p>
          <w:p w:rsidR="00713B2D" w:rsidRDefault="00713B2D" w:rsidP="00D65B2F">
            <w:pPr>
              <w:spacing w:after="0" w:line="240" w:lineRule="auto"/>
              <w:rPr>
                <w:rFonts w:eastAsia="Calibri"/>
                <w:smallCaps/>
              </w:rPr>
            </w:pPr>
            <w:r>
              <w:rPr>
                <w:rFonts w:eastAsia="Calibri"/>
                <w:smallCaps/>
              </w:rPr>
              <w:t>2004-2007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713B2D" w:rsidRDefault="00713B2D" w:rsidP="00D65B2F">
            <w:pPr>
              <w:spacing w:after="0" w:line="240" w:lineRule="auto"/>
              <w:ind w:left="113" w:right="113"/>
              <w:rPr>
                <w:rFonts w:eastAsia="Calibri"/>
                <w:smallCaps/>
              </w:rPr>
            </w:pPr>
            <w:r>
              <w:rPr>
                <w:rFonts w:eastAsia="Calibri"/>
              </w:rPr>
              <w:t>Completed</w:t>
            </w:r>
          </w:p>
        </w:tc>
      </w:tr>
      <w:tr w:rsidR="00713B2D" w:rsidTr="00D129CA">
        <w:trPr>
          <w:gridBefore w:val="1"/>
          <w:wBefore w:w="18" w:type="dxa"/>
          <w:cantSplit/>
          <w:trHeight w:val="1162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2D" w:rsidRDefault="00713B2D" w:rsidP="00D65B2F">
            <w:pPr>
              <w:spacing w:after="0" w:line="240" w:lineRule="auto"/>
              <w:rPr>
                <w:rFonts w:eastAsia="Calibri"/>
                <w:smallCaps/>
              </w:rPr>
            </w:pPr>
            <w:r>
              <w:rPr>
                <w:rFonts w:eastAsia="Calibri"/>
                <w:smallCaps/>
              </w:rPr>
              <w:t>University Grants Commission</w:t>
            </w:r>
          </w:p>
          <w:p w:rsidR="00713B2D" w:rsidRDefault="00713B2D" w:rsidP="00D65B2F">
            <w:pPr>
              <w:spacing w:after="0" w:line="240" w:lineRule="auto"/>
              <w:rPr>
                <w:rFonts w:eastAsia="Calibri"/>
                <w:smallCaps/>
              </w:rPr>
            </w:pPr>
            <w:r>
              <w:rPr>
                <w:rFonts w:eastAsia="Calibri"/>
                <w:smallCaps/>
              </w:rPr>
              <w:t>New Delhi</w:t>
            </w: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B2D" w:rsidRDefault="00713B2D" w:rsidP="00D65B2F">
            <w:pPr>
              <w:spacing w:after="0" w:line="240" w:lineRule="auto"/>
              <w:rPr>
                <w:rFonts w:eastAsia="Calibri"/>
                <w:smallCaps/>
              </w:rPr>
            </w:pPr>
            <w:r>
              <w:rPr>
                <w:rFonts w:eastAsia="Calibri"/>
                <w:smallCaps/>
              </w:rPr>
              <w:t>Fabrication of Nanocrystalline Semiconducting oxide pellets and films and study of their sensitivity to humidity and their application in humidity sensor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2D" w:rsidRDefault="00713B2D" w:rsidP="00D65B2F">
            <w:pPr>
              <w:spacing w:after="0" w:line="240" w:lineRule="auto"/>
              <w:rPr>
                <w:rFonts w:eastAsia="Calibri"/>
                <w:smallCaps/>
              </w:rPr>
            </w:pPr>
            <w:r>
              <w:rPr>
                <w:rFonts w:eastAsia="Calibri"/>
                <w:smallCaps/>
              </w:rPr>
              <w:t>Rs.8,49,500=00</w:t>
            </w:r>
          </w:p>
          <w:p w:rsidR="00713B2D" w:rsidRDefault="00713B2D" w:rsidP="00D65B2F">
            <w:pPr>
              <w:spacing w:after="0" w:line="240" w:lineRule="auto"/>
              <w:rPr>
                <w:rFonts w:eastAsia="Calibri"/>
                <w:smallCaps/>
              </w:rPr>
            </w:pPr>
            <w:r>
              <w:rPr>
                <w:rFonts w:eastAsia="Calibri"/>
                <w:smallCaps/>
              </w:rPr>
              <w:t>F-33-25/2007 (SR)</w:t>
            </w:r>
          </w:p>
          <w:p w:rsidR="00713B2D" w:rsidRDefault="00713B2D" w:rsidP="00D65B2F">
            <w:pPr>
              <w:spacing w:after="0" w:line="240" w:lineRule="auto"/>
              <w:rPr>
                <w:rFonts w:eastAsia="Calibri"/>
                <w:smallCaps/>
              </w:rPr>
            </w:pPr>
            <w:r>
              <w:rPr>
                <w:rFonts w:eastAsia="Calibri"/>
                <w:smallCaps/>
              </w:rPr>
              <w:t>Dated 28.02.2008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2D" w:rsidRDefault="00713B2D" w:rsidP="00D65B2F">
            <w:pPr>
              <w:spacing w:after="0" w:line="240" w:lineRule="auto"/>
              <w:rPr>
                <w:rFonts w:eastAsia="Calibri"/>
                <w:smallCaps/>
              </w:rPr>
            </w:pPr>
            <w:r>
              <w:rPr>
                <w:rFonts w:eastAsia="Calibri"/>
                <w:smallCaps/>
              </w:rPr>
              <w:t>Three Years</w:t>
            </w:r>
          </w:p>
          <w:p w:rsidR="00713B2D" w:rsidRDefault="00713B2D" w:rsidP="00D65B2F">
            <w:pPr>
              <w:spacing w:after="0" w:line="240" w:lineRule="auto"/>
              <w:rPr>
                <w:rFonts w:eastAsia="Calibri"/>
                <w:smallCaps/>
              </w:rPr>
            </w:pPr>
            <w:r>
              <w:rPr>
                <w:rFonts w:eastAsia="Calibri"/>
                <w:smallCaps/>
              </w:rPr>
              <w:t>2008-2011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713B2D" w:rsidRDefault="00713B2D" w:rsidP="00D65B2F">
            <w:pPr>
              <w:spacing w:after="0" w:line="240" w:lineRule="auto"/>
              <w:ind w:left="113" w:right="113"/>
              <w:rPr>
                <w:rFonts w:eastAsia="Calibri"/>
                <w:smallCaps/>
              </w:rPr>
            </w:pPr>
            <w:r>
              <w:rPr>
                <w:rFonts w:eastAsia="Calibri"/>
              </w:rPr>
              <w:t>Completed</w:t>
            </w:r>
          </w:p>
        </w:tc>
      </w:tr>
    </w:tbl>
    <w:p w:rsidR="004A0E95" w:rsidRDefault="004A0E95" w:rsidP="00813D81">
      <w:pPr>
        <w:spacing w:after="0"/>
        <w:ind w:left="7200"/>
        <w:rPr>
          <w:rFonts w:ascii="Times New Roman" w:hAnsi="Times New Roman" w:cs="Times New Roman"/>
          <w:b/>
          <w:sz w:val="32"/>
          <w:szCs w:val="32"/>
        </w:rPr>
      </w:pPr>
    </w:p>
    <w:p w:rsidR="00DC1870" w:rsidRPr="00A476FA" w:rsidRDefault="00DC1870" w:rsidP="00DC1870">
      <w:pPr>
        <w:pStyle w:val="ListParagraph"/>
        <w:spacing w:after="200" w:line="276" w:lineRule="auto"/>
        <w:ind w:left="1800"/>
        <w:rPr>
          <w:rFonts w:eastAsia="Calibri"/>
          <w:b/>
          <w:sz w:val="32"/>
          <w:szCs w:val="32"/>
          <w:u w:val="single"/>
        </w:rPr>
      </w:pPr>
      <w:r w:rsidRPr="00A476FA">
        <w:rPr>
          <w:rFonts w:eastAsia="Calibri"/>
          <w:b/>
          <w:sz w:val="32"/>
          <w:szCs w:val="32"/>
          <w:u w:val="single"/>
        </w:rPr>
        <w:t>LIST OF PROCEEDINGS EDITED</w:t>
      </w:r>
    </w:p>
    <w:p w:rsidR="00DC1870" w:rsidRPr="000221EA" w:rsidRDefault="00DC1870" w:rsidP="00DC1870">
      <w:pPr>
        <w:jc w:val="center"/>
        <w:rPr>
          <w:rFonts w:eastAsia="Calibri"/>
          <w:b/>
          <w:sz w:val="32"/>
          <w:szCs w:val="32"/>
          <w:u w:val="single"/>
        </w:rPr>
      </w:pPr>
    </w:p>
    <w:p w:rsidR="00DC1870" w:rsidRPr="000221EA" w:rsidRDefault="00DC1870" w:rsidP="00DC1870">
      <w:pPr>
        <w:numPr>
          <w:ilvl w:val="0"/>
          <w:numId w:val="44"/>
        </w:numPr>
        <w:jc w:val="both"/>
        <w:rPr>
          <w:rFonts w:eastAsia="Calibri"/>
          <w:sz w:val="32"/>
          <w:szCs w:val="32"/>
        </w:rPr>
      </w:pPr>
      <w:r w:rsidRPr="000221EA">
        <w:rPr>
          <w:rFonts w:eastAsia="Calibri"/>
          <w:sz w:val="32"/>
          <w:szCs w:val="32"/>
        </w:rPr>
        <w:t>Proceedings of 2</w:t>
      </w:r>
      <w:r w:rsidRPr="000221EA">
        <w:rPr>
          <w:rFonts w:eastAsia="Calibri"/>
          <w:sz w:val="32"/>
          <w:szCs w:val="32"/>
          <w:vertAlign w:val="superscript"/>
        </w:rPr>
        <w:t>nd</w:t>
      </w:r>
      <w:r w:rsidRPr="000221EA">
        <w:rPr>
          <w:rFonts w:eastAsia="Calibri"/>
          <w:sz w:val="32"/>
          <w:szCs w:val="32"/>
        </w:rPr>
        <w:t xml:space="preserve"> National Conference on Nanomaterials and Nanotechnology held at Department of Physics, Luck</w:t>
      </w:r>
      <w:r>
        <w:rPr>
          <w:rFonts w:eastAsia="Calibri"/>
          <w:sz w:val="32"/>
          <w:szCs w:val="32"/>
        </w:rPr>
        <w:t xml:space="preserve">now University, Lucknow </w:t>
      </w:r>
      <w:r w:rsidRPr="000221EA">
        <w:rPr>
          <w:rFonts w:eastAsia="Calibri"/>
          <w:sz w:val="32"/>
          <w:szCs w:val="32"/>
        </w:rPr>
        <w:t xml:space="preserve"> Dec.21-23, 2009</w:t>
      </w:r>
    </w:p>
    <w:p w:rsidR="00DC1870" w:rsidRPr="000221EA" w:rsidRDefault="00DC1870" w:rsidP="00DC1870">
      <w:pPr>
        <w:spacing w:after="0" w:line="240" w:lineRule="auto"/>
        <w:ind w:left="720"/>
        <w:jc w:val="both"/>
        <w:rPr>
          <w:rFonts w:eastAsia="Calibri"/>
          <w:sz w:val="32"/>
          <w:szCs w:val="32"/>
        </w:rPr>
      </w:pPr>
      <w:r w:rsidRPr="000221EA">
        <w:rPr>
          <w:rFonts w:eastAsia="Calibri"/>
          <w:sz w:val="32"/>
          <w:szCs w:val="32"/>
        </w:rPr>
        <w:t xml:space="preserve">Editors: N.K. Pandey, </w:t>
      </w:r>
      <w:r w:rsidRPr="000221EA">
        <w:rPr>
          <w:rFonts w:eastAsia="Calibri"/>
          <w:b/>
          <w:sz w:val="32"/>
          <w:szCs w:val="32"/>
        </w:rPr>
        <w:t>R.K. Shukla</w:t>
      </w:r>
      <w:r w:rsidRPr="000221EA">
        <w:rPr>
          <w:rFonts w:eastAsia="Calibri"/>
          <w:sz w:val="32"/>
          <w:szCs w:val="32"/>
        </w:rPr>
        <w:t xml:space="preserve"> and Anchal Srivastava</w:t>
      </w:r>
    </w:p>
    <w:p w:rsidR="00DC1870" w:rsidRPr="000221EA" w:rsidRDefault="00DC1870" w:rsidP="00DC1870">
      <w:pPr>
        <w:spacing w:after="0" w:line="240" w:lineRule="auto"/>
        <w:ind w:left="720"/>
        <w:jc w:val="both"/>
        <w:rPr>
          <w:rFonts w:eastAsia="Calibri"/>
          <w:sz w:val="32"/>
          <w:szCs w:val="32"/>
        </w:rPr>
      </w:pPr>
      <w:r w:rsidRPr="000221EA">
        <w:rPr>
          <w:rFonts w:eastAsia="Calibri"/>
          <w:sz w:val="32"/>
          <w:szCs w:val="32"/>
        </w:rPr>
        <w:t>Published by Excel India Publishers, New Delhi</w:t>
      </w:r>
    </w:p>
    <w:p w:rsidR="00DC1870" w:rsidRPr="000221EA" w:rsidRDefault="00DC1870" w:rsidP="00DC1870">
      <w:pPr>
        <w:spacing w:after="0" w:line="240" w:lineRule="auto"/>
        <w:ind w:left="720"/>
        <w:jc w:val="both"/>
        <w:rPr>
          <w:rFonts w:eastAsia="Calibri"/>
          <w:sz w:val="32"/>
          <w:szCs w:val="32"/>
        </w:rPr>
      </w:pPr>
      <w:r w:rsidRPr="000221EA">
        <w:rPr>
          <w:rFonts w:eastAsia="Calibri"/>
          <w:sz w:val="32"/>
          <w:szCs w:val="32"/>
        </w:rPr>
        <w:t>ISBN: 978-93-80043-61-6</w:t>
      </w:r>
    </w:p>
    <w:p w:rsidR="00DC1870" w:rsidRDefault="00DC1870" w:rsidP="00DC1870">
      <w:pPr>
        <w:jc w:val="both"/>
        <w:rPr>
          <w:rFonts w:eastAsia="Calibri"/>
          <w:sz w:val="32"/>
          <w:szCs w:val="32"/>
        </w:rPr>
      </w:pPr>
    </w:p>
    <w:p w:rsidR="00DC1870" w:rsidRPr="000221EA" w:rsidRDefault="00DC1870" w:rsidP="00DC1870">
      <w:pPr>
        <w:numPr>
          <w:ilvl w:val="0"/>
          <w:numId w:val="44"/>
        </w:numPr>
        <w:jc w:val="both"/>
        <w:rPr>
          <w:rFonts w:eastAsia="Calibri"/>
          <w:sz w:val="32"/>
          <w:szCs w:val="32"/>
        </w:rPr>
      </w:pPr>
      <w:r w:rsidRPr="000221EA">
        <w:rPr>
          <w:rFonts w:eastAsia="Calibri"/>
          <w:sz w:val="32"/>
          <w:szCs w:val="32"/>
        </w:rPr>
        <w:t xml:space="preserve">Proceedings of </w:t>
      </w:r>
      <w:r>
        <w:rPr>
          <w:rFonts w:eastAsia="Calibri"/>
          <w:sz w:val="36"/>
          <w:szCs w:val="32"/>
        </w:rPr>
        <w:t>3</w:t>
      </w:r>
      <w:r w:rsidRPr="000221EA">
        <w:rPr>
          <w:rFonts w:eastAsia="Calibri"/>
          <w:sz w:val="36"/>
          <w:szCs w:val="32"/>
          <w:vertAlign w:val="superscript"/>
        </w:rPr>
        <w:t>rd</w:t>
      </w:r>
      <w:r w:rsidRPr="000221EA">
        <w:rPr>
          <w:rFonts w:eastAsia="Calibri"/>
          <w:sz w:val="36"/>
          <w:szCs w:val="32"/>
        </w:rPr>
        <w:t xml:space="preserve"> </w:t>
      </w:r>
      <w:r w:rsidRPr="000221EA">
        <w:rPr>
          <w:rFonts w:eastAsia="Calibri"/>
          <w:sz w:val="32"/>
          <w:szCs w:val="32"/>
        </w:rPr>
        <w:t>National Conference on Nanomaterials and Nanotechnology held at Ami</w:t>
      </w:r>
      <w:r>
        <w:rPr>
          <w:rFonts w:eastAsia="Calibri"/>
          <w:sz w:val="32"/>
          <w:szCs w:val="32"/>
        </w:rPr>
        <w:t xml:space="preserve">ty University, </w:t>
      </w:r>
      <w:r w:rsidRPr="000221EA">
        <w:rPr>
          <w:rFonts w:eastAsia="Calibri"/>
          <w:sz w:val="32"/>
          <w:szCs w:val="32"/>
        </w:rPr>
        <w:t xml:space="preserve"> Dec.21-23, 2010 </w:t>
      </w:r>
      <w:r>
        <w:rPr>
          <w:rFonts w:eastAsia="Calibri"/>
          <w:sz w:val="32"/>
          <w:szCs w:val="32"/>
        </w:rPr>
        <w:t>(</w:t>
      </w:r>
      <w:r w:rsidRPr="000221EA">
        <w:rPr>
          <w:rFonts w:eastAsia="Calibri"/>
          <w:sz w:val="32"/>
          <w:szCs w:val="32"/>
        </w:rPr>
        <w:t>Jointly organized by Amity University and Department of Physics, Lucknow University, Lucknow</w:t>
      </w:r>
      <w:r>
        <w:rPr>
          <w:rFonts w:eastAsia="Calibri"/>
          <w:sz w:val="32"/>
          <w:szCs w:val="32"/>
        </w:rPr>
        <w:t>)</w:t>
      </w:r>
    </w:p>
    <w:p w:rsidR="00DC1870" w:rsidRPr="00DC2434" w:rsidRDefault="00DC1870" w:rsidP="00DC1870">
      <w:pPr>
        <w:spacing w:after="0" w:line="240" w:lineRule="auto"/>
        <w:ind w:left="720"/>
        <w:jc w:val="both"/>
        <w:rPr>
          <w:rFonts w:eastAsia="Calibri"/>
          <w:sz w:val="24"/>
          <w:szCs w:val="24"/>
        </w:rPr>
      </w:pPr>
      <w:r w:rsidRPr="000221EA">
        <w:rPr>
          <w:rFonts w:eastAsia="Calibri"/>
          <w:sz w:val="32"/>
          <w:szCs w:val="32"/>
        </w:rPr>
        <w:t xml:space="preserve">Editors: </w:t>
      </w:r>
      <w:r w:rsidRPr="000221EA">
        <w:rPr>
          <w:rFonts w:eastAsia="Calibri"/>
          <w:b/>
          <w:sz w:val="32"/>
          <w:szCs w:val="32"/>
        </w:rPr>
        <w:t>R.K. Shukla</w:t>
      </w:r>
      <w:r w:rsidRPr="000221EA">
        <w:rPr>
          <w:rFonts w:eastAsia="Calibri"/>
          <w:sz w:val="32"/>
          <w:szCs w:val="32"/>
        </w:rPr>
        <w:t xml:space="preserve">, </w:t>
      </w:r>
      <w:r w:rsidRPr="00DC2434">
        <w:rPr>
          <w:rFonts w:eastAsia="Calibri"/>
          <w:sz w:val="24"/>
          <w:szCs w:val="24"/>
        </w:rPr>
        <w:t>Dharmendra Mishra, Anchal Srivastava and N.K. Pandey</w:t>
      </w:r>
    </w:p>
    <w:p w:rsidR="00DC1870" w:rsidRPr="000221EA" w:rsidRDefault="00DC1870" w:rsidP="00DC1870">
      <w:pPr>
        <w:spacing w:after="0" w:line="240" w:lineRule="auto"/>
        <w:ind w:left="720"/>
        <w:jc w:val="both"/>
        <w:rPr>
          <w:rFonts w:eastAsia="Calibri"/>
          <w:sz w:val="32"/>
          <w:szCs w:val="32"/>
        </w:rPr>
      </w:pPr>
      <w:r w:rsidRPr="000221EA">
        <w:rPr>
          <w:rFonts w:eastAsia="Calibri"/>
          <w:sz w:val="32"/>
          <w:szCs w:val="32"/>
        </w:rPr>
        <w:t>Published by Mindshare International Refereed Journal</w:t>
      </w:r>
    </w:p>
    <w:p w:rsidR="00DC1870" w:rsidRDefault="00DC1870" w:rsidP="00DC1870">
      <w:pPr>
        <w:spacing w:after="0" w:line="240" w:lineRule="auto"/>
        <w:ind w:left="720"/>
        <w:jc w:val="both"/>
        <w:rPr>
          <w:rFonts w:eastAsia="Calibri"/>
          <w:sz w:val="32"/>
          <w:szCs w:val="32"/>
        </w:rPr>
      </w:pPr>
      <w:r w:rsidRPr="000221EA">
        <w:rPr>
          <w:rFonts w:eastAsia="Calibri"/>
          <w:sz w:val="32"/>
          <w:szCs w:val="32"/>
        </w:rPr>
        <w:t>ISSN: 2229-4872</w:t>
      </w:r>
    </w:p>
    <w:p w:rsidR="00DC1870" w:rsidRPr="000221EA" w:rsidRDefault="00DC1870" w:rsidP="00DC1870">
      <w:pPr>
        <w:spacing w:after="0" w:line="240" w:lineRule="auto"/>
        <w:ind w:left="720"/>
        <w:jc w:val="both"/>
        <w:rPr>
          <w:rFonts w:eastAsia="Calibri"/>
          <w:sz w:val="32"/>
          <w:szCs w:val="32"/>
        </w:rPr>
      </w:pPr>
    </w:p>
    <w:p w:rsidR="00DC1870" w:rsidRPr="000221EA" w:rsidRDefault="00DC1870" w:rsidP="00DC1870">
      <w:pPr>
        <w:numPr>
          <w:ilvl w:val="0"/>
          <w:numId w:val="44"/>
        </w:numPr>
        <w:jc w:val="both"/>
        <w:rPr>
          <w:rFonts w:eastAsia="Calibri"/>
          <w:sz w:val="32"/>
          <w:szCs w:val="32"/>
        </w:rPr>
      </w:pPr>
      <w:r w:rsidRPr="000221EA">
        <w:rPr>
          <w:rFonts w:eastAsia="Calibri"/>
          <w:sz w:val="32"/>
          <w:szCs w:val="32"/>
        </w:rPr>
        <w:t>Proceedings of 16</w:t>
      </w:r>
      <w:r w:rsidRPr="000221EA">
        <w:rPr>
          <w:rFonts w:eastAsia="Calibri"/>
          <w:sz w:val="32"/>
          <w:szCs w:val="32"/>
          <w:vertAlign w:val="superscript"/>
        </w:rPr>
        <w:t>th</w:t>
      </w:r>
      <w:r w:rsidRPr="000221EA">
        <w:rPr>
          <w:rFonts w:eastAsia="Calibri"/>
          <w:sz w:val="32"/>
          <w:szCs w:val="32"/>
        </w:rPr>
        <w:t xml:space="preserve"> National </w:t>
      </w:r>
      <w:r>
        <w:rPr>
          <w:rFonts w:eastAsia="Calibri"/>
          <w:sz w:val="32"/>
          <w:szCs w:val="32"/>
        </w:rPr>
        <w:t>Seminar</w:t>
      </w:r>
      <w:r w:rsidRPr="000221EA">
        <w:rPr>
          <w:rFonts w:eastAsia="Calibri"/>
          <w:sz w:val="32"/>
          <w:szCs w:val="32"/>
        </w:rPr>
        <w:t xml:space="preserve"> on Physics &amp; Technology of Sensors (NSPTS-16) held at Department of Physics</w:t>
      </w:r>
      <w:r>
        <w:rPr>
          <w:rFonts w:eastAsia="Calibri"/>
          <w:sz w:val="32"/>
          <w:szCs w:val="32"/>
        </w:rPr>
        <w:t xml:space="preserve">, Lucknow University, Lucknow, </w:t>
      </w:r>
      <w:r w:rsidRPr="000221EA">
        <w:rPr>
          <w:rFonts w:eastAsia="Calibri"/>
          <w:sz w:val="32"/>
          <w:szCs w:val="32"/>
        </w:rPr>
        <w:t xml:space="preserve"> Feb. 11-13, 2011</w:t>
      </w:r>
    </w:p>
    <w:p w:rsidR="00DC1870" w:rsidRPr="00DC2434" w:rsidRDefault="00DC1870" w:rsidP="00DC1870">
      <w:pPr>
        <w:spacing w:after="0" w:line="240" w:lineRule="auto"/>
        <w:ind w:left="720"/>
        <w:jc w:val="both"/>
        <w:rPr>
          <w:rFonts w:eastAsia="Calibri"/>
          <w:sz w:val="28"/>
          <w:szCs w:val="28"/>
        </w:rPr>
      </w:pPr>
      <w:r w:rsidRPr="000221EA">
        <w:rPr>
          <w:rFonts w:eastAsia="Calibri"/>
          <w:sz w:val="32"/>
          <w:szCs w:val="32"/>
        </w:rPr>
        <w:t xml:space="preserve">Editors: </w:t>
      </w:r>
      <w:r w:rsidRPr="000221EA">
        <w:rPr>
          <w:rFonts w:eastAsia="Calibri"/>
          <w:b/>
          <w:sz w:val="32"/>
          <w:szCs w:val="32"/>
        </w:rPr>
        <w:t>R.K. Shukla</w:t>
      </w:r>
      <w:r>
        <w:rPr>
          <w:rFonts w:eastAsia="Calibri"/>
          <w:b/>
          <w:sz w:val="32"/>
          <w:szCs w:val="32"/>
        </w:rPr>
        <w:t>,</w:t>
      </w:r>
      <w:r w:rsidRPr="000221EA">
        <w:rPr>
          <w:rFonts w:eastAsia="Calibri"/>
          <w:sz w:val="32"/>
          <w:szCs w:val="32"/>
        </w:rPr>
        <w:t xml:space="preserve"> </w:t>
      </w:r>
      <w:r w:rsidRPr="00DC2434">
        <w:rPr>
          <w:rFonts w:eastAsia="Calibri"/>
          <w:sz w:val="28"/>
          <w:szCs w:val="28"/>
        </w:rPr>
        <w:t>Anchal Srivastava, A.M. Saxena and Rahul Gupta</w:t>
      </w:r>
    </w:p>
    <w:p w:rsidR="00DC1870" w:rsidRPr="000221EA" w:rsidRDefault="00DC1870" w:rsidP="00DC1870">
      <w:pPr>
        <w:spacing w:after="0" w:line="240" w:lineRule="auto"/>
        <w:ind w:left="720"/>
        <w:jc w:val="both"/>
        <w:rPr>
          <w:rFonts w:eastAsia="Calibri"/>
          <w:sz w:val="32"/>
          <w:szCs w:val="32"/>
        </w:rPr>
      </w:pPr>
      <w:r w:rsidRPr="000221EA">
        <w:rPr>
          <w:rFonts w:eastAsia="Calibri"/>
          <w:sz w:val="32"/>
          <w:szCs w:val="32"/>
        </w:rPr>
        <w:t>Published by Lucknow Journal of Science, Vol.8, No.1, 2011</w:t>
      </w:r>
    </w:p>
    <w:p w:rsidR="00DC1870" w:rsidRPr="000221EA" w:rsidRDefault="00DC1870" w:rsidP="00DC1870">
      <w:pPr>
        <w:spacing w:after="0" w:line="240" w:lineRule="auto"/>
        <w:ind w:left="720"/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P</w:t>
      </w:r>
      <w:r w:rsidRPr="000221EA">
        <w:rPr>
          <w:rFonts w:eastAsia="Calibri"/>
          <w:sz w:val="32"/>
          <w:szCs w:val="32"/>
        </w:rPr>
        <w:t>rint ISSN: 0974-8121</w:t>
      </w:r>
    </w:p>
    <w:p w:rsidR="00DC1870" w:rsidRPr="000221EA" w:rsidRDefault="00DC1870" w:rsidP="00DC1870">
      <w:pPr>
        <w:spacing w:after="0" w:line="240" w:lineRule="auto"/>
        <w:ind w:left="720"/>
        <w:jc w:val="both"/>
        <w:rPr>
          <w:rFonts w:eastAsia="Calibri"/>
          <w:sz w:val="32"/>
          <w:szCs w:val="32"/>
        </w:rPr>
      </w:pPr>
      <w:r w:rsidRPr="000221EA">
        <w:rPr>
          <w:rFonts w:eastAsia="Calibri"/>
          <w:sz w:val="32"/>
          <w:szCs w:val="32"/>
        </w:rPr>
        <w:t>Online ISSN: 0974-813X</w:t>
      </w:r>
    </w:p>
    <w:p w:rsidR="00DC1870" w:rsidRDefault="00DC1870" w:rsidP="00DC1870">
      <w:pPr>
        <w:ind w:left="720"/>
        <w:jc w:val="both"/>
        <w:rPr>
          <w:rFonts w:eastAsia="Calibri"/>
        </w:rPr>
      </w:pPr>
    </w:p>
    <w:p w:rsidR="00DC1870" w:rsidRPr="000221EA" w:rsidRDefault="00DC1870" w:rsidP="00DC1870">
      <w:pPr>
        <w:numPr>
          <w:ilvl w:val="0"/>
          <w:numId w:val="44"/>
        </w:numPr>
        <w:jc w:val="both"/>
        <w:rPr>
          <w:rFonts w:eastAsia="Calibri"/>
          <w:sz w:val="32"/>
          <w:szCs w:val="32"/>
        </w:rPr>
      </w:pPr>
      <w:r w:rsidRPr="000221EA">
        <w:rPr>
          <w:rFonts w:eastAsia="Calibri"/>
          <w:sz w:val="32"/>
          <w:szCs w:val="32"/>
        </w:rPr>
        <w:t xml:space="preserve">Proceedings of </w:t>
      </w:r>
      <w:r>
        <w:rPr>
          <w:rFonts w:eastAsia="Calibri"/>
          <w:sz w:val="36"/>
          <w:szCs w:val="32"/>
        </w:rPr>
        <w:t>5</w:t>
      </w:r>
      <w:r>
        <w:rPr>
          <w:rFonts w:eastAsia="Calibri"/>
          <w:sz w:val="36"/>
          <w:szCs w:val="32"/>
          <w:vertAlign w:val="superscript"/>
        </w:rPr>
        <w:t>th</w:t>
      </w:r>
      <w:r w:rsidRPr="000221EA">
        <w:rPr>
          <w:rFonts w:eastAsia="Calibri"/>
          <w:sz w:val="36"/>
          <w:szCs w:val="32"/>
        </w:rPr>
        <w:t xml:space="preserve"> </w:t>
      </w:r>
      <w:r w:rsidRPr="000221EA">
        <w:rPr>
          <w:rFonts w:eastAsia="Calibri"/>
          <w:sz w:val="32"/>
          <w:szCs w:val="32"/>
        </w:rPr>
        <w:t xml:space="preserve">National Conference on Nanotechnology </w:t>
      </w:r>
      <w:r>
        <w:rPr>
          <w:rFonts w:eastAsia="Calibri"/>
          <w:sz w:val="32"/>
          <w:szCs w:val="32"/>
        </w:rPr>
        <w:t>and M</w:t>
      </w:r>
      <w:r w:rsidRPr="000221EA">
        <w:rPr>
          <w:rFonts w:eastAsia="Calibri"/>
          <w:sz w:val="32"/>
          <w:szCs w:val="32"/>
        </w:rPr>
        <w:t>aterials</w:t>
      </w:r>
      <w:r>
        <w:rPr>
          <w:rFonts w:eastAsia="Calibri"/>
          <w:sz w:val="32"/>
          <w:szCs w:val="32"/>
        </w:rPr>
        <w:t xml:space="preserve"> Science, </w:t>
      </w:r>
      <w:r w:rsidRPr="000221EA">
        <w:rPr>
          <w:rFonts w:eastAsia="Calibri"/>
          <w:sz w:val="32"/>
          <w:szCs w:val="32"/>
        </w:rPr>
        <w:t xml:space="preserve"> Dec.21-23, 201</w:t>
      </w:r>
      <w:r>
        <w:rPr>
          <w:rFonts w:eastAsia="Calibri"/>
          <w:sz w:val="32"/>
          <w:szCs w:val="32"/>
        </w:rPr>
        <w:t>3,</w:t>
      </w:r>
      <w:r w:rsidRPr="000221EA">
        <w:rPr>
          <w:rFonts w:eastAsia="Calibri"/>
          <w:sz w:val="32"/>
          <w:szCs w:val="32"/>
        </w:rPr>
        <w:t xml:space="preserve"> </w:t>
      </w:r>
      <w:r>
        <w:rPr>
          <w:rFonts w:eastAsia="Calibri"/>
          <w:sz w:val="32"/>
          <w:szCs w:val="32"/>
        </w:rPr>
        <w:t>O</w:t>
      </w:r>
      <w:r w:rsidRPr="000221EA">
        <w:rPr>
          <w:rFonts w:eastAsia="Calibri"/>
          <w:sz w:val="32"/>
          <w:szCs w:val="32"/>
        </w:rPr>
        <w:t xml:space="preserve">rganized </w:t>
      </w:r>
      <w:r>
        <w:rPr>
          <w:rFonts w:eastAsia="Calibri"/>
          <w:sz w:val="32"/>
          <w:szCs w:val="32"/>
        </w:rPr>
        <w:t xml:space="preserve">by </w:t>
      </w:r>
      <w:r w:rsidRPr="000221EA">
        <w:rPr>
          <w:rFonts w:eastAsia="Calibri"/>
          <w:sz w:val="32"/>
          <w:szCs w:val="32"/>
        </w:rPr>
        <w:t>Department of Physics, Lucknow University, Lucknow</w:t>
      </w:r>
    </w:p>
    <w:p w:rsidR="00DC1870" w:rsidRDefault="00DC1870" w:rsidP="00DC1870">
      <w:pPr>
        <w:ind w:left="720"/>
        <w:jc w:val="both"/>
        <w:rPr>
          <w:rFonts w:eastAsia="Calibri"/>
          <w:sz w:val="32"/>
          <w:szCs w:val="32"/>
        </w:rPr>
      </w:pPr>
      <w:r w:rsidRPr="000221EA">
        <w:rPr>
          <w:rFonts w:eastAsia="Calibri"/>
          <w:sz w:val="32"/>
          <w:szCs w:val="32"/>
        </w:rPr>
        <w:t xml:space="preserve">Editors: </w:t>
      </w:r>
      <w:r w:rsidRPr="00DC2434">
        <w:rPr>
          <w:rFonts w:eastAsia="Calibri"/>
          <w:sz w:val="28"/>
          <w:szCs w:val="28"/>
        </w:rPr>
        <w:t>Prof. N. K. Pandey, Dr. Anchal Srivastava and</w:t>
      </w:r>
      <w:r w:rsidRPr="000221EA">
        <w:rPr>
          <w:rFonts w:eastAsia="Calibri"/>
          <w:sz w:val="32"/>
          <w:szCs w:val="32"/>
        </w:rPr>
        <w:t xml:space="preserve"> </w:t>
      </w:r>
      <w:r w:rsidRPr="00DC2434">
        <w:rPr>
          <w:rFonts w:eastAsia="Calibri"/>
          <w:b/>
          <w:sz w:val="32"/>
          <w:szCs w:val="32"/>
        </w:rPr>
        <w:t>Prof</w:t>
      </w:r>
      <w:r>
        <w:rPr>
          <w:rFonts w:eastAsia="Calibri"/>
          <w:sz w:val="32"/>
          <w:szCs w:val="32"/>
        </w:rPr>
        <w:t xml:space="preserve">. </w:t>
      </w:r>
      <w:r w:rsidRPr="000221EA">
        <w:rPr>
          <w:rFonts w:eastAsia="Calibri"/>
          <w:b/>
          <w:sz w:val="32"/>
          <w:szCs w:val="32"/>
        </w:rPr>
        <w:t>R.</w:t>
      </w:r>
      <w:r>
        <w:rPr>
          <w:rFonts w:eastAsia="Calibri"/>
          <w:b/>
          <w:sz w:val="32"/>
          <w:szCs w:val="32"/>
        </w:rPr>
        <w:t xml:space="preserve"> </w:t>
      </w:r>
      <w:r w:rsidRPr="000221EA">
        <w:rPr>
          <w:rFonts w:eastAsia="Calibri"/>
          <w:b/>
          <w:sz w:val="32"/>
          <w:szCs w:val="32"/>
        </w:rPr>
        <w:t>K. Shukla</w:t>
      </w:r>
    </w:p>
    <w:p w:rsidR="00DC1870" w:rsidRPr="000221EA" w:rsidRDefault="00DC1870" w:rsidP="00DC1870">
      <w:pPr>
        <w:numPr>
          <w:ilvl w:val="0"/>
          <w:numId w:val="44"/>
        </w:numPr>
        <w:jc w:val="both"/>
        <w:rPr>
          <w:rFonts w:eastAsia="Calibri"/>
          <w:sz w:val="32"/>
          <w:szCs w:val="32"/>
        </w:rPr>
      </w:pPr>
      <w:r w:rsidRPr="000221EA">
        <w:rPr>
          <w:rFonts w:eastAsia="Calibri"/>
          <w:sz w:val="32"/>
          <w:szCs w:val="32"/>
        </w:rPr>
        <w:t xml:space="preserve">Proceedings of </w:t>
      </w:r>
      <w:r>
        <w:rPr>
          <w:rFonts w:eastAsia="Calibri"/>
          <w:sz w:val="32"/>
          <w:szCs w:val="32"/>
        </w:rPr>
        <w:t>Intern</w:t>
      </w:r>
      <w:r w:rsidRPr="000221EA">
        <w:rPr>
          <w:rFonts w:eastAsia="Calibri"/>
          <w:sz w:val="32"/>
          <w:szCs w:val="32"/>
        </w:rPr>
        <w:t xml:space="preserve">ational Conference on </w:t>
      </w:r>
      <w:r>
        <w:rPr>
          <w:rFonts w:eastAsia="Calibri"/>
          <w:sz w:val="32"/>
          <w:szCs w:val="32"/>
        </w:rPr>
        <w:t xml:space="preserve">Advances in Light Technologies and Spectroscopy of Materials (ICALTSM-216), </w:t>
      </w:r>
      <w:r w:rsidRPr="000221EA">
        <w:rPr>
          <w:rFonts w:eastAsia="Calibri"/>
          <w:sz w:val="32"/>
          <w:szCs w:val="32"/>
        </w:rPr>
        <w:t xml:space="preserve"> </w:t>
      </w:r>
      <w:r>
        <w:rPr>
          <w:rFonts w:eastAsia="Calibri"/>
          <w:sz w:val="32"/>
          <w:szCs w:val="32"/>
        </w:rPr>
        <w:t>Jan</w:t>
      </w:r>
      <w:r w:rsidRPr="000221EA">
        <w:rPr>
          <w:rFonts w:eastAsia="Calibri"/>
          <w:sz w:val="32"/>
          <w:szCs w:val="32"/>
        </w:rPr>
        <w:t>.</w:t>
      </w:r>
      <w:r>
        <w:rPr>
          <w:rFonts w:eastAsia="Calibri"/>
          <w:sz w:val="32"/>
          <w:szCs w:val="32"/>
        </w:rPr>
        <w:t>16-18</w:t>
      </w:r>
      <w:r w:rsidRPr="000221EA">
        <w:rPr>
          <w:rFonts w:eastAsia="Calibri"/>
          <w:sz w:val="32"/>
          <w:szCs w:val="32"/>
        </w:rPr>
        <w:t>, 201</w:t>
      </w:r>
      <w:r>
        <w:rPr>
          <w:rFonts w:eastAsia="Calibri"/>
          <w:sz w:val="32"/>
          <w:szCs w:val="32"/>
        </w:rPr>
        <w:t>6,</w:t>
      </w:r>
      <w:r w:rsidRPr="000221EA">
        <w:rPr>
          <w:rFonts w:eastAsia="Calibri"/>
          <w:sz w:val="32"/>
          <w:szCs w:val="32"/>
        </w:rPr>
        <w:t xml:space="preserve"> </w:t>
      </w:r>
      <w:r>
        <w:rPr>
          <w:rFonts w:eastAsia="Calibri"/>
          <w:sz w:val="32"/>
          <w:szCs w:val="32"/>
        </w:rPr>
        <w:t>O</w:t>
      </w:r>
      <w:r w:rsidRPr="000221EA">
        <w:rPr>
          <w:rFonts w:eastAsia="Calibri"/>
          <w:sz w:val="32"/>
          <w:szCs w:val="32"/>
        </w:rPr>
        <w:t>rganized</w:t>
      </w:r>
      <w:r>
        <w:rPr>
          <w:rFonts w:eastAsia="Calibri"/>
          <w:sz w:val="32"/>
          <w:szCs w:val="32"/>
        </w:rPr>
        <w:t xml:space="preserve"> by</w:t>
      </w:r>
      <w:r w:rsidRPr="000221EA">
        <w:rPr>
          <w:rFonts w:eastAsia="Calibri"/>
          <w:sz w:val="32"/>
          <w:szCs w:val="32"/>
        </w:rPr>
        <w:t xml:space="preserve"> Department of Physics, Lucknow University, Lucknow</w:t>
      </w:r>
    </w:p>
    <w:p w:rsidR="00DC1870" w:rsidRDefault="00DC1870" w:rsidP="00DC1870">
      <w:pPr>
        <w:ind w:left="720"/>
        <w:jc w:val="both"/>
        <w:rPr>
          <w:rFonts w:eastAsia="Calibri"/>
          <w:sz w:val="32"/>
          <w:szCs w:val="32"/>
        </w:rPr>
      </w:pPr>
      <w:r w:rsidRPr="000221EA">
        <w:rPr>
          <w:rFonts w:eastAsia="Calibri"/>
          <w:sz w:val="32"/>
          <w:szCs w:val="32"/>
        </w:rPr>
        <w:t xml:space="preserve">Editors: </w:t>
      </w:r>
      <w:r>
        <w:rPr>
          <w:rFonts w:eastAsia="Calibri"/>
          <w:sz w:val="32"/>
          <w:szCs w:val="32"/>
        </w:rPr>
        <w:t xml:space="preserve">Prof. </w:t>
      </w:r>
      <w:r w:rsidRPr="000221EA">
        <w:rPr>
          <w:rFonts w:eastAsia="Calibri"/>
          <w:b/>
          <w:sz w:val="32"/>
          <w:szCs w:val="32"/>
        </w:rPr>
        <w:t>R.</w:t>
      </w:r>
      <w:r>
        <w:rPr>
          <w:rFonts w:eastAsia="Calibri"/>
          <w:b/>
          <w:sz w:val="32"/>
          <w:szCs w:val="32"/>
        </w:rPr>
        <w:t xml:space="preserve"> </w:t>
      </w:r>
      <w:r w:rsidRPr="000221EA">
        <w:rPr>
          <w:rFonts w:eastAsia="Calibri"/>
          <w:b/>
          <w:sz w:val="32"/>
          <w:szCs w:val="32"/>
        </w:rPr>
        <w:t>K. Shukla</w:t>
      </w:r>
      <w:r w:rsidRPr="000221EA">
        <w:rPr>
          <w:rFonts w:eastAsia="Calibri"/>
          <w:sz w:val="32"/>
          <w:szCs w:val="32"/>
        </w:rPr>
        <w:t>,</w:t>
      </w:r>
      <w:r>
        <w:rPr>
          <w:rFonts w:eastAsia="Calibri"/>
          <w:sz w:val="32"/>
          <w:szCs w:val="32"/>
        </w:rPr>
        <w:t xml:space="preserve"> Mr. Nishat Kumar</w:t>
      </w:r>
    </w:p>
    <w:p w:rsidR="00DC1870" w:rsidRPr="000221EA" w:rsidRDefault="00DC1870" w:rsidP="00DC1870">
      <w:pPr>
        <w:numPr>
          <w:ilvl w:val="0"/>
          <w:numId w:val="44"/>
        </w:numPr>
        <w:jc w:val="both"/>
        <w:rPr>
          <w:rFonts w:eastAsia="Calibri"/>
          <w:sz w:val="32"/>
          <w:szCs w:val="32"/>
        </w:rPr>
      </w:pPr>
      <w:r w:rsidRPr="000221EA">
        <w:rPr>
          <w:rFonts w:eastAsia="Calibri"/>
          <w:sz w:val="32"/>
          <w:szCs w:val="32"/>
        </w:rPr>
        <w:lastRenderedPageBreak/>
        <w:t xml:space="preserve">Proceedings of </w:t>
      </w:r>
      <w:r>
        <w:rPr>
          <w:rFonts w:eastAsia="Calibri"/>
          <w:sz w:val="36"/>
          <w:szCs w:val="32"/>
        </w:rPr>
        <w:t>6</w:t>
      </w:r>
      <w:r>
        <w:rPr>
          <w:rFonts w:eastAsia="Calibri"/>
          <w:sz w:val="36"/>
          <w:szCs w:val="32"/>
          <w:vertAlign w:val="superscript"/>
        </w:rPr>
        <w:t>th</w:t>
      </w:r>
      <w:r w:rsidRPr="000221EA">
        <w:rPr>
          <w:rFonts w:eastAsia="Calibri"/>
          <w:sz w:val="36"/>
          <w:szCs w:val="32"/>
        </w:rPr>
        <w:t xml:space="preserve"> </w:t>
      </w:r>
      <w:r w:rsidRPr="000221EA">
        <w:rPr>
          <w:rFonts w:eastAsia="Calibri"/>
          <w:sz w:val="32"/>
          <w:szCs w:val="32"/>
        </w:rPr>
        <w:t xml:space="preserve">National Conference on Nanotechnology </w:t>
      </w:r>
      <w:r>
        <w:rPr>
          <w:rFonts w:eastAsia="Calibri"/>
          <w:sz w:val="32"/>
          <w:szCs w:val="32"/>
        </w:rPr>
        <w:t>and M</w:t>
      </w:r>
      <w:r w:rsidRPr="000221EA">
        <w:rPr>
          <w:rFonts w:eastAsia="Calibri"/>
          <w:sz w:val="32"/>
          <w:szCs w:val="32"/>
        </w:rPr>
        <w:t>aterials</w:t>
      </w:r>
      <w:r>
        <w:rPr>
          <w:rFonts w:eastAsia="Calibri"/>
          <w:sz w:val="32"/>
          <w:szCs w:val="32"/>
        </w:rPr>
        <w:t xml:space="preserve"> Science, </w:t>
      </w:r>
      <w:r w:rsidRPr="000221EA">
        <w:rPr>
          <w:rFonts w:eastAsia="Calibri"/>
          <w:sz w:val="32"/>
          <w:szCs w:val="32"/>
        </w:rPr>
        <w:t xml:space="preserve"> Dec.21-23, 201</w:t>
      </w:r>
      <w:r>
        <w:rPr>
          <w:rFonts w:eastAsia="Calibri"/>
          <w:sz w:val="32"/>
          <w:szCs w:val="32"/>
        </w:rPr>
        <w:t>6,</w:t>
      </w:r>
      <w:r w:rsidRPr="000221EA">
        <w:rPr>
          <w:rFonts w:eastAsia="Calibri"/>
          <w:sz w:val="32"/>
          <w:szCs w:val="32"/>
        </w:rPr>
        <w:t xml:space="preserve"> </w:t>
      </w:r>
      <w:r>
        <w:rPr>
          <w:rFonts w:eastAsia="Calibri"/>
          <w:sz w:val="32"/>
          <w:szCs w:val="32"/>
        </w:rPr>
        <w:t>O</w:t>
      </w:r>
      <w:r w:rsidRPr="000221EA">
        <w:rPr>
          <w:rFonts w:eastAsia="Calibri"/>
          <w:sz w:val="32"/>
          <w:szCs w:val="32"/>
        </w:rPr>
        <w:t xml:space="preserve">rganized </w:t>
      </w:r>
      <w:r>
        <w:rPr>
          <w:rFonts w:eastAsia="Calibri"/>
          <w:sz w:val="32"/>
          <w:szCs w:val="32"/>
        </w:rPr>
        <w:t xml:space="preserve">by </w:t>
      </w:r>
      <w:r w:rsidRPr="000221EA">
        <w:rPr>
          <w:rFonts w:eastAsia="Calibri"/>
          <w:sz w:val="32"/>
          <w:szCs w:val="32"/>
        </w:rPr>
        <w:t>Department of Physics, Lucknow University, Lucknow</w:t>
      </w:r>
    </w:p>
    <w:p w:rsidR="00DC1870" w:rsidRDefault="00DC1870" w:rsidP="00DC1870">
      <w:pPr>
        <w:ind w:left="720"/>
        <w:jc w:val="both"/>
        <w:rPr>
          <w:rFonts w:eastAsia="Calibri"/>
          <w:sz w:val="32"/>
          <w:szCs w:val="32"/>
        </w:rPr>
      </w:pPr>
      <w:r w:rsidRPr="000221EA">
        <w:rPr>
          <w:rFonts w:eastAsia="Calibri"/>
          <w:sz w:val="32"/>
          <w:szCs w:val="32"/>
        </w:rPr>
        <w:t xml:space="preserve">Editors: </w:t>
      </w:r>
      <w:r w:rsidRPr="00DC2434">
        <w:rPr>
          <w:rFonts w:eastAsia="Calibri"/>
          <w:sz w:val="28"/>
          <w:szCs w:val="28"/>
        </w:rPr>
        <w:t>Prof. N. K. Pandey, Dr. Anchal Srivastava and</w:t>
      </w:r>
      <w:r w:rsidRPr="000221EA">
        <w:rPr>
          <w:rFonts w:eastAsia="Calibri"/>
          <w:sz w:val="32"/>
          <w:szCs w:val="32"/>
        </w:rPr>
        <w:t xml:space="preserve"> </w:t>
      </w:r>
      <w:r>
        <w:rPr>
          <w:rFonts w:eastAsia="Calibri"/>
          <w:sz w:val="32"/>
          <w:szCs w:val="32"/>
        </w:rPr>
        <w:t xml:space="preserve">Prof. </w:t>
      </w:r>
      <w:r w:rsidRPr="000221EA">
        <w:rPr>
          <w:rFonts w:eastAsia="Calibri"/>
          <w:b/>
          <w:sz w:val="32"/>
          <w:szCs w:val="32"/>
        </w:rPr>
        <w:t>R.</w:t>
      </w:r>
      <w:r>
        <w:rPr>
          <w:rFonts w:eastAsia="Calibri"/>
          <w:b/>
          <w:sz w:val="32"/>
          <w:szCs w:val="32"/>
        </w:rPr>
        <w:t xml:space="preserve"> </w:t>
      </w:r>
      <w:r w:rsidRPr="000221EA">
        <w:rPr>
          <w:rFonts w:eastAsia="Calibri"/>
          <w:b/>
          <w:sz w:val="32"/>
          <w:szCs w:val="32"/>
        </w:rPr>
        <w:t>K. Shukla</w:t>
      </w:r>
    </w:p>
    <w:p w:rsidR="00DC1870" w:rsidRPr="00034C7E" w:rsidRDefault="00DC1870" w:rsidP="00DC1870">
      <w:pPr>
        <w:pStyle w:val="ListParagraph"/>
        <w:jc w:val="both"/>
        <w:rPr>
          <w:rFonts w:eastAsia="Calibri"/>
          <w:sz w:val="32"/>
          <w:szCs w:val="32"/>
        </w:rPr>
      </w:pPr>
    </w:p>
    <w:p w:rsidR="00DC1870" w:rsidRPr="00DC2434" w:rsidRDefault="00DC1870" w:rsidP="00DC1870">
      <w:pPr>
        <w:pStyle w:val="ListParagraph"/>
        <w:numPr>
          <w:ilvl w:val="0"/>
          <w:numId w:val="44"/>
        </w:numPr>
        <w:outlineLvl w:val="1"/>
        <w:rPr>
          <w:sz w:val="32"/>
          <w:szCs w:val="32"/>
        </w:rPr>
      </w:pPr>
      <w:r w:rsidRPr="00DC2434">
        <w:rPr>
          <w:sz w:val="32"/>
          <w:szCs w:val="32"/>
        </w:rPr>
        <w:t>6</w:t>
      </w:r>
      <w:r w:rsidRPr="00DC2434">
        <w:rPr>
          <w:sz w:val="32"/>
          <w:szCs w:val="32"/>
          <w:vertAlign w:val="superscript"/>
        </w:rPr>
        <w:t>th</w:t>
      </w:r>
      <w:r w:rsidRPr="00DC2434">
        <w:rPr>
          <w:sz w:val="32"/>
          <w:szCs w:val="32"/>
        </w:rPr>
        <w:t xml:space="preserve"> National Conference on Nanomaterials and Nanotechnology, 11 to 13 February 2017</w:t>
      </w:r>
    </w:p>
    <w:p w:rsidR="00DC1870" w:rsidRPr="00DC2434" w:rsidRDefault="00DC1870" w:rsidP="00DC1870">
      <w:pPr>
        <w:spacing w:after="0" w:line="240" w:lineRule="auto"/>
        <w:ind w:firstLine="720"/>
        <w:rPr>
          <w:rFonts w:ascii="Times New Roman" w:hAnsi="Times New Roman"/>
          <w:sz w:val="32"/>
          <w:szCs w:val="32"/>
        </w:rPr>
      </w:pPr>
      <w:r w:rsidRPr="00DC2434">
        <w:rPr>
          <w:rFonts w:ascii="Times New Roman" w:eastAsia="Calibri" w:hAnsi="Times New Roman"/>
          <w:sz w:val="32"/>
          <w:szCs w:val="32"/>
        </w:rPr>
        <w:t>Editors: Prof.</w:t>
      </w:r>
      <w:r w:rsidRPr="00DC2434">
        <w:rPr>
          <w:rFonts w:ascii="Times New Roman" w:hAnsi="Times New Roman"/>
          <w:sz w:val="32"/>
          <w:szCs w:val="32"/>
        </w:rPr>
        <w:t xml:space="preserve"> N.B. Singh and </w:t>
      </w:r>
      <w:r w:rsidRPr="00DC2434">
        <w:rPr>
          <w:rFonts w:ascii="Times New Roman" w:hAnsi="Times New Roman"/>
          <w:b/>
          <w:sz w:val="32"/>
          <w:szCs w:val="32"/>
        </w:rPr>
        <w:t>Prof. R.K. Shukla</w:t>
      </w:r>
    </w:p>
    <w:p w:rsidR="00DC1870" w:rsidRPr="00DC2434" w:rsidRDefault="00DC1870" w:rsidP="00DC1870">
      <w:pPr>
        <w:spacing w:after="0" w:line="240" w:lineRule="auto"/>
        <w:ind w:left="720"/>
        <w:jc w:val="both"/>
        <w:rPr>
          <w:rFonts w:ascii="Times New Roman" w:hAnsi="Times New Roman"/>
          <w:sz w:val="32"/>
          <w:szCs w:val="32"/>
        </w:rPr>
      </w:pPr>
      <w:r w:rsidRPr="00DC2434">
        <w:rPr>
          <w:rFonts w:ascii="Times New Roman" w:hAnsi="Times New Roman"/>
          <w:sz w:val="32"/>
          <w:szCs w:val="32"/>
        </w:rPr>
        <w:t>Volume 5, Issue 3, Part 1, Pages 9033-9210 (2018)</w:t>
      </w:r>
    </w:p>
    <w:p w:rsidR="00DC1870" w:rsidRPr="00DC2434" w:rsidRDefault="00DC1870" w:rsidP="00DC1870">
      <w:pPr>
        <w:pStyle w:val="u-margin-xs-bottom"/>
        <w:spacing w:before="0" w:beforeAutospacing="0" w:after="0" w:afterAutospacing="0"/>
        <w:ind w:firstLine="720"/>
        <w:rPr>
          <w:sz w:val="32"/>
          <w:szCs w:val="32"/>
        </w:rPr>
      </w:pPr>
      <w:r w:rsidRPr="00DC2434">
        <w:rPr>
          <w:sz w:val="32"/>
          <w:szCs w:val="32"/>
        </w:rPr>
        <w:t>ISSN: 2214-7853</w:t>
      </w:r>
    </w:p>
    <w:p w:rsidR="004A0E95" w:rsidRDefault="00DC1870" w:rsidP="00DC1870">
      <w:pPr>
        <w:pStyle w:val="Default"/>
        <w:jc w:val="center"/>
        <w:rPr>
          <w:sz w:val="32"/>
          <w:szCs w:val="32"/>
        </w:rPr>
      </w:pPr>
      <w:r w:rsidRPr="00DC2434">
        <w:rPr>
          <w:sz w:val="32"/>
          <w:szCs w:val="32"/>
        </w:rPr>
        <w:t>Copyright © 2019 Elsevier Ltd. All righ</w:t>
      </w:r>
    </w:p>
    <w:p w:rsidR="00DC1870" w:rsidRDefault="00DC1870" w:rsidP="00DC1870">
      <w:pPr>
        <w:pStyle w:val="Default"/>
        <w:jc w:val="center"/>
        <w:rPr>
          <w:sz w:val="32"/>
          <w:szCs w:val="32"/>
        </w:rPr>
      </w:pPr>
    </w:p>
    <w:p w:rsidR="00DC1870" w:rsidRDefault="00DC1870" w:rsidP="00DC1870">
      <w:pPr>
        <w:pStyle w:val="Default"/>
        <w:jc w:val="center"/>
        <w:rPr>
          <w:sz w:val="32"/>
          <w:szCs w:val="32"/>
        </w:rPr>
      </w:pPr>
    </w:p>
    <w:p w:rsidR="00DC1870" w:rsidRDefault="00DC1870" w:rsidP="00DC1870">
      <w:pPr>
        <w:pStyle w:val="Default"/>
        <w:jc w:val="center"/>
      </w:pPr>
    </w:p>
    <w:p w:rsidR="004A0E95" w:rsidRDefault="004A0E95" w:rsidP="004A0E9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WORKSHOPS/CONFERENCES ORGANIZED</w:t>
      </w:r>
    </w:p>
    <w:p w:rsidR="004A0E95" w:rsidRDefault="004A0E95" w:rsidP="004A0E95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599"/>
        <w:gridCol w:w="1803"/>
        <w:gridCol w:w="6448"/>
      </w:tblGrid>
      <w:tr w:rsidR="004A0E95" w:rsidTr="00DD628E">
        <w:tc>
          <w:tcPr>
            <w:tcW w:w="709" w:type="dxa"/>
          </w:tcPr>
          <w:p w:rsidR="004A0E95" w:rsidRDefault="004A0E95" w:rsidP="00DD628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4A0E95" w:rsidRDefault="004A0E95" w:rsidP="00DD628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7938" w:type="dxa"/>
            <w:shd w:val="clear" w:color="auto" w:fill="FFFFFF" w:themeFill="background1"/>
          </w:tcPr>
          <w:p w:rsidR="004A0E95" w:rsidRDefault="004A0E95" w:rsidP="00DD628E">
            <w:pPr>
              <w:pStyle w:val="Default"/>
              <w:jc w:val="both"/>
              <w:rPr>
                <w:sz w:val="28"/>
                <w:szCs w:val="28"/>
              </w:rPr>
            </w:pPr>
            <w:r w:rsidRPr="00325346">
              <w:rPr>
                <w:b/>
                <w:sz w:val="28"/>
                <w:szCs w:val="28"/>
              </w:rPr>
              <w:t>Workshop</w:t>
            </w:r>
            <w:r w:rsidRPr="00325346">
              <w:rPr>
                <w:sz w:val="28"/>
                <w:szCs w:val="28"/>
              </w:rPr>
              <w:t xml:space="preserve"> on “Introduction to MATLAB and LABVIEW/ADVANCED  COMMUNICATION SYSTEMS: PRINCIPLE &amp; APPLICATIONS,</w:t>
            </w:r>
          </w:p>
          <w:p w:rsidR="004A0E95" w:rsidRPr="00325346" w:rsidRDefault="004A0E95" w:rsidP="00DD628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Pr="00325346">
              <w:rPr>
                <w:sz w:val="28"/>
                <w:szCs w:val="28"/>
              </w:rPr>
              <w:t xml:space="preserve">rganized by Department of Physics, University of Lucknow, Lucknow, U.P, India, </w:t>
            </w:r>
            <w:r w:rsidRPr="00325346">
              <w:rPr>
                <w:b/>
                <w:sz w:val="28"/>
                <w:szCs w:val="28"/>
              </w:rPr>
              <w:t xml:space="preserve">February </w:t>
            </w:r>
            <w:r w:rsidRPr="00325346">
              <w:rPr>
                <w:b/>
                <w:noProof/>
                <w:sz w:val="28"/>
                <w:szCs w:val="28"/>
              </w:rPr>
              <w:t>11, 2017</w:t>
            </w:r>
            <w:r w:rsidRPr="00325346">
              <w:rPr>
                <w:b/>
                <w:sz w:val="28"/>
                <w:szCs w:val="28"/>
              </w:rPr>
              <w:t>.</w:t>
            </w:r>
          </w:p>
        </w:tc>
      </w:tr>
      <w:tr w:rsidR="004A0E95" w:rsidTr="00DD628E">
        <w:tc>
          <w:tcPr>
            <w:tcW w:w="709" w:type="dxa"/>
          </w:tcPr>
          <w:p w:rsidR="004A0E95" w:rsidRDefault="004A0E95" w:rsidP="00DD628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4A0E95" w:rsidRDefault="004A0E95" w:rsidP="00DD628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7938" w:type="dxa"/>
          </w:tcPr>
          <w:p w:rsidR="004A0E95" w:rsidRDefault="004A0E95" w:rsidP="00DD628E">
            <w:pPr>
              <w:jc w:val="both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Intern</w:t>
            </w:r>
            <w:r w:rsidRPr="000221EA">
              <w:rPr>
                <w:rFonts w:eastAsia="Calibri"/>
                <w:sz w:val="32"/>
                <w:szCs w:val="32"/>
              </w:rPr>
              <w:t xml:space="preserve">ational Conference on </w:t>
            </w:r>
            <w:r>
              <w:rPr>
                <w:rFonts w:eastAsia="Calibri"/>
                <w:sz w:val="32"/>
                <w:szCs w:val="32"/>
              </w:rPr>
              <w:t xml:space="preserve">Advances in Light Technologies and Spectroscopy of Materials (ICALTSM-216), </w:t>
            </w:r>
            <w:r w:rsidRPr="000221EA">
              <w:rPr>
                <w:rFonts w:eastAsia="Calibri"/>
                <w:sz w:val="32"/>
                <w:szCs w:val="32"/>
              </w:rPr>
              <w:t xml:space="preserve"> </w:t>
            </w:r>
            <w:r>
              <w:rPr>
                <w:rFonts w:eastAsia="Calibri"/>
                <w:sz w:val="32"/>
                <w:szCs w:val="32"/>
              </w:rPr>
              <w:t>Jan</w:t>
            </w:r>
            <w:r w:rsidRPr="000221EA">
              <w:rPr>
                <w:rFonts w:eastAsia="Calibri"/>
                <w:sz w:val="32"/>
                <w:szCs w:val="32"/>
              </w:rPr>
              <w:t>.</w:t>
            </w:r>
            <w:r>
              <w:rPr>
                <w:rFonts w:eastAsia="Calibri"/>
                <w:sz w:val="32"/>
                <w:szCs w:val="32"/>
              </w:rPr>
              <w:t>16-18</w:t>
            </w:r>
            <w:r w:rsidRPr="000221EA">
              <w:rPr>
                <w:rFonts w:eastAsia="Calibri"/>
                <w:sz w:val="32"/>
                <w:szCs w:val="32"/>
              </w:rPr>
              <w:t>, 201</w:t>
            </w:r>
            <w:r>
              <w:rPr>
                <w:rFonts w:eastAsia="Calibri"/>
                <w:sz w:val="32"/>
                <w:szCs w:val="32"/>
              </w:rPr>
              <w:t>6</w:t>
            </w:r>
          </w:p>
          <w:p w:rsidR="004A0E95" w:rsidRDefault="004A0E95" w:rsidP="00DD628E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32"/>
                <w:szCs w:val="32"/>
              </w:rPr>
              <w:t>O</w:t>
            </w:r>
            <w:r w:rsidRPr="000221EA">
              <w:rPr>
                <w:rFonts w:eastAsia="Calibri"/>
                <w:sz w:val="32"/>
                <w:szCs w:val="32"/>
              </w:rPr>
              <w:t>rganized</w:t>
            </w:r>
            <w:r>
              <w:rPr>
                <w:rFonts w:eastAsia="Calibri"/>
                <w:sz w:val="32"/>
                <w:szCs w:val="32"/>
              </w:rPr>
              <w:t xml:space="preserve"> by</w:t>
            </w:r>
            <w:r w:rsidRPr="000221EA">
              <w:rPr>
                <w:rFonts w:eastAsia="Calibri"/>
                <w:sz w:val="32"/>
                <w:szCs w:val="32"/>
              </w:rPr>
              <w:t xml:space="preserve"> Department of Physics, Lucknow University, Lucknow</w:t>
            </w:r>
          </w:p>
        </w:tc>
      </w:tr>
      <w:tr w:rsidR="004A0E95" w:rsidTr="00DD628E">
        <w:tc>
          <w:tcPr>
            <w:tcW w:w="709" w:type="dxa"/>
          </w:tcPr>
          <w:p w:rsidR="004A0E95" w:rsidRDefault="004A0E95" w:rsidP="00DD628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4A0E95" w:rsidRDefault="004A0E95" w:rsidP="00DD628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7938" w:type="dxa"/>
          </w:tcPr>
          <w:p w:rsidR="004A0E95" w:rsidRDefault="004A0E95" w:rsidP="00DD628E">
            <w:pPr>
              <w:jc w:val="both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6"/>
                <w:szCs w:val="32"/>
              </w:rPr>
              <w:t>6</w:t>
            </w:r>
            <w:r>
              <w:rPr>
                <w:rFonts w:eastAsia="Calibri"/>
                <w:sz w:val="36"/>
                <w:szCs w:val="32"/>
                <w:vertAlign w:val="superscript"/>
              </w:rPr>
              <w:t>th</w:t>
            </w:r>
            <w:r w:rsidRPr="000221EA">
              <w:rPr>
                <w:rFonts w:eastAsia="Calibri"/>
                <w:sz w:val="36"/>
                <w:szCs w:val="32"/>
              </w:rPr>
              <w:t xml:space="preserve"> </w:t>
            </w:r>
            <w:r w:rsidRPr="000221EA">
              <w:rPr>
                <w:rFonts w:eastAsia="Calibri"/>
                <w:sz w:val="32"/>
                <w:szCs w:val="32"/>
              </w:rPr>
              <w:t xml:space="preserve">National Conference on Nanotechnology </w:t>
            </w:r>
            <w:r>
              <w:rPr>
                <w:rFonts w:eastAsia="Calibri"/>
                <w:sz w:val="32"/>
                <w:szCs w:val="32"/>
              </w:rPr>
              <w:t>and M</w:t>
            </w:r>
            <w:r w:rsidRPr="000221EA">
              <w:rPr>
                <w:rFonts w:eastAsia="Calibri"/>
                <w:sz w:val="32"/>
                <w:szCs w:val="32"/>
              </w:rPr>
              <w:t>aterials</w:t>
            </w:r>
            <w:r>
              <w:rPr>
                <w:rFonts w:eastAsia="Calibri"/>
                <w:sz w:val="32"/>
                <w:szCs w:val="32"/>
              </w:rPr>
              <w:t xml:space="preserve"> Science, </w:t>
            </w:r>
            <w:r w:rsidRPr="000221EA">
              <w:rPr>
                <w:rFonts w:eastAsia="Calibri"/>
                <w:sz w:val="32"/>
                <w:szCs w:val="32"/>
              </w:rPr>
              <w:t xml:space="preserve"> Dec.21-23, 201</w:t>
            </w:r>
            <w:r>
              <w:rPr>
                <w:rFonts w:eastAsia="Calibri"/>
                <w:sz w:val="32"/>
                <w:szCs w:val="32"/>
              </w:rPr>
              <w:t>6,</w:t>
            </w:r>
          </w:p>
          <w:p w:rsidR="004A0E95" w:rsidRDefault="004A0E95" w:rsidP="00DD628E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32"/>
                <w:szCs w:val="32"/>
              </w:rPr>
              <w:t>O</w:t>
            </w:r>
            <w:r w:rsidRPr="000221EA">
              <w:rPr>
                <w:rFonts w:eastAsia="Calibri"/>
                <w:sz w:val="32"/>
                <w:szCs w:val="32"/>
              </w:rPr>
              <w:t xml:space="preserve">rganized </w:t>
            </w:r>
            <w:r>
              <w:rPr>
                <w:rFonts w:eastAsia="Calibri"/>
                <w:sz w:val="32"/>
                <w:szCs w:val="32"/>
              </w:rPr>
              <w:t xml:space="preserve">by </w:t>
            </w:r>
            <w:r w:rsidRPr="000221EA">
              <w:rPr>
                <w:rFonts w:eastAsia="Calibri"/>
                <w:sz w:val="32"/>
                <w:szCs w:val="32"/>
              </w:rPr>
              <w:t>Department of Physics, Lucknow University, Lucknow</w:t>
            </w:r>
          </w:p>
        </w:tc>
      </w:tr>
      <w:tr w:rsidR="004A0E95" w:rsidTr="00DD628E">
        <w:tc>
          <w:tcPr>
            <w:tcW w:w="709" w:type="dxa"/>
          </w:tcPr>
          <w:p w:rsidR="004A0E95" w:rsidRDefault="004A0E95" w:rsidP="00DD628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4A0E95" w:rsidRDefault="004A0E95" w:rsidP="00DD628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7938" w:type="dxa"/>
          </w:tcPr>
          <w:p w:rsidR="004A0E95" w:rsidRDefault="004A0E95" w:rsidP="00DD628E">
            <w:pPr>
              <w:pStyle w:val="Default"/>
              <w:jc w:val="both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6"/>
                <w:szCs w:val="32"/>
              </w:rPr>
              <w:t>5</w:t>
            </w:r>
            <w:r>
              <w:rPr>
                <w:rFonts w:eastAsia="Calibri"/>
                <w:sz w:val="36"/>
                <w:szCs w:val="32"/>
                <w:vertAlign w:val="superscript"/>
              </w:rPr>
              <w:t>th</w:t>
            </w:r>
            <w:r w:rsidRPr="000221EA">
              <w:rPr>
                <w:rFonts w:eastAsia="Calibri"/>
                <w:sz w:val="36"/>
                <w:szCs w:val="32"/>
              </w:rPr>
              <w:t xml:space="preserve"> </w:t>
            </w:r>
            <w:r w:rsidRPr="000221EA">
              <w:rPr>
                <w:rFonts w:eastAsia="Calibri"/>
                <w:sz w:val="32"/>
                <w:szCs w:val="32"/>
              </w:rPr>
              <w:t xml:space="preserve">National Conference on Nanotechnology </w:t>
            </w:r>
            <w:r>
              <w:rPr>
                <w:rFonts w:eastAsia="Calibri"/>
                <w:sz w:val="32"/>
                <w:szCs w:val="32"/>
              </w:rPr>
              <w:t>and M</w:t>
            </w:r>
            <w:r w:rsidRPr="000221EA">
              <w:rPr>
                <w:rFonts w:eastAsia="Calibri"/>
                <w:sz w:val="32"/>
                <w:szCs w:val="32"/>
              </w:rPr>
              <w:t>aterials</w:t>
            </w:r>
            <w:r>
              <w:rPr>
                <w:rFonts w:eastAsia="Calibri"/>
                <w:sz w:val="32"/>
                <w:szCs w:val="32"/>
              </w:rPr>
              <w:t xml:space="preserve"> Science, </w:t>
            </w:r>
            <w:r w:rsidRPr="000221EA">
              <w:rPr>
                <w:rFonts w:eastAsia="Calibri"/>
                <w:sz w:val="32"/>
                <w:szCs w:val="32"/>
              </w:rPr>
              <w:t xml:space="preserve"> Dec.21-23, 201</w:t>
            </w:r>
            <w:r>
              <w:rPr>
                <w:rFonts w:eastAsia="Calibri"/>
                <w:sz w:val="32"/>
                <w:szCs w:val="32"/>
              </w:rPr>
              <w:t>3</w:t>
            </w:r>
          </w:p>
          <w:p w:rsidR="004A0E95" w:rsidRDefault="004A0E95" w:rsidP="00DD628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32"/>
                <w:szCs w:val="32"/>
              </w:rPr>
              <w:t>O</w:t>
            </w:r>
            <w:r w:rsidRPr="000221EA">
              <w:rPr>
                <w:rFonts w:eastAsia="Calibri"/>
                <w:sz w:val="32"/>
                <w:szCs w:val="32"/>
              </w:rPr>
              <w:t xml:space="preserve">rganized </w:t>
            </w:r>
            <w:r>
              <w:rPr>
                <w:rFonts w:eastAsia="Calibri"/>
                <w:sz w:val="32"/>
                <w:szCs w:val="32"/>
              </w:rPr>
              <w:t xml:space="preserve">by </w:t>
            </w:r>
            <w:r w:rsidRPr="000221EA">
              <w:rPr>
                <w:rFonts w:eastAsia="Calibri"/>
                <w:sz w:val="32"/>
                <w:szCs w:val="32"/>
              </w:rPr>
              <w:t>Department of Physics, Lucknow University, Lucknow</w:t>
            </w:r>
          </w:p>
        </w:tc>
      </w:tr>
      <w:tr w:rsidR="004A0E95" w:rsidTr="00DD628E">
        <w:tc>
          <w:tcPr>
            <w:tcW w:w="709" w:type="dxa"/>
          </w:tcPr>
          <w:p w:rsidR="004A0E95" w:rsidRDefault="004A0E95" w:rsidP="00DD628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</w:tcPr>
          <w:p w:rsidR="004A0E95" w:rsidRDefault="004A0E95" w:rsidP="00DD628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7938" w:type="dxa"/>
          </w:tcPr>
          <w:p w:rsidR="004A0E95" w:rsidRDefault="004A0E95" w:rsidP="00DD628E">
            <w:pPr>
              <w:pStyle w:val="Default"/>
              <w:jc w:val="both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6"/>
                <w:szCs w:val="32"/>
              </w:rPr>
              <w:t>4</w:t>
            </w:r>
            <w:r>
              <w:rPr>
                <w:rFonts w:eastAsia="Calibri"/>
                <w:sz w:val="36"/>
                <w:szCs w:val="32"/>
                <w:vertAlign w:val="superscript"/>
              </w:rPr>
              <w:t>th</w:t>
            </w:r>
            <w:r w:rsidRPr="000221EA">
              <w:rPr>
                <w:rFonts w:eastAsia="Calibri"/>
                <w:sz w:val="36"/>
                <w:szCs w:val="32"/>
              </w:rPr>
              <w:t xml:space="preserve"> </w:t>
            </w:r>
            <w:r w:rsidRPr="000221EA">
              <w:rPr>
                <w:rFonts w:eastAsia="Calibri"/>
                <w:sz w:val="32"/>
                <w:szCs w:val="32"/>
              </w:rPr>
              <w:t xml:space="preserve">National Conference on Nanotechnology </w:t>
            </w:r>
            <w:r>
              <w:rPr>
                <w:rFonts w:eastAsia="Calibri"/>
                <w:sz w:val="32"/>
                <w:szCs w:val="32"/>
              </w:rPr>
              <w:t>and M</w:t>
            </w:r>
            <w:r w:rsidRPr="000221EA">
              <w:rPr>
                <w:rFonts w:eastAsia="Calibri"/>
                <w:sz w:val="32"/>
                <w:szCs w:val="32"/>
              </w:rPr>
              <w:t>aterials</w:t>
            </w:r>
            <w:r>
              <w:rPr>
                <w:rFonts w:eastAsia="Calibri"/>
                <w:sz w:val="32"/>
                <w:szCs w:val="32"/>
              </w:rPr>
              <w:t xml:space="preserve"> Science, </w:t>
            </w:r>
            <w:r w:rsidRPr="000221EA">
              <w:rPr>
                <w:rFonts w:eastAsia="Calibri"/>
                <w:sz w:val="32"/>
                <w:szCs w:val="32"/>
              </w:rPr>
              <w:t xml:space="preserve"> Dec.21-23, 201</w:t>
            </w:r>
            <w:r>
              <w:rPr>
                <w:rFonts w:eastAsia="Calibri"/>
                <w:sz w:val="32"/>
                <w:szCs w:val="32"/>
              </w:rPr>
              <w:t>2</w:t>
            </w:r>
          </w:p>
          <w:p w:rsidR="004A0E95" w:rsidRPr="000221EA" w:rsidRDefault="004A0E95" w:rsidP="00DD628E">
            <w:pPr>
              <w:jc w:val="both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O</w:t>
            </w:r>
            <w:r w:rsidRPr="000221EA">
              <w:rPr>
                <w:rFonts w:eastAsia="Calibri"/>
                <w:sz w:val="32"/>
                <w:szCs w:val="32"/>
              </w:rPr>
              <w:t xml:space="preserve">rganized </w:t>
            </w:r>
            <w:r>
              <w:rPr>
                <w:rFonts w:eastAsia="Calibri"/>
                <w:sz w:val="32"/>
                <w:szCs w:val="32"/>
              </w:rPr>
              <w:t xml:space="preserve">by </w:t>
            </w:r>
            <w:r w:rsidRPr="000221EA">
              <w:rPr>
                <w:rFonts w:eastAsia="Calibri"/>
                <w:sz w:val="32"/>
                <w:szCs w:val="32"/>
              </w:rPr>
              <w:t>Department of Physics, Lucknow University, Lucknow</w:t>
            </w:r>
          </w:p>
        </w:tc>
      </w:tr>
      <w:tr w:rsidR="004A0E95" w:rsidTr="00DD628E">
        <w:tc>
          <w:tcPr>
            <w:tcW w:w="709" w:type="dxa"/>
          </w:tcPr>
          <w:p w:rsidR="004A0E95" w:rsidRDefault="004A0E95" w:rsidP="00DD628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4A0E95" w:rsidRDefault="004A0E95" w:rsidP="00DD628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7938" w:type="dxa"/>
          </w:tcPr>
          <w:p w:rsidR="004A0E95" w:rsidRDefault="004A0E95" w:rsidP="00DD628E">
            <w:pPr>
              <w:jc w:val="both"/>
              <w:rPr>
                <w:rFonts w:eastAsia="Calibri"/>
                <w:sz w:val="32"/>
                <w:szCs w:val="32"/>
              </w:rPr>
            </w:pPr>
            <w:r w:rsidRPr="000221EA">
              <w:rPr>
                <w:rFonts w:eastAsia="Calibri"/>
                <w:sz w:val="32"/>
                <w:szCs w:val="32"/>
              </w:rPr>
              <w:t>16</w:t>
            </w:r>
            <w:r w:rsidRPr="000221EA">
              <w:rPr>
                <w:rFonts w:eastAsia="Calibri"/>
                <w:sz w:val="32"/>
                <w:szCs w:val="32"/>
                <w:vertAlign w:val="superscript"/>
              </w:rPr>
              <w:t>th</w:t>
            </w:r>
            <w:r w:rsidRPr="000221EA">
              <w:rPr>
                <w:rFonts w:eastAsia="Calibri"/>
                <w:sz w:val="32"/>
                <w:szCs w:val="32"/>
              </w:rPr>
              <w:t xml:space="preserve"> National </w:t>
            </w:r>
            <w:r>
              <w:rPr>
                <w:rFonts w:eastAsia="Calibri"/>
                <w:sz w:val="32"/>
                <w:szCs w:val="32"/>
              </w:rPr>
              <w:t>Seminar</w:t>
            </w:r>
            <w:r w:rsidRPr="000221EA">
              <w:rPr>
                <w:rFonts w:eastAsia="Calibri"/>
                <w:sz w:val="32"/>
                <w:szCs w:val="32"/>
              </w:rPr>
              <w:t xml:space="preserve"> on Physics &amp; Technology of Sensors (NSPTS-16) Feb. 11-13, 2011</w:t>
            </w:r>
          </w:p>
          <w:p w:rsidR="004A0E95" w:rsidRDefault="004A0E95" w:rsidP="00DD628E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32"/>
                <w:szCs w:val="32"/>
              </w:rPr>
              <w:t>O</w:t>
            </w:r>
            <w:r w:rsidRPr="000221EA">
              <w:rPr>
                <w:rFonts w:eastAsia="Calibri"/>
                <w:sz w:val="32"/>
                <w:szCs w:val="32"/>
              </w:rPr>
              <w:t xml:space="preserve">rganized </w:t>
            </w:r>
            <w:r>
              <w:rPr>
                <w:rFonts w:eastAsia="Calibri"/>
                <w:sz w:val="32"/>
                <w:szCs w:val="32"/>
              </w:rPr>
              <w:t xml:space="preserve">by </w:t>
            </w:r>
            <w:r w:rsidRPr="000221EA">
              <w:rPr>
                <w:rFonts w:eastAsia="Calibri"/>
                <w:sz w:val="32"/>
                <w:szCs w:val="32"/>
              </w:rPr>
              <w:t>Department of Physics</w:t>
            </w:r>
            <w:r>
              <w:rPr>
                <w:rFonts w:eastAsia="Calibri"/>
                <w:sz w:val="32"/>
                <w:szCs w:val="32"/>
              </w:rPr>
              <w:t xml:space="preserve">, Lucknow University, Lucknow, </w:t>
            </w:r>
            <w:r w:rsidRPr="000221EA">
              <w:rPr>
                <w:rFonts w:eastAsia="Calibri"/>
                <w:sz w:val="32"/>
                <w:szCs w:val="32"/>
              </w:rPr>
              <w:t xml:space="preserve"> </w:t>
            </w:r>
          </w:p>
        </w:tc>
      </w:tr>
      <w:tr w:rsidR="004A0E95" w:rsidTr="00DD628E">
        <w:tc>
          <w:tcPr>
            <w:tcW w:w="709" w:type="dxa"/>
          </w:tcPr>
          <w:p w:rsidR="004A0E95" w:rsidRDefault="004A0E95" w:rsidP="00DD628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4A0E95" w:rsidRDefault="004A0E95" w:rsidP="00DD628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7938" w:type="dxa"/>
          </w:tcPr>
          <w:p w:rsidR="004A0E95" w:rsidRDefault="004A0E95" w:rsidP="00DD628E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36"/>
                <w:szCs w:val="32"/>
              </w:rPr>
              <w:t>3</w:t>
            </w:r>
            <w:r w:rsidRPr="000221EA">
              <w:rPr>
                <w:rFonts w:eastAsia="Calibri"/>
                <w:sz w:val="36"/>
                <w:szCs w:val="32"/>
                <w:vertAlign w:val="superscript"/>
              </w:rPr>
              <w:t>rd</w:t>
            </w:r>
            <w:r w:rsidRPr="000221EA">
              <w:rPr>
                <w:rFonts w:eastAsia="Calibri"/>
                <w:sz w:val="36"/>
                <w:szCs w:val="32"/>
              </w:rPr>
              <w:t xml:space="preserve"> </w:t>
            </w:r>
            <w:r w:rsidRPr="000221EA">
              <w:rPr>
                <w:rFonts w:eastAsia="Calibri"/>
                <w:sz w:val="32"/>
                <w:szCs w:val="32"/>
              </w:rPr>
              <w:t>National Conference on Nanomaterials and Nanotechnology held at Ami</w:t>
            </w:r>
            <w:r>
              <w:rPr>
                <w:rFonts w:eastAsia="Calibri"/>
                <w:sz w:val="32"/>
                <w:szCs w:val="32"/>
              </w:rPr>
              <w:t xml:space="preserve">ty University, </w:t>
            </w:r>
            <w:r w:rsidRPr="000221EA">
              <w:rPr>
                <w:rFonts w:eastAsia="Calibri"/>
                <w:sz w:val="32"/>
                <w:szCs w:val="32"/>
              </w:rPr>
              <w:t xml:space="preserve"> Dec.21-23, 2010 Jointly organized by Amity University and Department of Physics, Lucknow University, Lucknow</w:t>
            </w:r>
          </w:p>
        </w:tc>
      </w:tr>
      <w:tr w:rsidR="004A0E95" w:rsidTr="00DD628E">
        <w:tc>
          <w:tcPr>
            <w:tcW w:w="709" w:type="dxa"/>
          </w:tcPr>
          <w:p w:rsidR="004A0E95" w:rsidRDefault="004A0E95" w:rsidP="00DD628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4A0E95" w:rsidRDefault="004A0E95" w:rsidP="00DD628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7938" w:type="dxa"/>
          </w:tcPr>
          <w:p w:rsidR="004A0E95" w:rsidRDefault="004A0E95" w:rsidP="00DD628E">
            <w:pPr>
              <w:jc w:val="both"/>
              <w:rPr>
                <w:rFonts w:eastAsia="Calibri"/>
                <w:sz w:val="32"/>
                <w:szCs w:val="32"/>
              </w:rPr>
            </w:pPr>
            <w:r w:rsidRPr="000221EA">
              <w:rPr>
                <w:rFonts w:eastAsia="Calibri"/>
                <w:sz w:val="32"/>
                <w:szCs w:val="32"/>
              </w:rPr>
              <w:t>2</w:t>
            </w:r>
            <w:r w:rsidRPr="000221EA">
              <w:rPr>
                <w:rFonts w:eastAsia="Calibri"/>
                <w:sz w:val="32"/>
                <w:szCs w:val="32"/>
                <w:vertAlign w:val="superscript"/>
              </w:rPr>
              <w:t>nd</w:t>
            </w:r>
            <w:r w:rsidRPr="000221EA">
              <w:rPr>
                <w:rFonts w:eastAsia="Calibri"/>
                <w:sz w:val="32"/>
                <w:szCs w:val="32"/>
              </w:rPr>
              <w:t xml:space="preserve"> National Conference on Nanomaterials and Nanotechnology</w:t>
            </w:r>
            <w:r>
              <w:rPr>
                <w:rFonts w:eastAsia="Calibri"/>
                <w:sz w:val="32"/>
                <w:szCs w:val="32"/>
              </w:rPr>
              <w:t>,</w:t>
            </w:r>
            <w:r w:rsidRPr="000221EA">
              <w:rPr>
                <w:rFonts w:eastAsia="Calibri"/>
                <w:sz w:val="32"/>
                <w:szCs w:val="32"/>
              </w:rPr>
              <w:t xml:space="preserve"> Dec.21-23, 2009</w:t>
            </w:r>
          </w:p>
          <w:p w:rsidR="004A0E95" w:rsidRDefault="004A0E95" w:rsidP="00DD628E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32"/>
                <w:szCs w:val="32"/>
              </w:rPr>
              <w:t>O</w:t>
            </w:r>
            <w:r w:rsidRPr="000221EA">
              <w:rPr>
                <w:rFonts w:eastAsia="Calibri"/>
                <w:sz w:val="32"/>
                <w:szCs w:val="32"/>
              </w:rPr>
              <w:t xml:space="preserve">rganized </w:t>
            </w:r>
            <w:r>
              <w:rPr>
                <w:rFonts w:eastAsia="Calibri"/>
                <w:sz w:val="32"/>
                <w:szCs w:val="32"/>
              </w:rPr>
              <w:t xml:space="preserve">by </w:t>
            </w:r>
            <w:r w:rsidRPr="000221EA">
              <w:rPr>
                <w:rFonts w:eastAsia="Calibri"/>
                <w:sz w:val="32"/>
                <w:szCs w:val="32"/>
              </w:rPr>
              <w:t>Department of Physics, Luck</w:t>
            </w:r>
            <w:r>
              <w:rPr>
                <w:rFonts w:eastAsia="Calibri"/>
                <w:sz w:val="32"/>
                <w:szCs w:val="32"/>
              </w:rPr>
              <w:t xml:space="preserve">now University, Lucknow </w:t>
            </w:r>
            <w:r w:rsidRPr="000221EA">
              <w:rPr>
                <w:rFonts w:eastAsia="Calibri"/>
                <w:sz w:val="32"/>
                <w:szCs w:val="32"/>
              </w:rPr>
              <w:t xml:space="preserve"> </w:t>
            </w:r>
          </w:p>
        </w:tc>
      </w:tr>
    </w:tbl>
    <w:p w:rsidR="004A0E95" w:rsidRDefault="004A0E95" w:rsidP="004A0E95">
      <w:pPr>
        <w:pStyle w:val="Default"/>
        <w:jc w:val="both"/>
        <w:rPr>
          <w:sz w:val="28"/>
          <w:szCs w:val="28"/>
        </w:rPr>
      </w:pPr>
    </w:p>
    <w:p w:rsidR="004A0E95" w:rsidRDefault="004A0E95" w:rsidP="004A0E95"/>
    <w:p w:rsidR="004A0E95" w:rsidRDefault="004A0E95" w:rsidP="004A0E95"/>
    <w:p w:rsidR="00813D81" w:rsidRDefault="00813D81" w:rsidP="00813D81">
      <w:pPr>
        <w:spacing w:after="0"/>
        <w:ind w:left="720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</w:p>
    <w:p w:rsidR="00813D81" w:rsidRDefault="00813D81" w:rsidP="00813D8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C7B16">
        <w:rPr>
          <w:rFonts w:ascii="Times New Roman" w:hAnsi="Times New Roman" w:cs="Times New Roman"/>
          <w:b/>
          <w:sz w:val="40"/>
          <w:szCs w:val="40"/>
          <w:u w:val="single"/>
        </w:rPr>
        <w:t>List of Research Guidance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By Dr. R.K. Shukla </w:t>
      </w:r>
    </w:p>
    <w:p w:rsidR="00813D81" w:rsidRDefault="00813D81" w:rsidP="00813D8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(Ph. D. Awarded)</w:t>
      </w:r>
    </w:p>
    <w:p w:rsidR="00813D81" w:rsidRDefault="00813D81" w:rsidP="00813D8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813D81" w:rsidRPr="001268F2" w:rsidRDefault="00813D81" w:rsidP="00813D81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 w:rsidRPr="001268F2">
        <w:rPr>
          <w:sz w:val="28"/>
          <w:szCs w:val="28"/>
        </w:rPr>
        <w:t>Investigation of Humidity sensing properties of Aluminate and Ferrate thick films and magnesium oxide thin Films</w:t>
      </w:r>
    </w:p>
    <w:p w:rsidR="00813D81" w:rsidRPr="00820DCE" w:rsidRDefault="00813D81" w:rsidP="00813D81">
      <w:pPr>
        <w:pStyle w:val="ListParagraph"/>
        <w:jc w:val="both"/>
        <w:rPr>
          <w:b/>
          <w:sz w:val="28"/>
          <w:szCs w:val="28"/>
        </w:rPr>
      </w:pPr>
      <w:r w:rsidRPr="00820DCE">
        <w:rPr>
          <w:b/>
          <w:sz w:val="28"/>
          <w:szCs w:val="28"/>
        </w:rPr>
        <w:t>Puneet Misra (2002)</w:t>
      </w:r>
    </w:p>
    <w:p w:rsidR="00813D81" w:rsidRPr="001268F2" w:rsidRDefault="00813D81" w:rsidP="00813D81">
      <w:pPr>
        <w:pStyle w:val="ListParagraph"/>
        <w:jc w:val="both"/>
        <w:rPr>
          <w:sz w:val="28"/>
          <w:szCs w:val="28"/>
        </w:rPr>
      </w:pPr>
    </w:p>
    <w:p w:rsidR="00813D81" w:rsidRPr="001268F2" w:rsidRDefault="00813D81" w:rsidP="00813D81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 w:rsidRPr="001268F2">
        <w:rPr>
          <w:sz w:val="28"/>
          <w:szCs w:val="28"/>
        </w:rPr>
        <w:t xml:space="preserve">Growth and Characterisation of Nanostructured metal oxide films by PLD </w:t>
      </w:r>
    </w:p>
    <w:p w:rsidR="00813D81" w:rsidRPr="00820DCE" w:rsidRDefault="00813D81" w:rsidP="00813D81">
      <w:pPr>
        <w:pStyle w:val="ListParagraph"/>
        <w:jc w:val="both"/>
        <w:rPr>
          <w:b/>
          <w:sz w:val="28"/>
          <w:szCs w:val="28"/>
        </w:rPr>
      </w:pPr>
      <w:r w:rsidRPr="00820DCE">
        <w:rPr>
          <w:b/>
          <w:sz w:val="28"/>
          <w:szCs w:val="28"/>
        </w:rPr>
        <w:t>Krishna Chandra Dubey (2006)</w:t>
      </w:r>
    </w:p>
    <w:p w:rsidR="00813D81" w:rsidRPr="001268F2" w:rsidRDefault="00813D81" w:rsidP="00813D81">
      <w:pPr>
        <w:pStyle w:val="ListParagraph"/>
        <w:jc w:val="both"/>
        <w:rPr>
          <w:sz w:val="28"/>
          <w:szCs w:val="28"/>
        </w:rPr>
      </w:pPr>
    </w:p>
    <w:p w:rsidR="00813D81" w:rsidRPr="001268F2" w:rsidRDefault="00813D81" w:rsidP="00813D81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1268F2">
        <w:rPr>
          <w:sz w:val="28"/>
          <w:szCs w:val="28"/>
        </w:rPr>
        <w:t>Design and Fabrication of L.P.G. Sensor</w:t>
      </w:r>
    </w:p>
    <w:p w:rsidR="00813D81" w:rsidRPr="00820DCE" w:rsidRDefault="00813D81" w:rsidP="00813D8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DCE">
        <w:rPr>
          <w:rFonts w:ascii="Times New Roman" w:hAnsi="Times New Roman" w:cs="Times New Roman"/>
          <w:b/>
          <w:sz w:val="28"/>
          <w:szCs w:val="28"/>
        </w:rPr>
        <w:t>Dharmendra Mishra (2008)</w:t>
      </w:r>
    </w:p>
    <w:p w:rsidR="00813D81" w:rsidRPr="001268F2" w:rsidRDefault="00813D81" w:rsidP="00813D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3D81" w:rsidRPr="001268F2" w:rsidRDefault="00813D81" w:rsidP="00813D81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1268F2">
        <w:rPr>
          <w:sz w:val="28"/>
          <w:szCs w:val="28"/>
        </w:rPr>
        <w:t xml:space="preserve">Gas Sensing using Metal Oxide Film </w:t>
      </w:r>
    </w:p>
    <w:p w:rsidR="00813D81" w:rsidRPr="00820DCE" w:rsidRDefault="00813D81" w:rsidP="00813D81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DCE">
        <w:rPr>
          <w:rFonts w:ascii="Times New Roman" w:hAnsi="Times New Roman" w:cs="Times New Roman"/>
          <w:b/>
          <w:sz w:val="28"/>
          <w:szCs w:val="28"/>
        </w:rPr>
        <w:lastRenderedPageBreak/>
        <w:t>Mamta Pandey (2010)</w:t>
      </w:r>
    </w:p>
    <w:p w:rsidR="00813D81" w:rsidRPr="001268F2" w:rsidRDefault="00813D81" w:rsidP="00813D81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1268F2">
        <w:rPr>
          <w:sz w:val="28"/>
          <w:szCs w:val="28"/>
        </w:rPr>
        <w:t>Humidity and Gas Sensing Properties of Polymer and Semi-Conducting Metal-Oxide</w:t>
      </w:r>
    </w:p>
    <w:p w:rsidR="00813D81" w:rsidRPr="00820DCE" w:rsidRDefault="00813D81" w:rsidP="00813D8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DCE">
        <w:rPr>
          <w:rFonts w:ascii="Times New Roman" w:hAnsi="Times New Roman" w:cs="Times New Roman"/>
          <w:b/>
          <w:sz w:val="28"/>
          <w:szCs w:val="28"/>
        </w:rPr>
        <w:t>Akhilesh Tripathi (2013)</w:t>
      </w:r>
    </w:p>
    <w:p w:rsidR="00813D81" w:rsidRPr="001268F2" w:rsidRDefault="00813D81" w:rsidP="00813D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3D81" w:rsidRPr="001268F2" w:rsidRDefault="00813D81" w:rsidP="00813D81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1268F2">
        <w:rPr>
          <w:sz w:val="28"/>
          <w:szCs w:val="28"/>
        </w:rPr>
        <w:t>Synthesis and Characterization of Pure and Doped Conducting and Semiconducting Materials</w:t>
      </w:r>
    </w:p>
    <w:p w:rsidR="00813D81" w:rsidRPr="00820DCE" w:rsidRDefault="00813D81" w:rsidP="00813D8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DCE">
        <w:rPr>
          <w:rFonts w:ascii="Times New Roman" w:hAnsi="Times New Roman" w:cs="Times New Roman"/>
          <w:b/>
          <w:sz w:val="28"/>
          <w:szCs w:val="28"/>
        </w:rPr>
        <w:t>Indra Bahadur (2015)</w:t>
      </w:r>
    </w:p>
    <w:p w:rsidR="00813D81" w:rsidRPr="001268F2" w:rsidRDefault="00813D81" w:rsidP="00813D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3D81" w:rsidRPr="001268F2" w:rsidRDefault="00813D81" w:rsidP="00813D81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1268F2">
        <w:rPr>
          <w:sz w:val="28"/>
          <w:szCs w:val="28"/>
        </w:rPr>
        <w:t>Synthesis and Characterization of Conducting Polymers and its Metal Composites and their suitability as Gas Sensor</w:t>
      </w:r>
    </w:p>
    <w:p w:rsidR="00813D81" w:rsidRPr="00820DCE" w:rsidRDefault="00813D81" w:rsidP="00813D8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DCE">
        <w:rPr>
          <w:rFonts w:ascii="Times New Roman" w:hAnsi="Times New Roman" w:cs="Times New Roman"/>
          <w:b/>
          <w:sz w:val="28"/>
          <w:szCs w:val="28"/>
        </w:rPr>
        <w:t>Susheel Kumar Singh (2015)</w:t>
      </w:r>
    </w:p>
    <w:p w:rsidR="00813D81" w:rsidRPr="001268F2" w:rsidRDefault="00813D81" w:rsidP="00813D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3D81" w:rsidRPr="001268F2" w:rsidRDefault="00813D81" w:rsidP="00813D81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1268F2">
        <w:rPr>
          <w:sz w:val="28"/>
          <w:szCs w:val="28"/>
        </w:rPr>
        <w:t>Optical and Electrical Properties of Metal Doped Chalcogenides</w:t>
      </w:r>
    </w:p>
    <w:p w:rsidR="00813D81" w:rsidRPr="00820DCE" w:rsidRDefault="00813D81" w:rsidP="00813D8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0DCE">
        <w:rPr>
          <w:rFonts w:ascii="Times New Roman" w:hAnsi="Times New Roman" w:cs="Times New Roman"/>
          <w:b/>
          <w:sz w:val="28"/>
          <w:szCs w:val="28"/>
        </w:rPr>
        <w:t xml:space="preserve">Arvind Kumar Verma (2018) </w:t>
      </w:r>
    </w:p>
    <w:p w:rsidR="00D129CA" w:rsidRDefault="00D129CA" w:rsidP="00813D8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29CA" w:rsidRDefault="00D129CA" w:rsidP="00813D8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3D81" w:rsidRPr="00A21417" w:rsidRDefault="00813D81" w:rsidP="00813D8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1417">
        <w:rPr>
          <w:rFonts w:ascii="Times New Roman" w:hAnsi="Times New Roman" w:cs="Times New Roman"/>
          <w:b/>
          <w:sz w:val="24"/>
          <w:szCs w:val="24"/>
          <w:u w:val="single"/>
        </w:rPr>
        <w:t>BOOK CHAPTERS</w:t>
      </w:r>
    </w:p>
    <w:p w:rsidR="00813D81" w:rsidRPr="00A21417" w:rsidRDefault="00813D81" w:rsidP="00813D8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1417">
        <w:rPr>
          <w:rFonts w:ascii="Times New Roman" w:hAnsi="Times New Roman" w:cs="Times New Roman"/>
          <w:b/>
          <w:sz w:val="24"/>
          <w:szCs w:val="24"/>
          <w:u w:val="single"/>
        </w:rPr>
        <w:t>International</w:t>
      </w:r>
    </w:p>
    <w:tbl>
      <w:tblPr>
        <w:tblStyle w:val="TableGrid"/>
        <w:tblW w:w="9781" w:type="dxa"/>
        <w:tblInd w:w="-601" w:type="dxa"/>
        <w:tblLayout w:type="fixed"/>
        <w:tblLook w:val="04A0"/>
      </w:tblPr>
      <w:tblGrid>
        <w:gridCol w:w="567"/>
        <w:gridCol w:w="710"/>
        <w:gridCol w:w="6520"/>
        <w:gridCol w:w="1984"/>
      </w:tblGrid>
      <w:tr w:rsidR="00713B2D" w:rsidRPr="00A21417" w:rsidTr="00D129CA">
        <w:trPr>
          <w:cantSplit/>
          <w:trHeight w:val="1204"/>
        </w:trPr>
        <w:tc>
          <w:tcPr>
            <w:tcW w:w="567" w:type="dxa"/>
          </w:tcPr>
          <w:p w:rsidR="00713B2D" w:rsidRPr="00A21417" w:rsidRDefault="00713B2D" w:rsidP="00D65B2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B2D" w:rsidRPr="00A21417" w:rsidRDefault="00713B2D" w:rsidP="00D65B2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417">
              <w:rPr>
                <w:rFonts w:ascii="Times New Roman" w:hAnsi="Times New Roman" w:cs="Times New Roman"/>
                <w:sz w:val="24"/>
                <w:szCs w:val="24"/>
              </w:rPr>
              <w:t>S.N</w:t>
            </w:r>
          </w:p>
        </w:tc>
        <w:tc>
          <w:tcPr>
            <w:tcW w:w="710" w:type="dxa"/>
          </w:tcPr>
          <w:p w:rsidR="00713B2D" w:rsidRPr="00A21417" w:rsidRDefault="00713B2D" w:rsidP="00D65B2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B2D" w:rsidRPr="00A21417" w:rsidRDefault="00713B2D" w:rsidP="00D65B2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417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6520" w:type="dxa"/>
          </w:tcPr>
          <w:p w:rsidR="00713B2D" w:rsidRPr="00A21417" w:rsidRDefault="00713B2D" w:rsidP="00D65B2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B2D" w:rsidRPr="00A21417" w:rsidRDefault="00713B2D" w:rsidP="00D65B2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417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1984" w:type="dxa"/>
          </w:tcPr>
          <w:p w:rsidR="00713B2D" w:rsidRPr="00A21417" w:rsidRDefault="00713B2D" w:rsidP="00D65B2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B2D" w:rsidRPr="00A21417" w:rsidRDefault="00713B2D" w:rsidP="00D65B2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417">
              <w:rPr>
                <w:rFonts w:ascii="Times New Roman" w:hAnsi="Times New Roman" w:cs="Times New Roman"/>
                <w:sz w:val="24"/>
                <w:szCs w:val="24"/>
              </w:rPr>
              <w:t>ISBN</w:t>
            </w:r>
          </w:p>
        </w:tc>
      </w:tr>
      <w:tr w:rsidR="00713B2D" w:rsidRPr="00A21417" w:rsidTr="00D129CA">
        <w:tc>
          <w:tcPr>
            <w:tcW w:w="567" w:type="dxa"/>
          </w:tcPr>
          <w:p w:rsidR="00713B2D" w:rsidRPr="00A21417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13B2D" w:rsidRPr="00A21417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520" w:type="dxa"/>
          </w:tcPr>
          <w:p w:rsidR="00713B2D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Dielectric Properties of PAni/ZnO Composite</w:t>
            </w:r>
          </w:p>
          <w:p w:rsidR="00713B2D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17">
              <w:rPr>
                <w:rFonts w:ascii="Times New Roman" w:hAnsi="Times New Roman" w:cs="Times New Roman"/>
                <w:sz w:val="24"/>
                <w:szCs w:val="24"/>
              </w:rPr>
              <w:t>Divyanshi Srivastava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R. K. Shukla</w:t>
            </w:r>
          </w:p>
          <w:p w:rsidR="00713B2D" w:rsidRPr="009958B1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Advances in Spectroscopy: Molecular to Materials</w:t>
            </w:r>
          </w:p>
          <w:p w:rsidR="00713B2D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Springer Proceedinngs in Physics 236</w:t>
            </w:r>
          </w:p>
          <w:p w:rsidR="00713B2D" w:rsidRDefault="00561B61" w:rsidP="00D65B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713B2D" w:rsidRPr="00C41F73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http://doi.org/10.1007/978-981-15-0202-6_24</w:t>
              </w:r>
            </w:hyperlink>
          </w:p>
          <w:p w:rsidR="00713B2D" w:rsidRPr="00A21417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Corresponding Author</w:t>
            </w:r>
          </w:p>
        </w:tc>
        <w:tc>
          <w:tcPr>
            <w:tcW w:w="1984" w:type="dxa"/>
          </w:tcPr>
          <w:p w:rsidR="00713B2D" w:rsidRPr="00A21417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http://doi.org/10.1007/978-981-15-0202-6_24</w:t>
            </w:r>
          </w:p>
        </w:tc>
      </w:tr>
      <w:tr w:rsidR="00713B2D" w:rsidRPr="00A21417" w:rsidTr="00D129CA">
        <w:tc>
          <w:tcPr>
            <w:tcW w:w="567" w:type="dxa"/>
          </w:tcPr>
          <w:p w:rsidR="00713B2D" w:rsidRPr="00A21417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13B2D" w:rsidRPr="00A21417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520" w:type="dxa"/>
          </w:tcPr>
          <w:p w:rsidR="00713B2D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Review on Environments play role in Human Life</w:t>
            </w:r>
          </w:p>
          <w:p w:rsidR="00713B2D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R. K. Shukla</w:t>
            </w:r>
          </w:p>
          <w:p w:rsidR="00713B2D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Aangan, Refereed Proceeding of Physical Education &amp; Sports Sciences</w:t>
            </w:r>
          </w:p>
          <w:p w:rsidR="00713B2D" w:rsidRPr="00A21417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Corresponding Author</w:t>
            </w:r>
          </w:p>
        </w:tc>
        <w:tc>
          <w:tcPr>
            <w:tcW w:w="1984" w:type="dxa"/>
          </w:tcPr>
          <w:p w:rsidR="00713B2D" w:rsidRPr="00A21417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978-93-82462-47-7</w:t>
            </w:r>
          </w:p>
        </w:tc>
      </w:tr>
      <w:tr w:rsidR="00713B2D" w:rsidRPr="00A21417" w:rsidTr="00D129CA">
        <w:tc>
          <w:tcPr>
            <w:tcW w:w="567" w:type="dxa"/>
          </w:tcPr>
          <w:p w:rsidR="00713B2D" w:rsidRPr="00A21417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B2D" w:rsidRPr="00A21417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1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:rsidR="00713B2D" w:rsidRPr="00A21417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1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10" w:type="dxa"/>
          </w:tcPr>
          <w:p w:rsidR="00713B2D" w:rsidRPr="00A21417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1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520" w:type="dxa"/>
          </w:tcPr>
          <w:p w:rsidR="00713B2D" w:rsidRPr="00A21417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417">
              <w:rPr>
                <w:rFonts w:ascii="Times New Roman" w:hAnsi="Times New Roman" w:cs="Times New Roman"/>
                <w:b/>
                <w:sz w:val="24"/>
                <w:szCs w:val="24"/>
              </w:rPr>
              <w:t>Dielectric properties of electrochemically synthesized PAni</w:t>
            </w:r>
          </w:p>
          <w:p w:rsidR="00713B2D" w:rsidRPr="00A21417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17">
              <w:rPr>
                <w:rFonts w:ascii="Times New Roman" w:hAnsi="Times New Roman" w:cs="Times New Roman"/>
                <w:b/>
                <w:sz w:val="24"/>
                <w:szCs w:val="24"/>
              </w:rPr>
              <w:t>R.K. Shukla</w:t>
            </w:r>
            <w:r w:rsidRPr="00A21417">
              <w:rPr>
                <w:rFonts w:ascii="Times New Roman" w:hAnsi="Times New Roman" w:cs="Times New Roman"/>
                <w:sz w:val="24"/>
                <w:szCs w:val="24"/>
              </w:rPr>
              <w:t xml:space="preserve"> and Divyanshi Srivastava</w:t>
            </w:r>
          </w:p>
          <w:p w:rsidR="00713B2D" w:rsidRPr="00A21417" w:rsidRDefault="00713B2D" w:rsidP="00D65B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DE8F0"/>
              </w:rPr>
            </w:pPr>
            <w:r w:rsidRPr="00A21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DE8F0"/>
              </w:rPr>
              <w:t>Proceedings of International Symposium on Advances in Functional and Biological Materials (ISAFBM-2019),Page 24</w:t>
            </w:r>
          </w:p>
          <w:p w:rsidR="00713B2D" w:rsidRPr="00A21417" w:rsidRDefault="00713B2D" w:rsidP="00D65B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DE8F0"/>
              </w:rPr>
            </w:pPr>
            <w:r w:rsidRPr="00A21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DE8F0"/>
              </w:rPr>
              <w:t>Issue Date: 29-03-2019</w:t>
            </w:r>
          </w:p>
          <w:p w:rsidR="00713B2D" w:rsidRPr="00A21417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17">
              <w:rPr>
                <w:rFonts w:ascii="Times New Roman" w:hAnsi="Times New Roman" w:cs="Times New Roman"/>
                <w:b/>
                <w:sz w:val="24"/>
                <w:szCs w:val="24"/>
              </w:rPr>
              <w:t>Corresponding Author</w:t>
            </w:r>
          </w:p>
        </w:tc>
        <w:tc>
          <w:tcPr>
            <w:tcW w:w="1984" w:type="dxa"/>
          </w:tcPr>
          <w:p w:rsidR="00713B2D" w:rsidRPr="00A21417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417">
              <w:rPr>
                <w:rFonts w:ascii="Times New Roman" w:hAnsi="Times New Roman" w:cs="Times New Roman"/>
                <w:b/>
                <w:sz w:val="24"/>
                <w:szCs w:val="24"/>
              </w:rPr>
              <w:t>978-93-5351-824-0</w:t>
            </w:r>
          </w:p>
        </w:tc>
      </w:tr>
      <w:tr w:rsidR="00713B2D" w:rsidRPr="00A21417" w:rsidTr="00D129CA">
        <w:tc>
          <w:tcPr>
            <w:tcW w:w="567" w:type="dxa"/>
          </w:tcPr>
          <w:p w:rsidR="00713B2D" w:rsidRPr="00A21417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1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:rsidR="00713B2D" w:rsidRPr="00A21417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B2D" w:rsidRPr="00A21417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1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10" w:type="dxa"/>
          </w:tcPr>
          <w:p w:rsidR="00713B2D" w:rsidRPr="00A21417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1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520" w:type="dxa"/>
          </w:tcPr>
          <w:p w:rsidR="00713B2D" w:rsidRPr="00A21417" w:rsidRDefault="00713B2D" w:rsidP="00D65B2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21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Optical Studies of metal doped Te-rich and Se-rich chalcogenide thin film</w:t>
            </w:r>
          </w:p>
          <w:p w:rsidR="00713B2D" w:rsidRPr="00A21417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R.K. Shukla </w:t>
            </w:r>
            <w:r w:rsidRPr="00A21417">
              <w:rPr>
                <w:rFonts w:ascii="Times New Roman" w:hAnsi="Times New Roman" w:cs="Times New Roman"/>
                <w:sz w:val="24"/>
                <w:szCs w:val="24"/>
              </w:rPr>
              <w:t>and Arvind Kumar Verma</w:t>
            </w:r>
          </w:p>
          <w:p w:rsidR="00713B2D" w:rsidRPr="00A21417" w:rsidRDefault="00713B2D" w:rsidP="00D65B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DE8F0"/>
              </w:rPr>
            </w:pPr>
            <w:r w:rsidRPr="00A21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DE8F0"/>
              </w:rPr>
              <w:lastRenderedPageBreak/>
              <w:t>Proceedings of International Symposium on Advances in Functional and Biological Materials (ISAFBM-2019),Page 19</w:t>
            </w:r>
          </w:p>
          <w:p w:rsidR="00713B2D" w:rsidRPr="00A21417" w:rsidRDefault="00713B2D" w:rsidP="00D65B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DE8F0"/>
              </w:rPr>
            </w:pPr>
            <w:r w:rsidRPr="00A21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DE8F0"/>
              </w:rPr>
              <w:t>Issue Date: 29-03-2019</w:t>
            </w:r>
          </w:p>
          <w:p w:rsidR="00713B2D" w:rsidRPr="00A21417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17">
              <w:rPr>
                <w:rFonts w:ascii="Times New Roman" w:hAnsi="Times New Roman" w:cs="Times New Roman"/>
                <w:b/>
                <w:sz w:val="24"/>
                <w:szCs w:val="24"/>
              </w:rPr>
              <w:t>Corresponding Author</w:t>
            </w:r>
          </w:p>
        </w:tc>
        <w:tc>
          <w:tcPr>
            <w:tcW w:w="1984" w:type="dxa"/>
          </w:tcPr>
          <w:p w:rsidR="00713B2D" w:rsidRPr="00A21417" w:rsidRDefault="00713B2D" w:rsidP="00D65B2F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4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978-93-5351-824-0</w:t>
            </w:r>
          </w:p>
        </w:tc>
      </w:tr>
      <w:tr w:rsidR="00713B2D" w:rsidRPr="00A21417" w:rsidTr="00D129CA">
        <w:tc>
          <w:tcPr>
            <w:tcW w:w="567" w:type="dxa"/>
          </w:tcPr>
          <w:p w:rsidR="00713B2D" w:rsidRPr="00A21417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</w:t>
            </w:r>
          </w:p>
          <w:p w:rsidR="00713B2D" w:rsidRPr="00A21417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B2D" w:rsidRPr="00A21417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1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10" w:type="dxa"/>
          </w:tcPr>
          <w:p w:rsidR="00713B2D" w:rsidRPr="00A21417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1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520" w:type="dxa"/>
          </w:tcPr>
          <w:p w:rsidR="00713B2D" w:rsidRPr="00A21417" w:rsidRDefault="00713B2D" w:rsidP="00D65B2F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15"/>
                <w:kern w:val="36"/>
                <w:sz w:val="24"/>
                <w:szCs w:val="24"/>
                <w:lang w:eastAsia="en-IN"/>
              </w:rPr>
            </w:pPr>
            <w:r w:rsidRPr="00A21417">
              <w:rPr>
                <w:rFonts w:ascii="Times New Roman" w:eastAsia="Times New Roman" w:hAnsi="Times New Roman" w:cs="Times New Roman"/>
                <w:b/>
                <w:bCs/>
                <w:spacing w:val="15"/>
                <w:kern w:val="36"/>
                <w:sz w:val="24"/>
                <w:szCs w:val="24"/>
                <w:lang w:eastAsia="en-IN"/>
              </w:rPr>
              <w:t>Optical Fiber Sensors for Medical Applications</w:t>
            </w:r>
          </w:p>
          <w:p w:rsidR="00713B2D" w:rsidRPr="00A21417" w:rsidRDefault="00713B2D" w:rsidP="00D65B2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A214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R. K. Shukla</w:t>
            </w:r>
          </w:p>
          <w:p w:rsidR="00713B2D" w:rsidRPr="00A21417" w:rsidRDefault="00713B2D" w:rsidP="00D65B2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17">
              <w:rPr>
                <w:rFonts w:ascii="Times New Roman" w:hAnsi="Times New Roman" w:cs="Times New Roman"/>
                <w:sz w:val="24"/>
                <w:szCs w:val="24"/>
              </w:rPr>
              <w:t xml:space="preserve">Traumashastra (Biopsychosocial Perspectives of Trauma) published by Indian Mental Health &amp; Research Centre, Lucknow, page </w:t>
            </w:r>
            <w:r w:rsidRPr="00A21417">
              <w:rPr>
                <w:rFonts w:ascii="Times New Roman" w:hAnsi="Times New Roman" w:cs="Times New Roman"/>
                <w:b/>
                <w:sz w:val="24"/>
                <w:szCs w:val="24"/>
              </w:rPr>
              <w:t>378</w:t>
            </w:r>
          </w:p>
          <w:p w:rsidR="00713B2D" w:rsidRPr="00A21417" w:rsidRDefault="00713B2D" w:rsidP="00D65B2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DE8F0"/>
              </w:rPr>
            </w:pPr>
            <w:r w:rsidRPr="00A21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DE8F0"/>
              </w:rPr>
              <w:t>Issue Date: 14-11-2018</w:t>
            </w:r>
          </w:p>
          <w:p w:rsidR="00713B2D" w:rsidRPr="00A21417" w:rsidRDefault="00713B2D" w:rsidP="00D65B2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17">
              <w:rPr>
                <w:rFonts w:ascii="Times New Roman" w:hAnsi="Times New Roman" w:cs="Times New Roman"/>
                <w:b/>
                <w:sz w:val="24"/>
                <w:szCs w:val="24"/>
              </w:rPr>
              <w:t>Corresponding Author</w:t>
            </w:r>
          </w:p>
        </w:tc>
        <w:tc>
          <w:tcPr>
            <w:tcW w:w="1984" w:type="dxa"/>
          </w:tcPr>
          <w:p w:rsidR="00713B2D" w:rsidRPr="00A21417" w:rsidRDefault="00713B2D" w:rsidP="00D65B2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D2228"/>
                <w:sz w:val="24"/>
                <w:szCs w:val="24"/>
                <w:lang w:eastAsia="en-IN"/>
              </w:rPr>
            </w:pPr>
            <w:r w:rsidRPr="00A21417">
              <w:rPr>
                <w:rFonts w:ascii="Times New Roman" w:hAnsi="Times New Roman" w:cs="Times New Roman"/>
                <w:b/>
                <w:sz w:val="24"/>
                <w:szCs w:val="24"/>
              </w:rPr>
              <w:t>978-93-5346-155-3</w:t>
            </w:r>
          </w:p>
        </w:tc>
      </w:tr>
      <w:tr w:rsidR="00713B2D" w:rsidRPr="00A21417" w:rsidTr="00D129CA">
        <w:tc>
          <w:tcPr>
            <w:tcW w:w="567" w:type="dxa"/>
          </w:tcPr>
          <w:p w:rsidR="00713B2D" w:rsidRPr="00A21417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B2D" w:rsidRPr="00A21417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1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:rsidR="00713B2D" w:rsidRPr="00A21417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1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10" w:type="dxa"/>
          </w:tcPr>
          <w:p w:rsidR="00713B2D" w:rsidRPr="00A21417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1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520" w:type="dxa"/>
          </w:tcPr>
          <w:p w:rsidR="00713B2D" w:rsidRPr="00A21417" w:rsidRDefault="00713B2D" w:rsidP="00D65B2F">
            <w:pPr>
              <w:tabs>
                <w:tab w:val="left" w:pos="23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1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Synthesis and Characterization of Conducting Polymer and their Application</w:t>
            </w:r>
          </w:p>
          <w:p w:rsidR="00713B2D" w:rsidRPr="00A21417" w:rsidRDefault="00713B2D" w:rsidP="00D65B2F">
            <w:pPr>
              <w:shd w:val="clear" w:color="auto" w:fill="FFFFFF"/>
              <w:rPr>
                <w:rFonts w:ascii="Times New Roman" w:hAnsi="Times New Roman" w:cs="Times New Roman"/>
                <w:b/>
                <w:color w:val="1D2228"/>
                <w:sz w:val="24"/>
                <w:szCs w:val="24"/>
              </w:rPr>
            </w:pPr>
            <w:r w:rsidRPr="00A21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R.K. Shukla</w:t>
            </w:r>
            <w:r w:rsidRPr="00A21417">
              <w:rPr>
                <w:rFonts w:ascii="Times New Roman" w:hAnsi="Times New Roman" w:cs="Times New Roman"/>
                <w:b/>
                <w:color w:val="1D2228"/>
                <w:sz w:val="24"/>
                <w:szCs w:val="24"/>
              </w:rPr>
              <w:t xml:space="preserve"> </w:t>
            </w:r>
          </w:p>
          <w:p w:rsidR="00713B2D" w:rsidRPr="00A21417" w:rsidRDefault="00713B2D" w:rsidP="00D65B2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17">
              <w:rPr>
                <w:rFonts w:ascii="Times New Roman" w:hAnsi="Times New Roman" w:cs="Times New Roman"/>
                <w:sz w:val="24"/>
                <w:szCs w:val="24"/>
              </w:rPr>
              <w:t xml:space="preserve">Traumashastra (Biopsychosocial Perspectives of Trauma) published by Indian Mental Health &amp; Research Centre, Lucknow, page </w:t>
            </w:r>
            <w:r w:rsidRPr="00A21417">
              <w:rPr>
                <w:rFonts w:ascii="Times New Roman" w:hAnsi="Times New Roman" w:cs="Times New Roman"/>
                <w:b/>
                <w:sz w:val="24"/>
                <w:szCs w:val="24"/>
              </w:rPr>
              <w:t>385</w:t>
            </w:r>
          </w:p>
          <w:p w:rsidR="00713B2D" w:rsidRPr="00A21417" w:rsidRDefault="00713B2D" w:rsidP="00D65B2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DE8F0"/>
              </w:rPr>
            </w:pPr>
            <w:r w:rsidRPr="00A21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DE8F0"/>
              </w:rPr>
              <w:t>Issue Date: 14-11-2018</w:t>
            </w:r>
          </w:p>
          <w:p w:rsidR="00713B2D" w:rsidRPr="00A21417" w:rsidRDefault="00713B2D" w:rsidP="00D65B2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17">
              <w:rPr>
                <w:rFonts w:ascii="Times New Roman" w:hAnsi="Times New Roman" w:cs="Times New Roman"/>
                <w:b/>
                <w:sz w:val="24"/>
                <w:szCs w:val="24"/>
              </w:rPr>
              <w:t>Corresponding Author</w:t>
            </w:r>
          </w:p>
        </w:tc>
        <w:tc>
          <w:tcPr>
            <w:tcW w:w="1984" w:type="dxa"/>
          </w:tcPr>
          <w:p w:rsidR="00713B2D" w:rsidRPr="00A21417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417">
              <w:rPr>
                <w:rFonts w:ascii="Times New Roman" w:hAnsi="Times New Roman" w:cs="Times New Roman"/>
                <w:b/>
                <w:sz w:val="24"/>
                <w:szCs w:val="24"/>
              </w:rPr>
              <w:t>978-93-5346-155-3</w:t>
            </w:r>
          </w:p>
        </w:tc>
      </w:tr>
      <w:tr w:rsidR="00713B2D" w:rsidRPr="00A21417" w:rsidTr="00D129CA">
        <w:tc>
          <w:tcPr>
            <w:tcW w:w="567" w:type="dxa"/>
          </w:tcPr>
          <w:p w:rsidR="00713B2D" w:rsidRPr="00A21417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1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:rsidR="00713B2D" w:rsidRPr="00A21417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B2D" w:rsidRPr="00A21417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1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10" w:type="dxa"/>
          </w:tcPr>
          <w:p w:rsidR="00713B2D" w:rsidRPr="00A21417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1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6520" w:type="dxa"/>
          </w:tcPr>
          <w:p w:rsidR="00713B2D" w:rsidRPr="00A21417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417">
              <w:rPr>
                <w:rFonts w:ascii="Times New Roman" w:hAnsi="Times New Roman" w:cs="Times New Roman"/>
                <w:b/>
                <w:sz w:val="24"/>
                <w:szCs w:val="24"/>
              </w:rPr>
              <w:t>Study of Optical Properties of SnO</w:t>
            </w:r>
            <w:r w:rsidRPr="00A2141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2 </w:t>
            </w:r>
            <w:r w:rsidRPr="00A21417">
              <w:rPr>
                <w:rFonts w:ascii="Times New Roman" w:hAnsi="Times New Roman" w:cs="Times New Roman"/>
                <w:b/>
                <w:sz w:val="24"/>
                <w:szCs w:val="24"/>
              </w:rPr>
              <w:t>Thin Films Prepared by Spin Coating and Spray Pyrolysis Method</w:t>
            </w:r>
          </w:p>
          <w:p w:rsidR="00713B2D" w:rsidRPr="00A21417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17">
              <w:rPr>
                <w:rFonts w:ascii="Times New Roman" w:hAnsi="Times New Roman" w:cs="Times New Roman"/>
                <w:b/>
                <w:sz w:val="24"/>
                <w:szCs w:val="24"/>
              </w:rPr>
              <w:t>R.K. Shukla</w:t>
            </w:r>
            <w:r w:rsidRPr="00A21417">
              <w:rPr>
                <w:rFonts w:ascii="Times New Roman" w:hAnsi="Times New Roman" w:cs="Times New Roman"/>
                <w:sz w:val="24"/>
                <w:szCs w:val="24"/>
              </w:rPr>
              <w:t xml:space="preserve"> and Akhilesh Tripathi</w:t>
            </w:r>
          </w:p>
          <w:p w:rsidR="00713B2D" w:rsidRPr="00A21417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17">
              <w:rPr>
                <w:rFonts w:ascii="Times New Roman" w:hAnsi="Times New Roman" w:cs="Times New Roman"/>
                <w:sz w:val="24"/>
                <w:szCs w:val="24"/>
              </w:rPr>
              <w:t>International Conference On Computational Electronics And Nanotechnology: Page No.383-385,Vayu Education Of India, New Delhi-110002</w:t>
            </w:r>
          </w:p>
          <w:p w:rsidR="00713B2D" w:rsidRPr="00A21417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17">
              <w:rPr>
                <w:rFonts w:ascii="Times New Roman" w:hAnsi="Times New Roman" w:cs="Times New Roman"/>
                <w:b/>
                <w:sz w:val="24"/>
                <w:szCs w:val="24"/>
              </w:rPr>
              <w:t>Corresponding Author</w:t>
            </w:r>
          </w:p>
        </w:tc>
        <w:tc>
          <w:tcPr>
            <w:tcW w:w="1984" w:type="dxa"/>
          </w:tcPr>
          <w:p w:rsidR="00713B2D" w:rsidRPr="00A21417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417">
              <w:rPr>
                <w:rFonts w:ascii="Times New Roman" w:hAnsi="Times New Roman" w:cs="Times New Roman"/>
                <w:b/>
                <w:sz w:val="24"/>
                <w:szCs w:val="24"/>
              </w:rPr>
              <w:t>978-93-81348-65-9</w:t>
            </w:r>
          </w:p>
        </w:tc>
      </w:tr>
      <w:tr w:rsidR="00713B2D" w:rsidRPr="00A21417" w:rsidTr="00D129CA">
        <w:tc>
          <w:tcPr>
            <w:tcW w:w="567" w:type="dxa"/>
          </w:tcPr>
          <w:p w:rsidR="00713B2D" w:rsidRPr="00A21417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1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:rsidR="00713B2D" w:rsidRPr="00A21417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B2D" w:rsidRPr="00A21417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B2D" w:rsidRPr="00A21417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1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10" w:type="dxa"/>
          </w:tcPr>
          <w:p w:rsidR="00713B2D" w:rsidRPr="00A21417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17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6520" w:type="dxa"/>
          </w:tcPr>
          <w:p w:rsidR="00713B2D" w:rsidRPr="00A21417" w:rsidRDefault="00713B2D" w:rsidP="00D65B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4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Sol-Gel’ Derived Thin Film of Magnesium Oxide and its use in Humidity Sensor</w:t>
            </w:r>
          </w:p>
          <w:p w:rsidR="00713B2D" w:rsidRPr="00A21417" w:rsidRDefault="00713B2D" w:rsidP="00D65B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S.K. Shukla, G.K. Parashar, Puneet Misra, Bal Chandra Yadav , </w:t>
            </w:r>
            <w:r w:rsidRPr="00A214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R.K. Shukla,</w:t>
            </w:r>
            <w:r w:rsidRPr="00A21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L.M. Bali and G.C. Dubey</w:t>
            </w:r>
          </w:p>
          <w:p w:rsidR="00713B2D" w:rsidRPr="00A21417" w:rsidRDefault="00713B2D" w:rsidP="00D65B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417">
              <w:rPr>
                <w:rFonts w:ascii="Times New Roman" w:eastAsia="Calibri" w:hAnsi="Times New Roman" w:cs="Times New Roman"/>
                <w:sz w:val="24"/>
                <w:szCs w:val="24"/>
              </w:rPr>
              <w:t>XI</w:t>
            </w:r>
            <w:r w:rsidRPr="00A2141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th</w:t>
            </w:r>
            <w:r w:rsidRPr="00A21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International workshop on the Physics of Semiconductor Devices, I.I.T. Delhi, India Dec. 11-15 (2001).</w:t>
            </w:r>
          </w:p>
          <w:p w:rsidR="00713B2D" w:rsidRPr="00A21417" w:rsidRDefault="00713B2D" w:rsidP="00D65B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417">
              <w:rPr>
                <w:rFonts w:ascii="Times New Roman" w:eastAsia="Calibri" w:hAnsi="Times New Roman" w:cs="Times New Roman"/>
                <w:sz w:val="24"/>
                <w:szCs w:val="24"/>
              </w:rPr>
              <w:t>Allied Publishers Limited, Vol. 2, Page 1203</w:t>
            </w:r>
          </w:p>
        </w:tc>
        <w:tc>
          <w:tcPr>
            <w:tcW w:w="1984" w:type="dxa"/>
          </w:tcPr>
          <w:p w:rsidR="00713B2D" w:rsidRPr="00A21417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81-7764-224-3</w:t>
            </w:r>
          </w:p>
        </w:tc>
      </w:tr>
      <w:tr w:rsidR="00713B2D" w:rsidRPr="00A21417" w:rsidTr="00D129CA">
        <w:tc>
          <w:tcPr>
            <w:tcW w:w="567" w:type="dxa"/>
          </w:tcPr>
          <w:p w:rsidR="00713B2D" w:rsidRPr="00A21417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1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:rsidR="00713B2D" w:rsidRPr="00A21417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B2D" w:rsidRPr="00A21417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1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10" w:type="dxa"/>
          </w:tcPr>
          <w:p w:rsidR="00713B2D" w:rsidRPr="00A21417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17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6520" w:type="dxa"/>
          </w:tcPr>
          <w:p w:rsidR="00713B2D" w:rsidRPr="00A21417" w:rsidRDefault="00713B2D" w:rsidP="00D65B2F">
            <w:pPr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A214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TiO</w:t>
            </w:r>
            <w:r w:rsidRPr="00A21417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A214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Films Prepared by Sol-Gel and Vacuum Evaporation and their use  in  Humidity  Sensor  using Optical Fiber</w:t>
            </w:r>
          </w:p>
          <w:p w:rsidR="00713B2D" w:rsidRPr="00A21417" w:rsidRDefault="00713B2D" w:rsidP="00D65B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417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L.M. B</w:t>
            </w:r>
            <w:r w:rsidRPr="00A21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ali, B.C. Yadav, </w:t>
            </w:r>
            <w:r w:rsidRPr="00A214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R.K. Shukla</w:t>
            </w:r>
            <w:r w:rsidRPr="00A21417">
              <w:rPr>
                <w:rFonts w:ascii="Times New Roman" w:eastAsia="Calibri" w:hAnsi="Times New Roman" w:cs="Times New Roman"/>
                <w:sz w:val="24"/>
                <w:szCs w:val="24"/>
              </w:rPr>
              <w:t>, Anchal Srivastava, U.D. Misra and G.C. Dubey</w:t>
            </w:r>
          </w:p>
          <w:p w:rsidR="00713B2D" w:rsidRPr="00A21417" w:rsidRDefault="00713B2D" w:rsidP="00D65B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417">
              <w:rPr>
                <w:rFonts w:ascii="Times New Roman" w:eastAsia="Calibri" w:hAnsi="Times New Roman" w:cs="Times New Roman"/>
                <w:sz w:val="24"/>
                <w:szCs w:val="24"/>
              </w:rPr>
              <w:t>XI</w:t>
            </w:r>
            <w:r w:rsidRPr="00A2141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th</w:t>
            </w:r>
            <w:r w:rsidRPr="00A21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International workshop on the Physics of Semiconductor Devices, I.I.T. Delhi, India Dec. 11-15 (2001).   </w:t>
            </w:r>
          </w:p>
          <w:p w:rsidR="00713B2D" w:rsidRPr="00A21417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17">
              <w:rPr>
                <w:rFonts w:ascii="Times New Roman" w:eastAsia="Calibri" w:hAnsi="Times New Roman" w:cs="Times New Roman"/>
                <w:sz w:val="24"/>
                <w:szCs w:val="24"/>
              </w:rPr>
              <w:t>Allied Publishers Limited, Vol. 2, Page 1045</w:t>
            </w:r>
          </w:p>
        </w:tc>
        <w:tc>
          <w:tcPr>
            <w:tcW w:w="1984" w:type="dxa"/>
          </w:tcPr>
          <w:p w:rsidR="00713B2D" w:rsidRPr="00A21417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81-7764-224-3</w:t>
            </w:r>
          </w:p>
        </w:tc>
      </w:tr>
      <w:tr w:rsidR="00713B2D" w:rsidRPr="00A21417" w:rsidTr="00D129CA">
        <w:tc>
          <w:tcPr>
            <w:tcW w:w="567" w:type="dxa"/>
          </w:tcPr>
          <w:p w:rsidR="00713B2D" w:rsidRPr="00A21417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B2D" w:rsidRPr="00A21417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B2D" w:rsidRPr="00A21417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1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10" w:type="dxa"/>
          </w:tcPr>
          <w:p w:rsidR="00713B2D" w:rsidRPr="00A21417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17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6520" w:type="dxa"/>
          </w:tcPr>
          <w:p w:rsidR="00713B2D" w:rsidRPr="00A21417" w:rsidRDefault="00713B2D" w:rsidP="00D65B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14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Optical Sensor For Determining Adulteration In Petrol By Kerosene</w:t>
            </w:r>
          </w:p>
          <w:p w:rsidR="00713B2D" w:rsidRPr="00A21417" w:rsidRDefault="00713B2D" w:rsidP="00D65B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Atul Srivastava, </w:t>
            </w:r>
            <w:r w:rsidRPr="00A214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R.K. Shukla</w:t>
            </w:r>
            <w:r w:rsidRPr="00A21417">
              <w:rPr>
                <w:rFonts w:ascii="Times New Roman" w:eastAsia="Calibri" w:hAnsi="Times New Roman" w:cs="Times New Roman"/>
                <w:sz w:val="24"/>
                <w:szCs w:val="24"/>
              </w:rPr>
              <w:t>, Anchal Srivastava and L.M. Bali Proceedings of the International Conference on Fibre Optics and Photonics "PHOTONICS-96", Dec.9-13 (1996), I.I.T., Madras (Chennai), p.989.</w:t>
            </w:r>
          </w:p>
          <w:p w:rsidR="00713B2D" w:rsidRPr="00A21417" w:rsidRDefault="00713B2D" w:rsidP="00D65B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417">
              <w:rPr>
                <w:rFonts w:ascii="Times New Roman" w:eastAsia="Calibri" w:hAnsi="Times New Roman" w:cs="Times New Roman"/>
                <w:sz w:val="24"/>
                <w:szCs w:val="24"/>
              </w:rPr>
              <w:t>Tats McGraw-Hill Publishing Company Limited, New Delhi.</w:t>
            </w:r>
          </w:p>
        </w:tc>
        <w:tc>
          <w:tcPr>
            <w:tcW w:w="1984" w:type="dxa"/>
          </w:tcPr>
          <w:p w:rsidR="00713B2D" w:rsidRPr="00A21417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0-07-463355-4</w:t>
            </w:r>
          </w:p>
        </w:tc>
      </w:tr>
    </w:tbl>
    <w:p w:rsidR="00813D81" w:rsidRPr="00A21417" w:rsidRDefault="00813D81" w:rsidP="00813D81">
      <w:pPr>
        <w:rPr>
          <w:rFonts w:ascii="Times New Roman" w:hAnsi="Times New Roman" w:cs="Times New Roman"/>
          <w:b/>
          <w:sz w:val="24"/>
          <w:szCs w:val="24"/>
        </w:rPr>
      </w:pPr>
      <w:r w:rsidRPr="00A21417">
        <w:rPr>
          <w:rFonts w:ascii="Times New Roman" w:hAnsi="Times New Roman" w:cs="Times New Roman"/>
          <w:b/>
          <w:sz w:val="24"/>
          <w:szCs w:val="24"/>
        </w:rPr>
        <w:t>National</w:t>
      </w:r>
    </w:p>
    <w:tbl>
      <w:tblPr>
        <w:tblStyle w:val="TableGrid"/>
        <w:tblW w:w="9923" w:type="dxa"/>
        <w:tblInd w:w="-601" w:type="dxa"/>
        <w:tblLayout w:type="fixed"/>
        <w:tblLook w:val="04A0"/>
      </w:tblPr>
      <w:tblGrid>
        <w:gridCol w:w="709"/>
        <w:gridCol w:w="567"/>
        <w:gridCol w:w="6521"/>
        <w:gridCol w:w="2126"/>
      </w:tblGrid>
      <w:tr w:rsidR="00713B2D" w:rsidRPr="00A21417" w:rsidTr="00D129CA">
        <w:tc>
          <w:tcPr>
            <w:tcW w:w="709" w:type="dxa"/>
          </w:tcPr>
          <w:p w:rsidR="00713B2D" w:rsidRPr="00A21417" w:rsidRDefault="00713B2D" w:rsidP="00813D81">
            <w:pPr>
              <w:pStyle w:val="ListParagraph"/>
              <w:numPr>
                <w:ilvl w:val="0"/>
                <w:numId w:val="6"/>
              </w:numPr>
              <w:jc w:val="both"/>
            </w:pPr>
            <w:r w:rsidRPr="00A21417">
              <w:t>Y</w:t>
            </w:r>
          </w:p>
          <w:p w:rsidR="00713B2D" w:rsidRPr="00A21417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B2D" w:rsidRPr="00A21417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A21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521" w:type="dxa"/>
          </w:tcPr>
          <w:p w:rsidR="00713B2D" w:rsidRPr="00A21417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4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Introduction and Synthesis of Conducting Polymers</w:t>
            </w:r>
          </w:p>
          <w:p w:rsidR="00713B2D" w:rsidRPr="00A21417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R.K. Shukla</w:t>
            </w:r>
            <w:r w:rsidRPr="00A21417">
              <w:rPr>
                <w:rFonts w:ascii="Times New Roman" w:hAnsi="Times New Roman" w:cs="Times New Roman"/>
                <w:sz w:val="24"/>
                <w:szCs w:val="24"/>
              </w:rPr>
              <w:t>, S.K. Singh and K. C. Dubey</w:t>
            </w:r>
          </w:p>
          <w:p w:rsidR="00713B2D" w:rsidRPr="00A21417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17">
              <w:rPr>
                <w:rFonts w:ascii="Times New Roman" w:hAnsi="Times New Roman" w:cs="Times New Roman"/>
                <w:sz w:val="24"/>
                <w:szCs w:val="24"/>
              </w:rPr>
              <w:t>Research Trends in Chemical Sciences, Vol.2: Page. No.17-27</w:t>
            </w:r>
          </w:p>
          <w:p w:rsidR="00713B2D" w:rsidRPr="00A21417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17">
              <w:rPr>
                <w:rFonts w:ascii="Times New Roman" w:hAnsi="Times New Roman" w:cs="Times New Roman"/>
                <w:sz w:val="24"/>
                <w:szCs w:val="24"/>
              </w:rPr>
              <w:t>AkiNik Publications, Delhi</w:t>
            </w:r>
          </w:p>
          <w:p w:rsidR="00713B2D" w:rsidRPr="00A21417" w:rsidRDefault="00713B2D" w:rsidP="00D65B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DE8F0"/>
              </w:rPr>
            </w:pPr>
            <w:r w:rsidRPr="00A21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DE8F0"/>
              </w:rPr>
              <w:t>Issue Date: 12-03-2019</w:t>
            </w:r>
          </w:p>
          <w:p w:rsidR="00713B2D" w:rsidRPr="00A21417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17">
              <w:rPr>
                <w:rFonts w:ascii="Times New Roman" w:hAnsi="Times New Roman" w:cs="Times New Roman"/>
                <w:b/>
                <w:sz w:val="24"/>
                <w:szCs w:val="24"/>
              </w:rPr>
              <w:t>Corresponding Author</w:t>
            </w:r>
          </w:p>
        </w:tc>
        <w:tc>
          <w:tcPr>
            <w:tcW w:w="2126" w:type="dxa"/>
          </w:tcPr>
          <w:p w:rsidR="00713B2D" w:rsidRPr="00A21417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4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978-93-533532-54</w:t>
            </w:r>
          </w:p>
        </w:tc>
      </w:tr>
      <w:tr w:rsidR="00713B2D" w:rsidRPr="00A21417" w:rsidTr="00D129CA">
        <w:tc>
          <w:tcPr>
            <w:tcW w:w="709" w:type="dxa"/>
          </w:tcPr>
          <w:p w:rsidR="00713B2D" w:rsidRPr="00A21417" w:rsidRDefault="00713B2D" w:rsidP="00813D81">
            <w:pPr>
              <w:pStyle w:val="ListParagraph"/>
              <w:numPr>
                <w:ilvl w:val="0"/>
                <w:numId w:val="6"/>
              </w:numPr>
              <w:jc w:val="both"/>
            </w:pPr>
            <w:r w:rsidRPr="00A21417">
              <w:lastRenderedPageBreak/>
              <w:t>Y</w:t>
            </w:r>
          </w:p>
        </w:tc>
        <w:tc>
          <w:tcPr>
            <w:tcW w:w="567" w:type="dxa"/>
          </w:tcPr>
          <w:p w:rsidR="00713B2D" w:rsidRPr="00A21417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1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521" w:type="dxa"/>
          </w:tcPr>
          <w:p w:rsidR="00713B2D" w:rsidRPr="00A21417" w:rsidRDefault="00713B2D" w:rsidP="00D65B2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417">
              <w:rPr>
                <w:rFonts w:ascii="Times New Roman" w:hAnsi="Times New Roman" w:cs="Times New Roman"/>
                <w:b/>
                <w:sz w:val="24"/>
                <w:szCs w:val="24"/>
              </w:rPr>
              <w:t>Electrochemical Synthesis of Conducting Polymers</w:t>
            </w:r>
          </w:p>
          <w:p w:rsidR="00713B2D" w:rsidRPr="00A21417" w:rsidRDefault="00713B2D" w:rsidP="00D65B2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17">
              <w:rPr>
                <w:rFonts w:ascii="Times New Roman" w:hAnsi="Times New Roman" w:cs="Times New Roman"/>
                <w:b/>
                <w:sz w:val="24"/>
                <w:szCs w:val="24"/>
              </w:rPr>
              <w:t>R.K. Shukla</w:t>
            </w:r>
            <w:r w:rsidRPr="00A21417">
              <w:rPr>
                <w:rFonts w:ascii="Times New Roman" w:hAnsi="Times New Roman" w:cs="Times New Roman"/>
                <w:sz w:val="24"/>
                <w:szCs w:val="24"/>
              </w:rPr>
              <w:t>, Divyanshi Srivastava</w:t>
            </w:r>
          </w:p>
          <w:p w:rsidR="00713B2D" w:rsidRPr="00A21417" w:rsidRDefault="00713B2D" w:rsidP="00D65B2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17">
              <w:rPr>
                <w:rFonts w:ascii="Times New Roman" w:hAnsi="Times New Roman" w:cs="Times New Roman"/>
                <w:sz w:val="24"/>
                <w:szCs w:val="24"/>
              </w:rPr>
              <w:t>Proceedings of National Conference on Recent Advances in Chemical and Materials Science (NCRACMS-15), 23-24 Feb., 2015, Page 5-7.</w:t>
            </w:r>
          </w:p>
          <w:p w:rsidR="00713B2D" w:rsidRPr="00A21417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17">
              <w:rPr>
                <w:rFonts w:ascii="Times New Roman" w:hAnsi="Times New Roman" w:cs="Times New Roman"/>
                <w:b/>
                <w:sz w:val="24"/>
                <w:szCs w:val="24"/>
              </w:rPr>
              <w:t>Corresponding Author</w:t>
            </w:r>
          </w:p>
        </w:tc>
        <w:tc>
          <w:tcPr>
            <w:tcW w:w="2126" w:type="dxa"/>
          </w:tcPr>
          <w:p w:rsidR="00713B2D" w:rsidRPr="00A21417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17">
              <w:rPr>
                <w:rFonts w:ascii="Times New Roman" w:hAnsi="Times New Roman" w:cs="Times New Roman"/>
                <w:b/>
                <w:sz w:val="24"/>
                <w:szCs w:val="24"/>
              </w:rPr>
              <w:t>978-93-84224-25-7</w:t>
            </w:r>
          </w:p>
        </w:tc>
      </w:tr>
      <w:tr w:rsidR="00713B2D" w:rsidRPr="00A21417" w:rsidTr="00D129CA">
        <w:tc>
          <w:tcPr>
            <w:tcW w:w="709" w:type="dxa"/>
          </w:tcPr>
          <w:p w:rsidR="00713B2D" w:rsidRPr="00A21417" w:rsidRDefault="00713B2D" w:rsidP="00813D81">
            <w:pPr>
              <w:pStyle w:val="ListParagraph"/>
              <w:numPr>
                <w:ilvl w:val="0"/>
                <w:numId w:val="6"/>
              </w:numPr>
              <w:jc w:val="both"/>
            </w:pPr>
            <w:r w:rsidRPr="00A21417">
              <w:t>Y</w:t>
            </w:r>
          </w:p>
        </w:tc>
        <w:tc>
          <w:tcPr>
            <w:tcW w:w="567" w:type="dxa"/>
          </w:tcPr>
          <w:p w:rsidR="00713B2D" w:rsidRPr="00A21417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1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521" w:type="dxa"/>
          </w:tcPr>
          <w:p w:rsidR="00713B2D" w:rsidRPr="00A21417" w:rsidRDefault="00713B2D" w:rsidP="00D65B2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417">
              <w:rPr>
                <w:rFonts w:ascii="Times New Roman" w:hAnsi="Times New Roman" w:cs="Times New Roman"/>
                <w:b/>
                <w:sz w:val="24"/>
                <w:szCs w:val="24"/>
              </w:rPr>
              <w:t>Optical Studies of Commercial and Prepared Cadmium Sulfide Powder by a Co-Precipitation Method at Room Temperature</w:t>
            </w:r>
          </w:p>
          <w:p w:rsidR="00713B2D" w:rsidRPr="00A21417" w:rsidRDefault="00713B2D" w:rsidP="00D65B2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17">
              <w:rPr>
                <w:rFonts w:ascii="Times New Roman" w:hAnsi="Times New Roman" w:cs="Times New Roman"/>
                <w:sz w:val="24"/>
                <w:szCs w:val="24"/>
              </w:rPr>
              <w:t xml:space="preserve">Arvind Kumar Verma, Susheel Singh, Nishant Kumar, Anchal Srivastava, </w:t>
            </w:r>
            <w:r w:rsidRPr="00A21417">
              <w:rPr>
                <w:rFonts w:ascii="Times New Roman" w:hAnsi="Times New Roman" w:cs="Times New Roman"/>
                <w:b/>
                <w:sz w:val="24"/>
                <w:szCs w:val="24"/>
              </w:rPr>
              <w:t>R.K. Shukla</w:t>
            </w:r>
          </w:p>
          <w:p w:rsidR="00713B2D" w:rsidRPr="00A21417" w:rsidRDefault="00713B2D" w:rsidP="00D65B2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17">
              <w:rPr>
                <w:rFonts w:ascii="Times New Roman" w:hAnsi="Times New Roman" w:cs="Times New Roman"/>
                <w:sz w:val="24"/>
                <w:szCs w:val="24"/>
              </w:rPr>
              <w:t>Proceedings of National Conference on Recent Advances in Chemical and Materials Science (NCRACMS-15), 23-24 Feb., 2015, Page 8-11.</w:t>
            </w:r>
          </w:p>
          <w:p w:rsidR="00713B2D" w:rsidRPr="00A21417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17">
              <w:rPr>
                <w:rFonts w:ascii="Times New Roman" w:hAnsi="Times New Roman" w:cs="Times New Roman"/>
                <w:b/>
                <w:sz w:val="24"/>
                <w:szCs w:val="24"/>
              </w:rPr>
              <w:t>Corresponding Author</w:t>
            </w:r>
          </w:p>
        </w:tc>
        <w:tc>
          <w:tcPr>
            <w:tcW w:w="2126" w:type="dxa"/>
          </w:tcPr>
          <w:p w:rsidR="00713B2D" w:rsidRPr="00A21417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17">
              <w:rPr>
                <w:rFonts w:ascii="Times New Roman" w:hAnsi="Times New Roman" w:cs="Times New Roman"/>
                <w:b/>
                <w:sz w:val="24"/>
                <w:szCs w:val="24"/>
              </w:rPr>
              <w:t>978-93-84224-25-7</w:t>
            </w:r>
          </w:p>
        </w:tc>
      </w:tr>
      <w:tr w:rsidR="00713B2D" w:rsidRPr="00A21417" w:rsidTr="00D129CA">
        <w:tc>
          <w:tcPr>
            <w:tcW w:w="709" w:type="dxa"/>
          </w:tcPr>
          <w:p w:rsidR="00713B2D" w:rsidRPr="00A21417" w:rsidRDefault="00713B2D" w:rsidP="00813D81">
            <w:pPr>
              <w:pStyle w:val="ListParagraph"/>
              <w:numPr>
                <w:ilvl w:val="0"/>
                <w:numId w:val="6"/>
              </w:numPr>
              <w:jc w:val="both"/>
            </w:pPr>
            <w:r w:rsidRPr="00A21417">
              <w:t>Y</w:t>
            </w:r>
          </w:p>
        </w:tc>
        <w:tc>
          <w:tcPr>
            <w:tcW w:w="567" w:type="dxa"/>
          </w:tcPr>
          <w:p w:rsidR="00713B2D" w:rsidRPr="00A21417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1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521" w:type="dxa"/>
          </w:tcPr>
          <w:p w:rsidR="00713B2D" w:rsidRPr="00A21417" w:rsidRDefault="00713B2D" w:rsidP="00D65B2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417">
              <w:rPr>
                <w:rFonts w:ascii="Times New Roman" w:hAnsi="Times New Roman" w:cs="Times New Roman"/>
                <w:b/>
                <w:sz w:val="24"/>
                <w:szCs w:val="24"/>
              </w:rPr>
              <w:t>Synthesis and Characterization of Conducting Polyaniline</w:t>
            </w:r>
          </w:p>
          <w:p w:rsidR="00713B2D" w:rsidRPr="00A21417" w:rsidRDefault="00713B2D" w:rsidP="00D65B2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17">
              <w:rPr>
                <w:rFonts w:ascii="Times New Roman" w:hAnsi="Times New Roman" w:cs="Times New Roman"/>
                <w:sz w:val="24"/>
                <w:szCs w:val="24"/>
              </w:rPr>
              <w:t xml:space="preserve">Susheel Kumar Singh, K.C. Dubey and </w:t>
            </w:r>
            <w:r w:rsidRPr="00A21417">
              <w:rPr>
                <w:rFonts w:ascii="Times New Roman" w:hAnsi="Times New Roman" w:cs="Times New Roman"/>
                <w:b/>
                <w:sz w:val="24"/>
                <w:szCs w:val="24"/>
              </w:rPr>
              <w:t>R.K. Shukla</w:t>
            </w:r>
          </w:p>
          <w:p w:rsidR="00713B2D" w:rsidRPr="00A21417" w:rsidRDefault="00713B2D" w:rsidP="00D65B2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17">
              <w:rPr>
                <w:rFonts w:ascii="Times New Roman" w:hAnsi="Times New Roman" w:cs="Times New Roman"/>
                <w:sz w:val="24"/>
                <w:szCs w:val="24"/>
              </w:rPr>
              <w:t>Proceedings of National Conference on Recent Advances in Chemical and Materials Science (NCRACMS-15), 23-24 Feb., 2015, Page 12-15</w:t>
            </w:r>
          </w:p>
          <w:p w:rsidR="00713B2D" w:rsidRPr="00A21417" w:rsidRDefault="00713B2D" w:rsidP="00D65B2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17">
              <w:rPr>
                <w:rFonts w:ascii="Times New Roman" w:hAnsi="Times New Roman" w:cs="Times New Roman"/>
                <w:b/>
                <w:sz w:val="24"/>
                <w:szCs w:val="24"/>
              </w:rPr>
              <w:t>Corresponding Author</w:t>
            </w:r>
          </w:p>
        </w:tc>
        <w:tc>
          <w:tcPr>
            <w:tcW w:w="2126" w:type="dxa"/>
          </w:tcPr>
          <w:p w:rsidR="00713B2D" w:rsidRPr="00A21417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17">
              <w:rPr>
                <w:rFonts w:ascii="Times New Roman" w:hAnsi="Times New Roman" w:cs="Times New Roman"/>
                <w:b/>
                <w:sz w:val="24"/>
                <w:szCs w:val="24"/>
              </w:rPr>
              <w:t>978-93-84224-25-7</w:t>
            </w:r>
          </w:p>
        </w:tc>
      </w:tr>
      <w:tr w:rsidR="00713B2D" w:rsidRPr="00A21417" w:rsidTr="00D129CA">
        <w:tc>
          <w:tcPr>
            <w:tcW w:w="709" w:type="dxa"/>
          </w:tcPr>
          <w:p w:rsidR="00713B2D" w:rsidRPr="00A21417" w:rsidRDefault="00713B2D" w:rsidP="00813D81">
            <w:pPr>
              <w:pStyle w:val="ListParagraph"/>
              <w:numPr>
                <w:ilvl w:val="0"/>
                <w:numId w:val="6"/>
              </w:numPr>
              <w:jc w:val="both"/>
            </w:pPr>
            <w:r w:rsidRPr="00A21417">
              <w:t>Y</w:t>
            </w:r>
          </w:p>
        </w:tc>
        <w:tc>
          <w:tcPr>
            <w:tcW w:w="567" w:type="dxa"/>
          </w:tcPr>
          <w:p w:rsidR="00713B2D" w:rsidRPr="00A21417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1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6521" w:type="dxa"/>
          </w:tcPr>
          <w:p w:rsidR="00713B2D" w:rsidRPr="00A21417" w:rsidRDefault="00561B61" w:rsidP="00D65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hyperlink r:id="rId9" w:history="1">
              <w:r w:rsidR="00713B2D" w:rsidRPr="00A21417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en-IN"/>
                </w:rPr>
                <w:t>FTIR and Humidity Sensing Studies of Polyaniline/AI</w:t>
              </w:r>
              <w:r w:rsidR="00713B2D" w:rsidRPr="00A21417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vertAlign w:val="subscript"/>
                  <w:lang w:eastAsia="en-IN"/>
                </w:rPr>
                <w:t>2</w:t>
              </w:r>
              <w:r w:rsidR="00713B2D" w:rsidRPr="00A21417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en-IN"/>
                </w:rPr>
                <w:t>0</w:t>
              </w:r>
              <w:r w:rsidR="00713B2D" w:rsidRPr="00A21417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vertAlign w:val="subscript"/>
                  <w:lang w:eastAsia="en-IN"/>
                </w:rPr>
                <w:t>3</w:t>
              </w:r>
              <w:r w:rsidR="00713B2D" w:rsidRPr="00A21417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en-IN"/>
                </w:rPr>
                <w:t xml:space="preserve"> Composites</w:t>
              </w:r>
            </w:hyperlink>
          </w:p>
          <w:p w:rsidR="00713B2D" w:rsidRPr="00A21417" w:rsidRDefault="00713B2D" w:rsidP="00D65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21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RK Shukla</w:t>
            </w:r>
            <w:r w:rsidRPr="00A214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Mamta Pandey, Anchal Srivastava and Kamakhya Prakash Misra</w:t>
            </w:r>
          </w:p>
          <w:p w:rsidR="00713B2D" w:rsidRPr="00A21417" w:rsidRDefault="00713B2D" w:rsidP="00D65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21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Emerging Trends in Laser &amp; Spectroscopy and Applications</w:t>
            </w:r>
            <w:r w:rsidRPr="00A214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308-311, 2010</w:t>
            </w:r>
          </w:p>
          <w:p w:rsidR="00713B2D" w:rsidRPr="00A21417" w:rsidRDefault="00713B2D" w:rsidP="00D65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214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Allied Publishers Pvt. Ltd., New Delhi</w:t>
            </w:r>
          </w:p>
          <w:p w:rsidR="00713B2D" w:rsidRPr="00A21417" w:rsidRDefault="00713B2D" w:rsidP="00D65B2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17">
              <w:rPr>
                <w:rFonts w:ascii="Times New Roman" w:hAnsi="Times New Roman" w:cs="Times New Roman"/>
                <w:b/>
                <w:sz w:val="24"/>
                <w:szCs w:val="24"/>
              </w:rPr>
              <w:t>Corresponding Author</w:t>
            </w:r>
          </w:p>
        </w:tc>
        <w:tc>
          <w:tcPr>
            <w:tcW w:w="2126" w:type="dxa"/>
          </w:tcPr>
          <w:p w:rsidR="00713B2D" w:rsidRPr="00A21417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9788184246261</w:t>
            </w:r>
          </w:p>
        </w:tc>
      </w:tr>
      <w:tr w:rsidR="00713B2D" w:rsidRPr="00A21417" w:rsidTr="00D129CA">
        <w:tc>
          <w:tcPr>
            <w:tcW w:w="709" w:type="dxa"/>
          </w:tcPr>
          <w:p w:rsidR="00713B2D" w:rsidRPr="00A21417" w:rsidRDefault="00713B2D" w:rsidP="00813D81">
            <w:pPr>
              <w:pStyle w:val="ListParagraph"/>
              <w:numPr>
                <w:ilvl w:val="0"/>
                <w:numId w:val="6"/>
              </w:numPr>
              <w:jc w:val="both"/>
            </w:pPr>
            <w:r w:rsidRPr="00A21417">
              <w:t>Y</w:t>
            </w:r>
          </w:p>
        </w:tc>
        <w:tc>
          <w:tcPr>
            <w:tcW w:w="567" w:type="dxa"/>
          </w:tcPr>
          <w:p w:rsidR="00713B2D" w:rsidRPr="00A21417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1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6521" w:type="dxa"/>
          </w:tcPr>
          <w:p w:rsidR="00713B2D" w:rsidRPr="00A21417" w:rsidRDefault="00713B2D" w:rsidP="00D65B2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6282A"/>
                <w:sz w:val="24"/>
                <w:szCs w:val="24"/>
                <w:lang w:eastAsia="en-IN"/>
              </w:rPr>
            </w:pPr>
            <w:r w:rsidRPr="00A21417">
              <w:rPr>
                <w:rFonts w:ascii="Times New Roman" w:eastAsia="Times New Roman" w:hAnsi="Times New Roman" w:cs="Times New Roman"/>
                <w:b/>
                <w:color w:val="26282A"/>
                <w:sz w:val="24"/>
                <w:szCs w:val="24"/>
                <w:lang w:eastAsia="en-IN"/>
              </w:rPr>
              <w:t>Humidity Sensing Properties of Amorphous Zinc Oxide Films</w:t>
            </w:r>
          </w:p>
          <w:p w:rsidR="00713B2D" w:rsidRPr="00A21417" w:rsidRDefault="00713B2D" w:rsidP="00D65B2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lang w:eastAsia="en-IN"/>
              </w:rPr>
            </w:pPr>
            <w:r w:rsidRPr="00A21417">
              <w:rPr>
                <w:rFonts w:ascii="Times New Roman" w:eastAsia="Times New Roman" w:hAnsi="Times New Roman" w:cs="Times New Roman"/>
                <w:b/>
                <w:color w:val="26282A"/>
                <w:sz w:val="24"/>
                <w:szCs w:val="24"/>
                <w:lang w:eastAsia="en-IN"/>
              </w:rPr>
              <w:t>R.K.Shukla</w:t>
            </w:r>
            <w:r w:rsidRPr="00A21417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lang w:eastAsia="en-IN"/>
              </w:rPr>
              <w:t>, Anchal Srivastava, Atul Srivastava, Farha Deba, Dharmendra Mishra and Shobhna Dixit</w:t>
            </w:r>
          </w:p>
          <w:p w:rsidR="00713B2D" w:rsidRPr="00A21417" w:rsidRDefault="00713B2D" w:rsidP="00D65B2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lang w:eastAsia="en-IN"/>
              </w:rPr>
            </w:pPr>
            <w:r w:rsidRPr="00A21417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lang w:eastAsia="en-IN"/>
              </w:rPr>
              <w:t>Proceedings of 2</w:t>
            </w:r>
            <w:r w:rsidRPr="00A21417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vertAlign w:val="superscript"/>
                <w:lang w:eastAsia="en-IN"/>
              </w:rPr>
              <w:t>nd</w:t>
            </w:r>
            <w:r w:rsidRPr="00A21417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lang w:eastAsia="en-IN"/>
              </w:rPr>
              <w:t xml:space="preserve"> National Conference on Nanomaterials and Nanotechnology, Department of Physics, University of  Lucknow, Lucknow 21-23 December, 2009. Page.1-4.</w:t>
            </w:r>
          </w:p>
          <w:p w:rsidR="00713B2D" w:rsidRPr="00A21417" w:rsidRDefault="00713B2D" w:rsidP="00D65B2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lang w:eastAsia="en-IN"/>
              </w:rPr>
            </w:pPr>
            <w:r w:rsidRPr="00A21417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lang w:eastAsia="en-IN"/>
              </w:rPr>
              <w:t>Excel India Publishers, New Delhi</w:t>
            </w:r>
          </w:p>
          <w:p w:rsidR="00713B2D" w:rsidRPr="00A21417" w:rsidRDefault="00713B2D" w:rsidP="00D65B2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17">
              <w:rPr>
                <w:rFonts w:ascii="Times New Roman" w:eastAsia="Times New Roman" w:hAnsi="Times New Roman" w:cs="Times New Roman"/>
                <w:b/>
                <w:color w:val="26282A"/>
                <w:sz w:val="24"/>
                <w:szCs w:val="24"/>
                <w:lang w:eastAsia="en-IN"/>
              </w:rPr>
              <w:t>Corresponding Author</w:t>
            </w:r>
          </w:p>
        </w:tc>
        <w:tc>
          <w:tcPr>
            <w:tcW w:w="2126" w:type="dxa"/>
          </w:tcPr>
          <w:p w:rsidR="00713B2D" w:rsidRPr="00A21417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17">
              <w:rPr>
                <w:rFonts w:ascii="Times New Roman" w:eastAsia="Times New Roman" w:hAnsi="Times New Roman" w:cs="Times New Roman"/>
                <w:b/>
                <w:color w:val="26282A"/>
                <w:sz w:val="24"/>
                <w:szCs w:val="24"/>
                <w:lang w:eastAsia="en-IN"/>
              </w:rPr>
              <w:t>978-93-80043-61-6</w:t>
            </w:r>
          </w:p>
        </w:tc>
      </w:tr>
      <w:tr w:rsidR="00713B2D" w:rsidRPr="00A21417" w:rsidTr="00D129CA">
        <w:tc>
          <w:tcPr>
            <w:tcW w:w="709" w:type="dxa"/>
          </w:tcPr>
          <w:p w:rsidR="00713B2D" w:rsidRPr="00A21417" w:rsidRDefault="00713B2D" w:rsidP="00813D81">
            <w:pPr>
              <w:pStyle w:val="ListParagraph"/>
              <w:numPr>
                <w:ilvl w:val="0"/>
                <w:numId w:val="6"/>
              </w:numPr>
              <w:jc w:val="both"/>
            </w:pPr>
            <w:r w:rsidRPr="00A21417">
              <w:t>Y</w:t>
            </w:r>
          </w:p>
        </w:tc>
        <w:tc>
          <w:tcPr>
            <w:tcW w:w="567" w:type="dxa"/>
          </w:tcPr>
          <w:p w:rsidR="00713B2D" w:rsidRPr="00A21417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1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6521" w:type="dxa"/>
          </w:tcPr>
          <w:p w:rsidR="00713B2D" w:rsidRPr="00A21417" w:rsidRDefault="00713B2D" w:rsidP="00D65B2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6282A"/>
                <w:sz w:val="24"/>
                <w:szCs w:val="24"/>
                <w:lang w:eastAsia="en-IN"/>
              </w:rPr>
            </w:pPr>
            <w:r w:rsidRPr="00A21417">
              <w:rPr>
                <w:rFonts w:ascii="Times New Roman" w:eastAsia="Times New Roman" w:hAnsi="Times New Roman" w:cs="Times New Roman"/>
                <w:b/>
                <w:color w:val="26282A"/>
                <w:sz w:val="24"/>
                <w:szCs w:val="24"/>
                <w:lang w:eastAsia="en-IN"/>
              </w:rPr>
              <w:t>Humidity Sensing Response of Polyaniline/Alumina Composites</w:t>
            </w:r>
          </w:p>
          <w:p w:rsidR="00713B2D" w:rsidRPr="00A21417" w:rsidRDefault="00713B2D" w:rsidP="00D65B2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lang w:eastAsia="en-IN"/>
              </w:rPr>
            </w:pPr>
            <w:r w:rsidRPr="00A21417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lang w:eastAsia="en-IN"/>
              </w:rPr>
              <w:t xml:space="preserve">Mamta Pandey, Anurag Prasad, K. C. Dubey and </w:t>
            </w:r>
            <w:r w:rsidRPr="00A21417">
              <w:rPr>
                <w:rFonts w:ascii="Times New Roman" w:eastAsia="Times New Roman" w:hAnsi="Times New Roman" w:cs="Times New Roman"/>
                <w:b/>
                <w:color w:val="26282A"/>
                <w:sz w:val="24"/>
                <w:szCs w:val="24"/>
                <w:lang w:eastAsia="en-IN"/>
              </w:rPr>
              <w:t>R.K.Shukla</w:t>
            </w:r>
          </w:p>
          <w:p w:rsidR="00713B2D" w:rsidRPr="00A21417" w:rsidRDefault="00713B2D" w:rsidP="00D65B2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lang w:eastAsia="en-IN"/>
              </w:rPr>
            </w:pPr>
            <w:r w:rsidRPr="00A21417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lang w:eastAsia="en-IN"/>
              </w:rPr>
              <w:t>Proceedings of 2</w:t>
            </w:r>
            <w:r w:rsidRPr="00A21417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vertAlign w:val="superscript"/>
                <w:lang w:eastAsia="en-IN"/>
              </w:rPr>
              <w:t>nd</w:t>
            </w:r>
            <w:r w:rsidRPr="00A21417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lang w:eastAsia="en-IN"/>
              </w:rPr>
              <w:t xml:space="preserve"> National Conference on Nanomaterials and Nanotechnology, Department of Physics, University of  Lucknow, Lucknow 21-23 December, 2009. Page.106-107.</w:t>
            </w:r>
          </w:p>
          <w:p w:rsidR="00713B2D" w:rsidRPr="00A21417" w:rsidRDefault="00713B2D" w:rsidP="00D65B2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lang w:eastAsia="en-IN"/>
              </w:rPr>
            </w:pPr>
            <w:r w:rsidRPr="00A21417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lang w:eastAsia="en-IN"/>
              </w:rPr>
              <w:t>Excel India Publishers, New Delhi</w:t>
            </w:r>
          </w:p>
          <w:p w:rsidR="00713B2D" w:rsidRPr="00A21417" w:rsidRDefault="00713B2D" w:rsidP="00D65B2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17">
              <w:rPr>
                <w:rFonts w:ascii="Times New Roman" w:eastAsia="Times New Roman" w:hAnsi="Times New Roman" w:cs="Times New Roman"/>
                <w:b/>
                <w:color w:val="26282A"/>
                <w:sz w:val="24"/>
                <w:szCs w:val="24"/>
                <w:lang w:eastAsia="en-IN"/>
              </w:rPr>
              <w:t>Corresponding Author</w:t>
            </w:r>
          </w:p>
        </w:tc>
        <w:tc>
          <w:tcPr>
            <w:tcW w:w="2126" w:type="dxa"/>
          </w:tcPr>
          <w:p w:rsidR="00713B2D" w:rsidRPr="00A21417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17">
              <w:rPr>
                <w:rFonts w:ascii="Times New Roman" w:eastAsia="Times New Roman" w:hAnsi="Times New Roman" w:cs="Times New Roman"/>
                <w:b/>
                <w:color w:val="26282A"/>
                <w:sz w:val="24"/>
                <w:szCs w:val="24"/>
                <w:lang w:eastAsia="en-IN"/>
              </w:rPr>
              <w:t>978-93-80043-61-6</w:t>
            </w:r>
          </w:p>
        </w:tc>
      </w:tr>
      <w:tr w:rsidR="00713B2D" w:rsidRPr="00A21417" w:rsidTr="00D129CA">
        <w:tc>
          <w:tcPr>
            <w:tcW w:w="709" w:type="dxa"/>
          </w:tcPr>
          <w:p w:rsidR="00713B2D" w:rsidRPr="00A21417" w:rsidRDefault="00713B2D" w:rsidP="00813D81">
            <w:pPr>
              <w:pStyle w:val="ListParagraph"/>
              <w:numPr>
                <w:ilvl w:val="0"/>
                <w:numId w:val="6"/>
              </w:numPr>
              <w:jc w:val="both"/>
            </w:pPr>
            <w:r w:rsidRPr="00A21417">
              <w:t>y</w:t>
            </w:r>
          </w:p>
        </w:tc>
        <w:tc>
          <w:tcPr>
            <w:tcW w:w="567" w:type="dxa"/>
          </w:tcPr>
          <w:p w:rsidR="00713B2D" w:rsidRPr="00A21417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21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</w:p>
        </w:tc>
        <w:tc>
          <w:tcPr>
            <w:tcW w:w="6521" w:type="dxa"/>
          </w:tcPr>
          <w:p w:rsidR="00713B2D" w:rsidRPr="00A21417" w:rsidRDefault="00713B2D" w:rsidP="00D65B2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6282A"/>
                <w:sz w:val="24"/>
                <w:szCs w:val="24"/>
                <w:lang w:eastAsia="en-IN"/>
              </w:rPr>
            </w:pPr>
            <w:r w:rsidRPr="00A21417">
              <w:rPr>
                <w:rFonts w:ascii="Times New Roman" w:eastAsia="Times New Roman" w:hAnsi="Times New Roman" w:cs="Times New Roman"/>
                <w:b/>
                <w:color w:val="26282A"/>
                <w:sz w:val="24"/>
                <w:szCs w:val="24"/>
                <w:lang w:eastAsia="en-IN"/>
              </w:rPr>
              <w:lastRenderedPageBreak/>
              <w:t>Nanotechnology – the Recent Uses</w:t>
            </w:r>
          </w:p>
          <w:p w:rsidR="00713B2D" w:rsidRPr="00A21417" w:rsidRDefault="00713B2D" w:rsidP="00D65B2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lang w:eastAsia="en-IN"/>
              </w:rPr>
            </w:pPr>
            <w:r w:rsidRPr="00A21417">
              <w:rPr>
                <w:rFonts w:ascii="Times New Roman" w:eastAsia="Times New Roman" w:hAnsi="Times New Roman" w:cs="Times New Roman"/>
                <w:b/>
                <w:color w:val="26282A"/>
                <w:sz w:val="24"/>
                <w:szCs w:val="24"/>
                <w:lang w:eastAsia="en-IN"/>
              </w:rPr>
              <w:lastRenderedPageBreak/>
              <w:t>R.K.Shukla,</w:t>
            </w:r>
            <w:r w:rsidRPr="00A21417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lang w:eastAsia="en-IN"/>
              </w:rPr>
              <w:t xml:space="preserve"> Atul Srivastava and Mahendra Kumar</w:t>
            </w:r>
          </w:p>
          <w:p w:rsidR="00713B2D" w:rsidRPr="00A21417" w:rsidRDefault="00713B2D" w:rsidP="00D65B2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lang w:eastAsia="en-IN"/>
              </w:rPr>
            </w:pPr>
            <w:r w:rsidRPr="00A21417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lang w:eastAsia="en-IN"/>
              </w:rPr>
              <w:t>Proceedings of 2</w:t>
            </w:r>
            <w:r w:rsidRPr="00A21417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vertAlign w:val="superscript"/>
                <w:lang w:eastAsia="en-IN"/>
              </w:rPr>
              <w:t>nd</w:t>
            </w:r>
            <w:r w:rsidRPr="00A21417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lang w:eastAsia="en-IN"/>
              </w:rPr>
              <w:t xml:space="preserve"> National Conference on Nanomaterials and Nanotechnology, Department of Physics, University of Lucknow, Lucknow 21-23 December, 2009. Page.350-352.</w:t>
            </w:r>
          </w:p>
          <w:p w:rsidR="00713B2D" w:rsidRPr="00A21417" w:rsidRDefault="00713B2D" w:rsidP="00D65B2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lang w:eastAsia="en-IN"/>
              </w:rPr>
            </w:pPr>
            <w:r w:rsidRPr="00A21417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lang w:eastAsia="en-IN"/>
              </w:rPr>
              <w:t>Excel India Publishers, New Delhi</w:t>
            </w:r>
          </w:p>
        </w:tc>
        <w:tc>
          <w:tcPr>
            <w:tcW w:w="2126" w:type="dxa"/>
          </w:tcPr>
          <w:p w:rsidR="00713B2D" w:rsidRPr="00A21417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17">
              <w:rPr>
                <w:rFonts w:ascii="Times New Roman" w:eastAsia="Times New Roman" w:hAnsi="Times New Roman" w:cs="Times New Roman"/>
                <w:b/>
                <w:color w:val="26282A"/>
                <w:sz w:val="24"/>
                <w:szCs w:val="24"/>
                <w:lang w:eastAsia="en-IN"/>
              </w:rPr>
              <w:lastRenderedPageBreak/>
              <w:t>978-93-80043-61-6</w:t>
            </w:r>
          </w:p>
        </w:tc>
      </w:tr>
    </w:tbl>
    <w:p w:rsidR="00813D81" w:rsidRPr="00393C15" w:rsidRDefault="00813D81" w:rsidP="00813D81">
      <w:pPr>
        <w:rPr>
          <w:rFonts w:ascii="Times New Roman" w:hAnsi="Times New Roman" w:cs="Times New Roman"/>
          <w:b/>
          <w:sz w:val="28"/>
          <w:szCs w:val="28"/>
        </w:rPr>
      </w:pPr>
    </w:p>
    <w:p w:rsidR="00813D81" w:rsidRDefault="00813D81" w:rsidP="00813D8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Paper Presention in Seminars/Conferences</w:t>
      </w:r>
    </w:p>
    <w:p w:rsidR="00813D81" w:rsidRDefault="00813D81" w:rsidP="00813D8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International Level:</w:t>
      </w:r>
    </w:p>
    <w:tbl>
      <w:tblPr>
        <w:tblStyle w:val="TableGrid"/>
        <w:tblW w:w="9640" w:type="dxa"/>
        <w:tblInd w:w="-34" w:type="dxa"/>
        <w:tblLayout w:type="fixed"/>
        <w:tblLook w:val="04A0"/>
      </w:tblPr>
      <w:tblGrid>
        <w:gridCol w:w="34"/>
        <w:gridCol w:w="1101"/>
        <w:gridCol w:w="992"/>
        <w:gridCol w:w="108"/>
        <w:gridCol w:w="7371"/>
        <w:gridCol w:w="34"/>
      </w:tblGrid>
      <w:tr w:rsidR="00713B2D" w:rsidTr="00D129CA">
        <w:trPr>
          <w:gridBefore w:val="1"/>
          <w:wBefore w:w="34" w:type="dxa"/>
          <w:cantSplit/>
          <w:trHeight w:val="113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713B2D" w:rsidRDefault="00713B2D" w:rsidP="00D65B2F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S.No.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B2D" w:rsidRDefault="00713B2D" w:rsidP="00D65B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Year</w:t>
            </w:r>
          </w:p>
        </w:tc>
        <w:tc>
          <w:tcPr>
            <w:tcW w:w="7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B2D" w:rsidRDefault="00713B2D" w:rsidP="00D65B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Topic</w:t>
            </w:r>
          </w:p>
        </w:tc>
      </w:tr>
      <w:tr w:rsidR="00713B2D" w:rsidTr="00D129CA">
        <w:trPr>
          <w:gridAfter w:val="1"/>
          <w:wAfter w:w="34" w:type="dxa"/>
        </w:trPr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CB3A37" w:rsidRDefault="00713B2D" w:rsidP="00813D81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sz w:val="32"/>
                <w:szCs w:val="32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Default="00713B2D" w:rsidP="00D65B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2019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DE4596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Laser Used in Medical Diagnosis &amp; Therapy </w:t>
            </w:r>
          </w:p>
          <w:p w:rsidR="00713B2D" w:rsidRPr="00DE4596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45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International Conference on “Bio-Psychosocial Perspective of Trama “ organized by Shia PG College &amp; Indian Mental Health &amp; Research Centre held on 13</w:t>
            </w:r>
            <w:r w:rsidRPr="00DE45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Jan. 2019</w:t>
            </w:r>
          </w:p>
        </w:tc>
      </w:tr>
      <w:tr w:rsidR="00713B2D" w:rsidTr="00D129CA">
        <w:trPr>
          <w:gridBefore w:val="1"/>
          <w:wBefore w:w="34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CB3A37" w:rsidRDefault="00713B2D" w:rsidP="00813D81">
            <w:pPr>
              <w:pStyle w:val="ListParagraph"/>
              <w:numPr>
                <w:ilvl w:val="0"/>
                <w:numId w:val="8"/>
              </w:numPr>
              <w:ind w:right="34"/>
              <w:contextualSpacing w:val="0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Default="00713B2D" w:rsidP="00D65B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2019</w:t>
            </w:r>
          </w:p>
        </w:tc>
        <w:tc>
          <w:tcPr>
            <w:tcW w:w="7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BF1DE1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Spectroscopic Study of Large Scale Synthesized, Nitrogen doped Carbon Nanotubes Using Spray Pyrolysis technique </w:t>
            </w:r>
          </w:p>
          <w:p w:rsidR="00713B2D" w:rsidRPr="002D7B33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Nitin Dwivedi, K.C. Dubey and </w:t>
            </w:r>
            <w:r w:rsidRPr="000564AE">
              <w:rPr>
                <w:rFonts w:ascii="Times New Roman" w:hAnsi="Times New Roman" w:cs="Times New Roman"/>
                <w:b/>
                <w:sz w:val="24"/>
                <w:szCs w:val="24"/>
              </w:rPr>
              <w:t>Rajesh Kumar Shukla</w:t>
            </w:r>
          </w:p>
          <w:p w:rsidR="00713B2D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 IX: Materials Science</w:t>
            </w:r>
          </w:p>
          <w:p w:rsidR="00713B2D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B3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Pr="00A72C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D7B33">
              <w:rPr>
                <w:rFonts w:ascii="Times New Roman" w:hAnsi="Times New Roman" w:cs="Times New Roman"/>
                <w:sz w:val="24"/>
                <w:szCs w:val="24"/>
              </w:rPr>
              <w:t xml:space="preserve"> Indian Science Congress, 3-7 Jan. 2019, Lovely Professional University, Jalandhar, Page 89.</w:t>
            </w:r>
          </w:p>
          <w:p w:rsidR="00713B2D" w:rsidRPr="002D7B33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27F">
              <w:rPr>
                <w:rFonts w:ascii="Times New Roman" w:hAnsi="Times New Roman" w:cs="Times New Roman"/>
                <w:b/>
                <w:sz w:val="24"/>
                <w:szCs w:val="24"/>
              </w:rPr>
              <w:t>Corresponding Author</w:t>
            </w:r>
          </w:p>
        </w:tc>
      </w:tr>
      <w:tr w:rsidR="00713B2D" w:rsidTr="00D129CA">
        <w:trPr>
          <w:gridBefore w:val="1"/>
          <w:wBefore w:w="34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CB3A37" w:rsidRDefault="00713B2D" w:rsidP="00813D81">
            <w:pPr>
              <w:pStyle w:val="ListParagraph"/>
              <w:numPr>
                <w:ilvl w:val="0"/>
                <w:numId w:val="8"/>
              </w:numPr>
              <w:contextualSpacing w:val="0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Default="00713B2D" w:rsidP="00D65B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2019</w:t>
            </w:r>
          </w:p>
        </w:tc>
        <w:tc>
          <w:tcPr>
            <w:tcW w:w="7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394A63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Optical Studies of Cd doped Film by Se </w:t>
            </w:r>
            <w:r w:rsidRPr="00394A6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90-x</w:t>
            </w:r>
            <w:r w:rsidRPr="00394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</w:t>
            </w:r>
            <w:r w:rsidRPr="00394A6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10</w:t>
            </w:r>
            <w:r w:rsidRPr="00394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Cd</w:t>
            </w:r>
            <w:r w:rsidRPr="00394A6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x</w:t>
            </w:r>
          </w:p>
          <w:p w:rsidR="00713B2D" w:rsidRPr="002D7B33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AE">
              <w:rPr>
                <w:rFonts w:ascii="Times New Roman" w:hAnsi="Times New Roman" w:cs="Times New Roman"/>
                <w:b/>
                <w:sz w:val="24"/>
                <w:szCs w:val="24"/>
              </w:rPr>
              <w:t>Shukla RK</w:t>
            </w:r>
            <w:r w:rsidRPr="002D7B33">
              <w:rPr>
                <w:rFonts w:ascii="Times New Roman" w:hAnsi="Times New Roman" w:cs="Times New Roman"/>
                <w:sz w:val="24"/>
                <w:szCs w:val="24"/>
              </w:rPr>
              <w:t>, Dubey K.C. and Arvind Kumar Verma</w:t>
            </w:r>
          </w:p>
          <w:p w:rsidR="00713B2D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 IX: Materials Science</w:t>
            </w:r>
          </w:p>
          <w:p w:rsidR="00713B2D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B3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Pr="00A72C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D7B33">
              <w:rPr>
                <w:rFonts w:ascii="Times New Roman" w:hAnsi="Times New Roman" w:cs="Times New Roman"/>
                <w:sz w:val="24"/>
                <w:szCs w:val="24"/>
              </w:rPr>
              <w:t xml:space="preserve"> Indian Science Congress, 3-7 Jan. 2019, Lovely Professional University, Jalandhar, Page 105.</w:t>
            </w:r>
          </w:p>
          <w:p w:rsidR="00713B2D" w:rsidRPr="002D7B33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27F">
              <w:rPr>
                <w:rFonts w:ascii="Times New Roman" w:hAnsi="Times New Roman" w:cs="Times New Roman"/>
                <w:b/>
                <w:sz w:val="24"/>
                <w:szCs w:val="24"/>
              </w:rPr>
              <w:t>Corresponding Author</w:t>
            </w:r>
          </w:p>
        </w:tc>
      </w:tr>
      <w:tr w:rsidR="00713B2D" w:rsidTr="00D129CA">
        <w:trPr>
          <w:gridBefore w:val="1"/>
          <w:wBefore w:w="34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394A63" w:rsidRDefault="00713B2D" w:rsidP="00813D81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Default="00713B2D" w:rsidP="00D65B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2018</w:t>
            </w:r>
          </w:p>
        </w:tc>
        <w:tc>
          <w:tcPr>
            <w:tcW w:w="7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Ammonia Gas Sensing by ZnO thin films deposited by Sol-Gel Method </w:t>
            </w:r>
          </w:p>
          <w:p w:rsidR="00713B2D" w:rsidRPr="00DE4596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96">
              <w:rPr>
                <w:rFonts w:ascii="Times New Roman" w:hAnsi="Times New Roman" w:cs="Times New Roman"/>
                <w:sz w:val="24"/>
                <w:szCs w:val="24"/>
              </w:rPr>
              <w:t>International Seminar on Recent trends and experimental Approaches in Science, Technology, Nature and Management Organised by Society for Science and Nature in association with FDDI , Jodhpur and Oura Prakashan, Lucknow on Dec. 23-24, 2018</w:t>
            </w:r>
          </w:p>
        </w:tc>
      </w:tr>
      <w:tr w:rsidR="00713B2D" w:rsidTr="00D129CA">
        <w:trPr>
          <w:gridBefore w:val="1"/>
          <w:wBefore w:w="34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394A63" w:rsidRDefault="00713B2D" w:rsidP="00813D81">
            <w:pPr>
              <w:pStyle w:val="ListParagraph"/>
              <w:numPr>
                <w:ilvl w:val="0"/>
                <w:numId w:val="8"/>
              </w:numPr>
              <w:contextualSpacing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Default="00713B2D" w:rsidP="00D65B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2018</w:t>
            </w:r>
          </w:p>
        </w:tc>
        <w:tc>
          <w:tcPr>
            <w:tcW w:w="7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BF1DE1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b/>
                <w:sz w:val="24"/>
                <w:szCs w:val="24"/>
              </w:rPr>
              <w:t>Effect of Sol Concentration ------------- ZnO thin film</w:t>
            </w:r>
          </w:p>
          <w:p w:rsidR="00713B2D" w:rsidRPr="000334A5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4A5">
              <w:rPr>
                <w:rFonts w:ascii="Times New Roman" w:hAnsi="Times New Roman" w:cs="Times New Roman"/>
                <w:b/>
                <w:sz w:val="24"/>
                <w:szCs w:val="24"/>
              </w:rPr>
              <w:t>R.K. Shukla</w:t>
            </w:r>
          </w:p>
          <w:p w:rsidR="00713B2D" w:rsidRPr="002D7B33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1419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Indian Science Congress held at Manipur University, Imphal, March 16-20, 2018</w:t>
            </w:r>
          </w:p>
        </w:tc>
      </w:tr>
      <w:tr w:rsidR="00713B2D" w:rsidTr="00D129CA">
        <w:trPr>
          <w:gridBefore w:val="1"/>
          <w:wBefore w:w="34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394A63" w:rsidRDefault="00713B2D" w:rsidP="00813D81">
            <w:pPr>
              <w:pStyle w:val="ListParagraph"/>
              <w:numPr>
                <w:ilvl w:val="0"/>
                <w:numId w:val="8"/>
              </w:numPr>
              <w:contextualSpacing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Default="00713B2D" w:rsidP="00D65B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2018</w:t>
            </w:r>
          </w:p>
        </w:tc>
        <w:tc>
          <w:tcPr>
            <w:tcW w:w="7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BF1DE1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b/>
                <w:sz w:val="24"/>
                <w:szCs w:val="24"/>
              </w:rPr>
              <w:t>Preparation and Characterization of Pure and Metal Oxides Doped PAni Composite for Promising Humidity Sensing Analysis at Different Frequencies</w:t>
            </w:r>
          </w:p>
          <w:p w:rsidR="00713B2D" w:rsidRPr="000564AE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4AE">
              <w:rPr>
                <w:rFonts w:ascii="Times New Roman" w:hAnsi="Times New Roman" w:cs="Times New Roman"/>
                <w:b/>
                <w:sz w:val="24"/>
                <w:szCs w:val="24"/>
              </w:rPr>
              <w:t>R.K. Shukla</w:t>
            </w:r>
          </w:p>
          <w:p w:rsidR="00713B2D" w:rsidRPr="002D7B33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B33">
              <w:rPr>
                <w:rFonts w:ascii="Times New Roman" w:hAnsi="Times New Roman" w:cs="Times New Roman"/>
                <w:sz w:val="24"/>
                <w:szCs w:val="24"/>
              </w:rPr>
              <w:t>International Conference on Multifunctional Advanced Materials, Organized by Kamla Nehru Mahavidyalaya and Dharampeth M.P. Deo Memorial Science College, Nagpur on Oct. 5-7, 2018, Page 9.</w:t>
            </w:r>
          </w:p>
        </w:tc>
      </w:tr>
      <w:tr w:rsidR="00713B2D" w:rsidTr="00D129CA">
        <w:trPr>
          <w:gridBefore w:val="1"/>
          <w:wBefore w:w="34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394A63" w:rsidRDefault="00713B2D" w:rsidP="00813D81">
            <w:pPr>
              <w:pStyle w:val="ListParagraph"/>
              <w:numPr>
                <w:ilvl w:val="0"/>
                <w:numId w:val="8"/>
              </w:numPr>
              <w:contextualSpacing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Default="00713B2D" w:rsidP="00D65B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2018</w:t>
            </w:r>
          </w:p>
        </w:tc>
        <w:tc>
          <w:tcPr>
            <w:tcW w:w="7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BF1DE1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b/>
                <w:sz w:val="24"/>
                <w:szCs w:val="24"/>
              </w:rPr>
              <w:t>Enhanced NBE Emission in Nanocrystalline Eu doped ZnO Thin Film</w:t>
            </w:r>
          </w:p>
          <w:p w:rsidR="00713B2D" w:rsidRPr="002D7B33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Nishant Kumar, Anu Katiyar, </w:t>
            </w:r>
            <w:r w:rsidRPr="000564AE">
              <w:rPr>
                <w:rFonts w:ascii="Times New Roman" w:hAnsi="Times New Roman" w:cs="Times New Roman"/>
                <w:b/>
                <w:sz w:val="24"/>
                <w:szCs w:val="24"/>
              </w:rPr>
              <w:t>R.K. Shukla</w:t>
            </w:r>
            <w:r w:rsidRPr="002D7B33">
              <w:rPr>
                <w:rFonts w:ascii="Times New Roman" w:hAnsi="Times New Roman" w:cs="Times New Roman"/>
                <w:sz w:val="24"/>
                <w:szCs w:val="24"/>
              </w:rPr>
              <w:t xml:space="preserve"> and Anchal Srivastava</w:t>
            </w:r>
          </w:p>
          <w:p w:rsidR="00713B2D" w:rsidRPr="002D7B33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B33">
              <w:rPr>
                <w:rFonts w:ascii="Times New Roman" w:hAnsi="Times New Roman" w:cs="Times New Roman"/>
                <w:sz w:val="24"/>
                <w:szCs w:val="24"/>
              </w:rPr>
              <w:t>International Conference on Multifunctional Advanced Materials, Organized by Kamla Nehru Mahavidyalaya and Dharampeth M.P. Deo Memorial Science College, Nagpur on Oct. 5-7, 2018, Page15.</w:t>
            </w:r>
          </w:p>
        </w:tc>
      </w:tr>
      <w:tr w:rsidR="00713B2D" w:rsidTr="00D129CA">
        <w:trPr>
          <w:gridBefore w:val="1"/>
          <w:wBefore w:w="34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394A63" w:rsidRDefault="00713B2D" w:rsidP="00813D81">
            <w:pPr>
              <w:pStyle w:val="ListParagraph"/>
              <w:numPr>
                <w:ilvl w:val="0"/>
                <w:numId w:val="8"/>
              </w:numPr>
              <w:contextualSpacing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Default="00713B2D" w:rsidP="00D65B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2017</w:t>
            </w:r>
          </w:p>
        </w:tc>
        <w:tc>
          <w:tcPr>
            <w:tcW w:w="7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Default="00713B2D" w:rsidP="00D65B2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Photoluminescence --------- Zn </w:t>
            </w:r>
            <w:r w:rsidRPr="00DE459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1-x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Sr</w:t>
            </w:r>
            <w:r w:rsidRPr="00DE459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 Films</w:t>
            </w:r>
          </w:p>
          <w:p w:rsidR="00713B2D" w:rsidRPr="000564AE" w:rsidRDefault="00713B2D" w:rsidP="00D65B2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4AE">
              <w:rPr>
                <w:rFonts w:ascii="Times New Roman" w:hAnsi="Times New Roman" w:cs="Times New Roman"/>
                <w:b/>
                <w:sz w:val="24"/>
                <w:szCs w:val="24"/>
              </w:rPr>
              <w:t>R. K. Shukla</w:t>
            </w:r>
          </w:p>
          <w:p w:rsidR="00713B2D" w:rsidRPr="002D7B33" w:rsidRDefault="00713B2D" w:rsidP="00D65B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A0">
              <w:rPr>
                <w:rFonts w:ascii="Times New Roman" w:hAnsi="Times New Roman" w:cs="Times New Roman"/>
                <w:sz w:val="24"/>
                <w:szCs w:val="24"/>
              </w:rPr>
              <w:t>Materials Science Section of the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34C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334CA0">
              <w:rPr>
                <w:rFonts w:ascii="Times New Roman" w:hAnsi="Times New Roman" w:cs="Times New Roman"/>
                <w:sz w:val="24"/>
                <w:szCs w:val="24"/>
              </w:rPr>
              <w:t xml:space="preserve"> Indian Science Congress held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S.V. University, Tirupati,</w:t>
            </w:r>
            <w:r w:rsidRPr="00334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Jan. 3-7, 2017.</w:t>
            </w:r>
          </w:p>
        </w:tc>
      </w:tr>
      <w:tr w:rsidR="00713B2D" w:rsidTr="00D129CA">
        <w:trPr>
          <w:gridBefore w:val="1"/>
          <w:wBefore w:w="34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394A63" w:rsidRDefault="00713B2D" w:rsidP="00813D81">
            <w:pPr>
              <w:pStyle w:val="ListParagraph"/>
              <w:numPr>
                <w:ilvl w:val="0"/>
                <w:numId w:val="8"/>
              </w:numPr>
              <w:contextualSpacing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Default="00713B2D" w:rsidP="00D65B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</w:p>
        </w:tc>
        <w:tc>
          <w:tcPr>
            <w:tcW w:w="7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Acoustics in Old buildings</w:t>
            </w:r>
          </w:p>
          <w:p w:rsidR="00713B2D" w:rsidRPr="005769B2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9B2">
              <w:rPr>
                <w:rFonts w:ascii="Times New Roman" w:hAnsi="Times New Roman" w:cs="Times New Roman"/>
                <w:sz w:val="24"/>
                <w:szCs w:val="24"/>
              </w:rPr>
              <w:t xml:space="preserve">International Seminar on Awadth Litrary Festival organized by Dept.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769B2">
              <w:rPr>
                <w:rFonts w:ascii="Times New Roman" w:hAnsi="Times New Roman" w:cs="Times New Roman"/>
                <w:sz w:val="24"/>
                <w:szCs w:val="24"/>
              </w:rPr>
              <w:t>f Urdu, University of Lucknow in collaboration with NCPUL, New Delhi &amp; UP Urdu Academy, Lucknow on Sept. 26-27, 2016</w:t>
            </w:r>
          </w:p>
        </w:tc>
      </w:tr>
      <w:tr w:rsidR="00713B2D" w:rsidTr="00D129CA">
        <w:trPr>
          <w:gridBefore w:val="1"/>
          <w:wBefore w:w="34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394A63" w:rsidRDefault="00713B2D" w:rsidP="00813D81">
            <w:pPr>
              <w:pStyle w:val="ListParagraph"/>
              <w:numPr>
                <w:ilvl w:val="0"/>
                <w:numId w:val="8"/>
              </w:numPr>
              <w:contextualSpacing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Default="00713B2D" w:rsidP="00D65B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</w:p>
        </w:tc>
        <w:tc>
          <w:tcPr>
            <w:tcW w:w="7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BF1DE1" w:rsidRDefault="00713B2D" w:rsidP="00D65B2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b/>
                <w:sz w:val="24"/>
                <w:szCs w:val="24"/>
              </w:rPr>
              <w:t>Structural and Thermal Properties of Electrochemically Synthesized Polyaniline</w:t>
            </w:r>
          </w:p>
          <w:p w:rsidR="00713B2D" w:rsidRPr="00334CA0" w:rsidRDefault="00713B2D" w:rsidP="00D65B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Divyanshji Srivastava,</w:t>
            </w:r>
            <w:r w:rsidRPr="00334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4AE">
              <w:rPr>
                <w:rFonts w:ascii="Times New Roman" w:hAnsi="Times New Roman" w:cs="Times New Roman"/>
                <w:b/>
                <w:sz w:val="24"/>
                <w:szCs w:val="24"/>
              </w:rPr>
              <w:t>R. K. Shukla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K.C. Dubey</w:t>
            </w:r>
          </w:p>
          <w:p w:rsidR="00713B2D" w:rsidRDefault="00713B2D" w:rsidP="00D65B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Section IX: </w:t>
            </w:r>
            <w:r w:rsidRPr="00334CA0">
              <w:rPr>
                <w:rFonts w:ascii="Times New Roman" w:hAnsi="Times New Roman" w:cs="Times New Roman"/>
                <w:sz w:val="24"/>
                <w:szCs w:val="24"/>
              </w:rPr>
              <w:t>Materials Science</w:t>
            </w:r>
          </w:p>
          <w:p w:rsidR="00713B2D" w:rsidRDefault="00713B2D" w:rsidP="00D65B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A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334C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334CA0">
              <w:rPr>
                <w:rFonts w:ascii="Times New Roman" w:hAnsi="Times New Roman" w:cs="Times New Roman"/>
                <w:sz w:val="24"/>
                <w:szCs w:val="24"/>
              </w:rPr>
              <w:t xml:space="preserve"> Indian Science Congress held in University of Mysore, during Jan. 3-7,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3B2D" w:rsidRPr="00FF46D1" w:rsidRDefault="00713B2D" w:rsidP="00D65B2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6D1">
              <w:rPr>
                <w:rFonts w:ascii="Times New Roman" w:hAnsi="Times New Roman" w:cs="Times New Roman"/>
                <w:b/>
                <w:sz w:val="24"/>
                <w:szCs w:val="24"/>
              </w:rPr>
              <w:t>Page.99</w:t>
            </w:r>
          </w:p>
        </w:tc>
      </w:tr>
      <w:tr w:rsidR="00713B2D" w:rsidTr="00D129CA">
        <w:trPr>
          <w:gridBefore w:val="1"/>
          <w:wBefore w:w="34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394A63" w:rsidRDefault="00713B2D" w:rsidP="00813D81">
            <w:pPr>
              <w:pStyle w:val="ListParagraph"/>
              <w:numPr>
                <w:ilvl w:val="0"/>
                <w:numId w:val="8"/>
              </w:numPr>
              <w:contextualSpacing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Default="00713B2D" w:rsidP="00D65B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</w:p>
        </w:tc>
        <w:tc>
          <w:tcPr>
            <w:tcW w:w="7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Thermal Properties of CuO doped Polyaniline</w:t>
            </w:r>
          </w:p>
          <w:p w:rsidR="00713B2D" w:rsidRPr="008049C2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FA">
              <w:rPr>
                <w:rFonts w:ascii="Times New Roman" w:hAnsi="Times New Roman" w:cs="Times New Roman"/>
                <w:b/>
                <w:sz w:val="24"/>
                <w:szCs w:val="24"/>
              </w:rPr>
              <w:t>R. K. Shukla</w:t>
            </w:r>
            <w:r w:rsidRPr="00804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3B2D" w:rsidRPr="008049C2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9C2">
              <w:rPr>
                <w:rFonts w:ascii="Times New Roman" w:hAnsi="Times New Roman" w:cs="Times New Roman"/>
                <w:sz w:val="24"/>
                <w:szCs w:val="24"/>
              </w:rPr>
              <w:t>International Conference on Advances in Light Technologies and Spectroscop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 of Materials (ICALTSM -2016) organized y Department of Physics, University of Lucknow and Laser and Spectroscopy Society of India on </w:t>
            </w:r>
            <w:r w:rsidRPr="008049C2">
              <w:rPr>
                <w:rFonts w:ascii="Times New Roman" w:hAnsi="Times New Roman" w:cs="Times New Roman"/>
                <w:sz w:val="24"/>
                <w:szCs w:val="24"/>
              </w:rPr>
              <w:t>January 16-18, 2016</w:t>
            </w:r>
          </w:p>
        </w:tc>
      </w:tr>
      <w:tr w:rsidR="00713B2D" w:rsidTr="00D129CA">
        <w:trPr>
          <w:gridBefore w:val="1"/>
          <w:wBefore w:w="34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394A63" w:rsidRDefault="00713B2D" w:rsidP="00813D81">
            <w:pPr>
              <w:pStyle w:val="ListParagraph"/>
              <w:numPr>
                <w:ilvl w:val="0"/>
                <w:numId w:val="8"/>
              </w:numPr>
              <w:contextualSpacing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Default="00713B2D" w:rsidP="00D65B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</w:p>
        </w:tc>
        <w:tc>
          <w:tcPr>
            <w:tcW w:w="7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BF1DE1" w:rsidRDefault="00713B2D" w:rsidP="00D65B2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F1D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Dielectric Properties of Electrochemically Synthesized Polyaniline/ZnO Nanocomposite</w:t>
            </w:r>
          </w:p>
          <w:p w:rsidR="00713B2D" w:rsidRDefault="00713B2D" w:rsidP="00D65B2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Divyanshi Srivastava and </w:t>
            </w:r>
            <w:r w:rsidRPr="006B60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R.K. Shukla</w:t>
            </w:r>
          </w:p>
          <w:p w:rsidR="00713B2D" w:rsidRDefault="00713B2D" w:rsidP="00D65B2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B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7B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D7B33">
              <w:rPr>
                <w:rFonts w:ascii="Times New Roman" w:hAnsi="Times New Roman" w:cs="Times New Roman"/>
                <w:sz w:val="24"/>
                <w:szCs w:val="24"/>
              </w:rPr>
              <w:t xml:space="preserve"> International Conference on Perspectives in Vibrational Spectroscopy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D7B33">
              <w:rPr>
                <w:rFonts w:ascii="Times New Roman" w:hAnsi="Times New Roman" w:cs="Times New Roman"/>
                <w:sz w:val="24"/>
                <w:szCs w:val="24"/>
              </w:rPr>
              <w:t>ICOPVS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-2016)</w:t>
            </w:r>
            <w:r w:rsidRPr="002D7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D7B33">
              <w:rPr>
                <w:rFonts w:ascii="Times New Roman" w:hAnsi="Times New Roman" w:cs="Times New Roman"/>
                <w:sz w:val="24"/>
                <w:szCs w:val="24"/>
              </w:rPr>
              <w:t>rganized 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B33">
              <w:rPr>
                <w:rFonts w:ascii="Times New Roman" w:hAnsi="Times New Roman" w:cs="Times New Roman"/>
                <w:sz w:val="24"/>
                <w:szCs w:val="24"/>
              </w:rPr>
              <w:t xml:space="preserve"> University of Lucknow, Lucknow,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.P, India, during 5-8, Nov 2016, Page 161</w:t>
            </w:r>
          </w:p>
          <w:p w:rsidR="00713B2D" w:rsidRPr="002D7B33" w:rsidRDefault="00713B2D" w:rsidP="00D65B2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83E">
              <w:rPr>
                <w:rFonts w:ascii="Times New Roman" w:hAnsi="Times New Roman" w:cs="Times New Roman"/>
                <w:b/>
                <w:sz w:val="24"/>
                <w:szCs w:val="24"/>
              </w:rPr>
              <w:t>Corresponding Author</w:t>
            </w:r>
          </w:p>
        </w:tc>
      </w:tr>
      <w:tr w:rsidR="00713B2D" w:rsidTr="00D129CA">
        <w:trPr>
          <w:gridBefore w:val="1"/>
          <w:wBefore w:w="34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394A63" w:rsidRDefault="00713B2D" w:rsidP="00813D81">
            <w:pPr>
              <w:pStyle w:val="ListParagraph"/>
              <w:numPr>
                <w:ilvl w:val="0"/>
                <w:numId w:val="8"/>
              </w:numPr>
              <w:contextualSpacing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Default="00713B2D" w:rsidP="00D65B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2015</w:t>
            </w:r>
          </w:p>
        </w:tc>
        <w:tc>
          <w:tcPr>
            <w:tcW w:w="7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BF1DE1" w:rsidRDefault="00713B2D" w:rsidP="00D65B2F">
            <w:pPr>
              <w:spacing w:line="276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b/>
                <w:sz w:val="24"/>
                <w:szCs w:val="24"/>
              </w:rPr>
              <w:t>Photoluminescence studies in Pb</w:t>
            </w:r>
            <w:r w:rsidRPr="00BF1DE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F1DE1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BF1DE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BF1DE1">
              <w:rPr>
                <w:rFonts w:ascii="Times New Roman" w:hAnsi="Times New Roman" w:cs="Times New Roman"/>
                <w:b/>
                <w:sz w:val="24"/>
                <w:szCs w:val="24"/>
              </w:rPr>
              <w:t>/ZnO composites prepared by heat treatment technique</w:t>
            </w:r>
          </w:p>
          <w:p w:rsidR="00713B2D" w:rsidRPr="002D7B33" w:rsidRDefault="00713B2D" w:rsidP="00D65B2F">
            <w:pPr>
              <w:spacing w:line="27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A0">
              <w:rPr>
                <w:rFonts w:ascii="Times New Roman" w:eastAsia="+mn-ea" w:hAnsi="Times New Roman" w:cs="Times New Roman"/>
                <w:bCs/>
                <w:iCs/>
                <w:sz w:val="24"/>
                <w:szCs w:val="24"/>
              </w:rPr>
              <w:t>Sheo K. Mishra</w:t>
            </w:r>
            <w:r w:rsidRPr="002D7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and </w:t>
            </w:r>
            <w:r w:rsidRPr="006B6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 K. Shukla</w:t>
            </w:r>
          </w:p>
          <w:p w:rsidR="00713B2D" w:rsidRPr="002D7B33" w:rsidRDefault="00713B2D" w:rsidP="00D65B2F">
            <w:pPr>
              <w:spacing w:line="27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B33">
              <w:rPr>
                <w:rFonts w:ascii="Times New Roman" w:hAnsi="Times New Roman" w:cs="Times New Roman"/>
                <w:sz w:val="24"/>
                <w:szCs w:val="24"/>
              </w:rPr>
              <w:t>International Conference on Multifunctional Materials for Future Applications (</w:t>
            </w:r>
            <w:r w:rsidRPr="002D7B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ICMFA-2015)</w:t>
            </w:r>
            <w:r w:rsidRPr="002D7B33">
              <w:rPr>
                <w:rFonts w:ascii="Times New Roman" w:hAnsi="Times New Roman" w:cs="Times New Roman"/>
                <w:sz w:val="24"/>
                <w:szCs w:val="24"/>
              </w:rPr>
              <w:t xml:space="preserve"> at </w:t>
            </w:r>
            <w:r w:rsidRPr="002D7B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Department of Chemistry, IIT (BHU), Varanasi during October 27-29, 2015</w:t>
            </w:r>
            <w:r w:rsidRPr="002D7B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3B2D" w:rsidTr="00D129CA">
        <w:trPr>
          <w:gridBefore w:val="1"/>
          <w:wBefore w:w="34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394A63" w:rsidRDefault="00713B2D" w:rsidP="00813D81">
            <w:pPr>
              <w:pStyle w:val="ListParagraph"/>
              <w:numPr>
                <w:ilvl w:val="0"/>
                <w:numId w:val="8"/>
              </w:numPr>
              <w:contextualSpacing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Default="00713B2D" w:rsidP="00D65B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2015</w:t>
            </w:r>
          </w:p>
        </w:tc>
        <w:tc>
          <w:tcPr>
            <w:tcW w:w="7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BF1DE1" w:rsidRDefault="00713B2D" w:rsidP="00D65B2F">
            <w:pPr>
              <w:spacing w:after="120"/>
              <w:ind w:right="-1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b/>
                <w:sz w:val="24"/>
                <w:szCs w:val="24"/>
              </w:rPr>
              <w:t>Structural and Optical Study of Polypyrrole doped TiO</w:t>
            </w:r>
            <w:r w:rsidRPr="00BF1DE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  <w:p w:rsidR="00713B2D" w:rsidRDefault="00713B2D" w:rsidP="00D65B2F">
            <w:pPr>
              <w:spacing w:after="120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04C">
              <w:rPr>
                <w:rFonts w:ascii="Times New Roman" w:hAnsi="Times New Roman" w:cs="Times New Roman"/>
                <w:b/>
                <w:sz w:val="24"/>
                <w:szCs w:val="24"/>
              </w:rPr>
              <w:t>R.K. Shukla,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Susheel Kumar Singh and Mahendra Kumar</w:t>
            </w:r>
          </w:p>
          <w:p w:rsidR="00713B2D" w:rsidRPr="002D7B33" w:rsidRDefault="00713B2D" w:rsidP="00D65B2F">
            <w:pPr>
              <w:spacing w:after="120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 XIII: Physical Sciences</w:t>
            </w:r>
          </w:p>
          <w:p w:rsidR="00713B2D" w:rsidRDefault="00713B2D" w:rsidP="00D65B2F">
            <w:pPr>
              <w:spacing w:after="120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B3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2D7B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D7B33">
              <w:rPr>
                <w:rFonts w:ascii="Times New Roman" w:hAnsi="Times New Roman" w:cs="Times New Roman"/>
                <w:sz w:val="24"/>
                <w:szCs w:val="24"/>
              </w:rPr>
              <w:t>Indian science Congress,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Pr="002D7B33">
              <w:rPr>
                <w:rFonts w:ascii="Times New Roman" w:hAnsi="Times New Roman" w:cs="Times New Roman"/>
                <w:sz w:val="24"/>
                <w:szCs w:val="24"/>
              </w:rPr>
              <w:t>rganized by University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2D7B33">
              <w:rPr>
                <w:rFonts w:ascii="Times New Roman" w:hAnsi="Times New Roman" w:cs="Times New Roman"/>
                <w:sz w:val="24"/>
                <w:szCs w:val="24"/>
              </w:rPr>
              <w:t>Mumbai, Maharashtra, India, during 3-7, Jan 2015.</w:t>
            </w:r>
          </w:p>
          <w:p w:rsidR="00713B2D" w:rsidRDefault="00713B2D" w:rsidP="00D65B2F">
            <w:pPr>
              <w:spacing w:after="120"/>
              <w:ind w:right="-1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6B2">
              <w:rPr>
                <w:rFonts w:ascii="Times New Roman" w:hAnsi="Times New Roman" w:cs="Times New Roman"/>
                <w:b/>
                <w:sz w:val="24"/>
                <w:szCs w:val="24"/>
              </w:rPr>
              <w:t>Page 89</w:t>
            </w:r>
          </w:p>
          <w:p w:rsidR="00713B2D" w:rsidRPr="001C76B2" w:rsidRDefault="00713B2D" w:rsidP="00D65B2F">
            <w:pPr>
              <w:spacing w:after="120"/>
              <w:ind w:right="-1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6B2">
              <w:rPr>
                <w:rFonts w:ascii="Times New Roman" w:hAnsi="Times New Roman" w:cs="Times New Roman"/>
                <w:b/>
                <w:sz w:val="24"/>
                <w:szCs w:val="24"/>
              </w:rPr>
              <w:t>Corresponding Author</w:t>
            </w:r>
          </w:p>
        </w:tc>
      </w:tr>
      <w:tr w:rsidR="00713B2D" w:rsidTr="00D129CA">
        <w:trPr>
          <w:gridBefore w:val="1"/>
          <w:wBefore w:w="34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394A63" w:rsidRDefault="00713B2D" w:rsidP="00813D81">
            <w:pPr>
              <w:pStyle w:val="ListParagraph"/>
              <w:numPr>
                <w:ilvl w:val="0"/>
                <w:numId w:val="8"/>
              </w:numPr>
              <w:contextualSpacing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Default="00713B2D" w:rsidP="00D65B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2015</w:t>
            </w:r>
          </w:p>
        </w:tc>
        <w:tc>
          <w:tcPr>
            <w:tcW w:w="7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BF1DE1" w:rsidRDefault="00713B2D" w:rsidP="00D65B2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b/>
                <w:sz w:val="24"/>
                <w:szCs w:val="24"/>
              </w:rPr>
              <w:t>Comparative Optical and Thermal properties of Te</w:t>
            </w:r>
            <w:r w:rsidRPr="00BF1DE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90</w:t>
            </w:r>
            <w:r w:rsidRPr="00BF1DE1">
              <w:rPr>
                <w:rFonts w:ascii="Times New Roman" w:hAnsi="Times New Roman" w:cs="Times New Roman"/>
                <w:b/>
                <w:sz w:val="24"/>
                <w:szCs w:val="24"/>
              </w:rPr>
              <w:t>Se</w:t>
            </w:r>
            <w:r w:rsidRPr="00BF1DE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10 </w:t>
            </w:r>
            <w:r w:rsidRPr="00BF1DE1">
              <w:rPr>
                <w:rFonts w:ascii="Times New Roman" w:hAnsi="Times New Roman" w:cs="Times New Roman"/>
                <w:b/>
                <w:sz w:val="24"/>
                <w:szCs w:val="24"/>
              </w:rPr>
              <w:t>and Se</w:t>
            </w:r>
            <w:r w:rsidRPr="00BF1DE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90</w:t>
            </w:r>
            <w:r w:rsidRPr="00BF1DE1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  <w:r w:rsidRPr="00BF1DE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10 </w:t>
            </w:r>
            <w:r w:rsidRPr="00BF1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Chalcogenide </w:t>
            </w:r>
          </w:p>
          <w:p w:rsidR="00713B2D" w:rsidRPr="002D7B33" w:rsidRDefault="00713B2D" w:rsidP="00D65B2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B33">
              <w:rPr>
                <w:rFonts w:ascii="Times New Roman" w:hAnsi="Times New Roman" w:cs="Times New Roman"/>
                <w:sz w:val="24"/>
                <w:szCs w:val="24"/>
              </w:rPr>
              <w:t xml:space="preserve">Arvind Kumar Verma, Nishant Kumar, Susheel Singh, Anchal Srivastava </w:t>
            </w:r>
            <w:r w:rsidRPr="002D7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and </w:t>
            </w:r>
            <w:r w:rsidRPr="006B604C">
              <w:rPr>
                <w:rFonts w:ascii="Times New Roman" w:hAnsi="Times New Roman" w:cs="Times New Roman"/>
                <w:b/>
                <w:sz w:val="24"/>
                <w:szCs w:val="24"/>
              </w:rPr>
              <w:t>R.K Shukla</w:t>
            </w:r>
          </w:p>
          <w:p w:rsidR="00713B2D" w:rsidRPr="002D7B33" w:rsidRDefault="00713B2D" w:rsidP="00D65B2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Conference on “</w:t>
            </w:r>
            <w:r w:rsidRPr="002D7B33">
              <w:rPr>
                <w:rFonts w:ascii="Times New Roman" w:hAnsi="Times New Roman" w:cs="Times New Roman"/>
                <w:sz w:val="24"/>
                <w:szCs w:val="24"/>
              </w:rPr>
              <w:t xml:space="preserve">Multifunctional materials for </w:t>
            </w:r>
            <w:r w:rsidRPr="002D7B33">
              <w:rPr>
                <w:rFonts w:ascii="Times New Roman" w:hAnsi="Times New Roman" w:cs="Times New Roman"/>
                <w:noProof/>
                <w:sz w:val="24"/>
                <w:szCs w:val="24"/>
              </w:rPr>
              <w:t>Future</w:t>
            </w:r>
            <w:r w:rsidRPr="002D7B33">
              <w:rPr>
                <w:rFonts w:ascii="Times New Roman" w:hAnsi="Times New Roman" w:cs="Times New Roman"/>
                <w:sz w:val="24"/>
                <w:szCs w:val="24"/>
              </w:rPr>
              <w:t xml:space="preserve"> Applications-ICMFA-2015” organized by Department of Chemistry, IIT(BHU) Varanasi during Oct. 27-29,2015.</w:t>
            </w:r>
          </w:p>
        </w:tc>
      </w:tr>
      <w:tr w:rsidR="00713B2D" w:rsidTr="00D129CA">
        <w:trPr>
          <w:gridBefore w:val="1"/>
          <w:wBefore w:w="34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394A63" w:rsidRDefault="00713B2D" w:rsidP="00813D81">
            <w:pPr>
              <w:pStyle w:val="ListParagraph"/>
              <w:numPr>
                <w:ilvl w:val="0"/>
                <w:numId w:val="8"/>
              </w:numPr>
              <w:contextualSpacing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Default="00713B2D" w:rsidP="00D65B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2014</w:t>
            </w:r>
          </w:p>
        </w:tc>
        <w:tc>
          <w:tcPr>
            <w:tcW w:w="7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BF1DE1" w:rsidRDefault="00713B2D" w:rsidP="00D65B2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b/>
                <w:sz w:val="24"/>
                <w:szCs w:val="24"/>
              </w:rPr>
              <w:t>Synthesis, Characterization and Dielectric behaviour of Polyaniline doped with CuO</w:t>
            </w:r>
          </w:p>
          <w:p w:rsidR="00713B2D" w:rsidRPr="006B604C" w:rsidRDefault="00713B2D" w:rsidP="00D65B2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Susheel Kumar Singh, Arvind Kumar Verma, Mahendra Kumar and </w:t>
            </w:r>
            <w:r w:rsidRPr="006B604C">
              <w:rPr>
                <w:rFonts w:ascii="Times New Roman" w:hAnsi="Times New Roman" w:cs="Times New Roman"/>
                <w:b/>
                <w:sz w:val="24"/>
                <w:szCs w:val="24"/>
              </w:rPr>
              <w:t>R.K. Shukla</w:t>
            </w:r>
          </w:p>
          <w:p w:rsidR="00713B2D" w:rsidRDefault="00713B2D" w:rsidP="00D65B2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B33">
              <w:rPr>
                <w:rFonts w:ascii="Times New Roman" w:hAnsi="Times New Roman" w:cs="Times New Roman"/>
                <w:sz w:val="24"/>
                <w:szCs w:val="24"/>
              </w:rPr>
              <w:t xml:space="preserve">International Symposium on Advances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Biological and Material Sciences (ISABMS-2014)</w:t>
            </w:r>
            <w:r w:rsidRPr="002D7B33">
              <w:rPr>
                <w:rFonts w:ascii="Times New Roman" w:hAnsi="Times New Roman" w:cs="Times New Roman"/>
                <w:sz w:val="24"/>
                <w:szCs w:val="24"/>
              </w:rPr>
              <w:t xml:space="preserve"> organized by Humbol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D7B33">
              <w:rPr>
                <w:rFonts w:ascii="Times New Roman" w:hAnsi="Times New Roman" w:cs="Times New Roman"/>
                <w:sz w:val="24"/>
                <w:szCs w:val="24"/>
              </w:rPr>
              <w:t xml:space="preserve">t Academy Lucknow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 University of</w:t>
            </w:r>
            <w:r w:rsidRPr="002D7B33">
              <w:rPr>
                <w:rFonts w:ascii="Times New Roman" w:hAnsi="Times New Roman" w:cs="Times New Roman"/>
                <w:sz w:val="24"/>
                <w:szCs w:val="24"/>
              </w:rPr>
              <w:t xml:space="preserve"> Lucknow, Lucknow, U.P, India, 15</w:t>
            </w:r>
            <w:r w:rsidRPr="002D7B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D7B33">
              <w:rPr>
                <w:rFonts w:ascii="Times New Roman" w:hAnsi="Times New Roman" w:cs="Times New Roman"/>
                <w:sz w:val="24"/>
                <w:szCs w:val="24"/>
              </w:rPr>
              <w:t xml:space="preserve"> July 2014.</w:t>
            </w:r>
          </w:p>
          <w:p w:rsidR="00713B2D" w:rsidRPr="002D7B33" w:rsidRDefault="00713B2D" w:rsidP="00D65B2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33A">
              <w:rPr>
                <w:rFonts w:ascii="Times New Roman" w:hAnsi="Times New Roman" w:cs="Times New Roman"/>
                <w:b/>
                <w:sz w:val="24"/>
                <w:szCs w:val="24"/>
              </w:rPr>
              <w:t>Corresponding Author</w:t>
            </w:r>
          </w:p>
        </w:tc>
      </w:tr>
      <w:tr w:rsidR="00713B2D" w:rsidTr="00D129CA">
        <w:trPr>
          <w:gridBefore w:val="1"/>
          <w:wBefore w:w="34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394A63" w:rsidRDefault="00713B2D" w:rsidP="00813D81">
            <w:pPr>
              <w:pStyle w:val="ListParagraph"/>
              <w:numPr>
                <w:ilvl w:val="0"/>
                <w:numId w:val="8"/>
              </w:numPr>
              <w:contextualSpacing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Default="00713B2D" w:rsidP="00D65B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2013</w:t>
            </w:r>
          </w:p>
        </w:tc>
        <w:tc>
          <w:tcPr>
            <w:tcW w:w="7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BF1DE1" w:rsidRDefault="00713B2D" w:rsidP="00D65B2F">
            <w:pPr>
              <w:spacing w:after="1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1DE1">
              <w:rPr>
                <w:rFonts w:ascii="Times New Roman" w:hAnsi="Times New Roman"/>
                <w:b/>
                <w:sz w:val="24"/>
                <w:szCs w:val="24"/>
              </w:rPr>
              <w:t>Band Gap Engineering in Nanocrystalline Mg doped ZnO Films</w:t>
            </w:r>
          </w:p>
          <w:p w:rsidR="00713B2D" w:rsidRPr="005022F1" w:rsidRDefault="00713B2D" w:rsidP="00D65B2F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2F1">
              <w:rPr>
                <w:rFonts w:ascii="Times New Roman" w:hAnsi="Times New Roman"/>
                <w:sz w:val="24"/>
                <w:szCs w:val="24"/>
              </w:rPr>
              <w:t>Nishant Kumar, Anchal Srivastava and R.K. Shukla</w:t>
            </w:r>
          </w:p>
          <w:p w:rsidR="00713B2D" w:rsidRPr="002D7B33" w:rsidRDefault="00713B2D" w:rsidP="00D65B2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International Seminar on </w:t>
            </w:r>
            <w:r w:rsidRPr="002D7B33">
              <w:rPr>
                <w:rFonts w:ascii="Times New Roman" w:hAnsi="Times New Roman" w:cs="Times New Roman"/>
                <w:sz w:val="24"/>
                <w:szCs w:val="24"/>
              </w:rPr>
              <w:t>Advances in Bio-&amp; Nano- Materials</w:t>
            </w:r>
            <w:r w:rsidRPr="009C63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6300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ISABNM</w:t>
            </w:r>
            <w:r w:rsidRPr="009C6300">
              <w:rPr>
                <w:rFonts w:ascii="Times New Roman" w:hAnsi="Times New Roman"/>
                <w:b/>
                <w:sz w:val="20"/>
                <w:szCs w:val="20"/>
              </w:rPr>
              <w:t>-2013</w:t>
            </w:r>
            <w:r w:rsidRPr="002D7B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D7B33">
              <w:rPr>
                <w:rFonts w:ascii="Times New Roman" w:hAnsi="Times New Roman" w:cs="Times New Roman"/>
                <w:sz w:val="24"/>
                <w:szCs w:val="24"/>
              </w:rPr>
              <w:t>rganized by Department of Physics, University of Lucknow, Lucknow, U.P, India, 17</w:t>
            </w:r>
            <w:r w:rsidRPr="002D7B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D7B33">
              <w:rPr>
                <w:rFonts w:ascii="Times New Roman" w:hAnsi="Times New Roman" w:cs="Times New Roman"/>
                <w:sz w:val="24"/>
                <w:szCs w:val="24"/>
              </w:rPr>
              <w:t xml:space="preserve"> Nov, 2013.</w:t>
            </w:r>
          </w:p>
        </w:tc>
      </w:tr>
      <w:tr w:rsidR="00713B2D" w:rsidTr="00D129CA">
        <w:trPr>
          <w:gridBefore w:val="1"/>
          <w:wBefore w:w="34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394A63" w:rsidRDefault="00713B2D" w:rsidP="00813D81">
            <w:pPr>
              <w:pStyle w:val="ListParagraph"/>
              <w:numPr>
                <w:ilvl w:val="0"/>
                <w:numId w:val="8"/>
              </w:numPr>
              <w:contextualSpacing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Default="00713B2D" w:rsidP="00D65B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2009</w:t>
            </w:r>
          </w:p>
        </w:tc>
        <w:tc>
          <w:tcPr>
            <w:tcW w:w="7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BF1DE1" w:rsidRDefault="00713B2D" w:rsidP="00D65B2F">
            <w:pPr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BF1D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Conducting Polymers ----------The Environment</w:t>
            </w:r>
          </w:p>
          <w:p w:rsidR="00713B2D" w:rsidRPr="00DD3CF6" w:rsidRDefault="00713B2D" w:rsidP="00D65B2F">
            <w:pPr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DD3CF6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R</w:t>
            </w:r>
            <w:r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 xml:space="preserve">. </w:t>
            </w:r>
            <w:r w:rsidRPr="00DD3CF6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K</w:t>
            </w:r>
            <w:r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.</w:t>
            </w:r>
            <w:r w:rsidRPr="00DD3CF6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 xml:space="preserve"> Shukla</w:t>
            </w:r>
          </w:p>
          <w:p w:rsidR="00713B2D" w:rsidRPr="002D7B33" w:rsidRDefault="00713B2D" w:rsidP="00D65B2F">
            <w:pPr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DD3CF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All India Congress of Zoology: National Seminar on Bioresources and its Management for Food, Livelihood and Environmental Security &amp; National Helminthological Congress Held at Central Institute of Fisheries Education, Mumbai, 29-31 Dec. 2009.</w:t>
            </w:r>
          </w:p>
        </w:tc>
      </w:tr>
      <w:tr w:rsidR="00713B2D" w:rsidTr="00D129CA">
        <w:trPr>
          <w:gridBefore w:val="1"/>
          <w:wBefore w:w="34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394A63" w:rsidRDefault="00713B2D" w:rsidP="00813D81">
            <w:pPr>
              <w:pStyle w:val="ListParagraph"/>
              <w:numPr>
                <w:ilvl w:val="0"/>
                <w:numId w:val="8"/>
              </w:numPr>
              <w:contextualSpacing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Default="00713B2D" w:rsidP="00D65B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2002</w:t>
            </w:r>
          </w:p>
        </w:tc>
        <w:tc>
          <w:tcPr>
            <w:tcW w:w="7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BF1DE1" w:rsidRDefault="00713B2D" w:rsidP="00D65B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1D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Prism Based Highly Sensitive Optical Humidity Sensor</w:t>
            </w:r>
          </w:p>
          <w:p w:rsidR="00713B2D" w:rsidRPr="002D7B33" w:rsidRDefault="00713B2D" w:rsidP="00D65B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B33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L.M. B</w:t>
            </w:r>
            <w:r w:rsidRPr="002D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ali, B.C. Yadav, </w:t>
            </w:r>
            <w:r w:rsidRPr="00A91B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R.K. Shukla</w:t>
            </w:r>
            <w:r w:rsidRPr="002D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Anchal Srivastava</w:t>
            </w:r>
          </w:p>
          <w:p w:rsidR="00713B2D" w:rsidRPr="002D7B33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B33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  <w:r w:rsidRPr="002D7B3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th</w:t>
            </w:r>
            <w:r w:rsidRPr="002D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Session of Indian Science Congress, Lucknow University, Lucknow, India   Jan.3-</w:t>
            </w:r>
            <w:r w:rsidRPr="002D7B3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7B33">
              <w:rPr>
                <w:rFonts w:ascii="Times New Roman" w:eastAsia="Calibri" w:hAnsi="Times New Roman" w:cs="Times New Roman"/>
                <w:sz w:val="24"/>
                <w:szCs w:val="24"/>
              </w:rPr>
              <w:t>(2002).</w:t>
            </w:r>
          </w:p>
        </w:tc>
      </w:tr>
      <w:tr w:rsidR="00713B2D" w:rsidTr="00D129CA">
        <w:trPr>
          <w:gridBefore w:val="1"/>
          <w:wBefore w:w="34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394A63" w:rsidRDefault="00713B2D" w:rsidP="00813D81">
            <w:pPr>
              <w:pStyle w:val="ListParagraph"/>
              <w:numPr>
                <w:ilvl w:val="0"/>
                <w:numId w:val="8"/>
              </w:numPr>
              <w:contextualSpacing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Default="00713B2D" w:rsidP="00D65B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1996</w:t>
            </w:r>
          </w:p>
        </w:tc>
        <w:tc>
          <w:tcPr>
            <w:tcW w:w="7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A372AA" w:rsidRDefault="00561B61" w:rsidP="00D65B2F">
            <w:pPr>
              <w:tabs>
                <w:tab w:val="left" w:pos="336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0" w:history="1">
              <w:r w:rsidR="00713B2D" w:rsidRPr="00A372AA">
                <w:rPr>
                  <w:rStyle w:val="Hyperlink"/>
                  <w:rFonts w:ascii="Times New Roman" w:hAnsi="Times New Roman"/>
                  <w:b/>
                  <w:sz w:val="20"/>
                  <w:szCs w:val="20"/>
                </w:rPr>
                <w:t>Stren</w:t>
              </w:r>
              <w:r w:rsidR="00713B2D">
                <w:rPr>
                  <w:rStyle w:val="Hyperlink"/>
                  <w:rFonts w:ascii="Times New Roman" w:hAnsi="Times New Roman"/>
                  <w:b/>
                  <w:sz w:val="20"/>
                  <w:szCs w:val="20"/>
                </w:rPr>
                <w:t>gth of Dielectric constant of Mg</w:t>
              </w:r>
              <w:r w:rsidR="00713B2D" w:rsidRPr="00A372AA">
                <w:rPr>
                  <w:rStyle w:val="Hyperlink"/>
                  <w:rFonts w:ascii="Times New Roman" w:hAnsi="Times New Roman"/>
                  <w:b/>
                  <w:sz w:val="20"/>
                  <w:szCs w:val="20"/>
                </w:rPr>
                <w:t>O doped Polyaniline</w:t>
              </w:r>
            </w:hyperlink>
          </w:p>
          <w:p w:rsidR="00713B2D" w:rsidRPr="00A372AA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2AA">
              <w:rPr>
                <w:rFonts w:ascii="Times New Roman" w:hAnsi="Times New Roman" w:cs="Times New Roman"/>
                <w:b/>
                <w:sz w:val="24"/>
                <w:szCs w:val="24"/>
              </w:rPr>
              <w:t>RK Shukla</w:t>
            </w:r>
          </w:p>
          <w:p w:rsidR="00713B2D" w:rsidRPr="002D7B33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Conference on Fibre Optics and Photonics- PHOTONICS 96, December 9-13, 1996 at Madras</w:t>
            </w:r>
          </w:p>
        </w:tc>
      </w:tr>
    </w:tbl>
    <w:p w:rsidR="00813D81" w:rsidRDefault="00813D81" w:rsidP="00813D81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13D81" w:rsidRDefault="00813D81" w:rsidP="00813D8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National Level:</w:t>
      </w:r>
    </w:p>
    <w:tbl>
      <w:tblPr>
        <w:tblStyle w:val="TableGrid"/>
        <w:tblW w:w="9606" w:type="dxa"/>
        <w:tblLayout w:type="fixed"/>
        <w:tblLook w:val="04A0"/>
      </w:tblPr>
      <w:tblGrid>
        <w:gridCol w:w="959"/>
        <w:gridCol w:w="1134"/>
        <w:gridCol w:w="7513"/>
      </w:tblGrid>
      <w:tr w:rsidR="00713B2D" w:rsidTr="00D129CA">
        <w:trPr>
          <w:cantSplit/>
          <w:trHeight w:val="113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B2D" w:rsidRDefault="00713B2D" w:rsidP="00D65B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S.No.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B2D" w:rsidRDefault="00713B2D" w:rsidP="00D65B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Year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B2D" w:rsidRDefault="00713B2D" w:rsidP="00D65B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Topic /Name/Place</w:t>
            </w:r>
          </w:p>
        </w:tc>
      </w:tr>
      <w:tr w:rsidR="00713B2D" w:rsidTr="00D129C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9F5DA9" w:rsidRDefault="00713B2D" w:rsidP="00813D81">
            <w:pPr>
              <w:pStyle w:val="ListParagraph"/>
              <w:numPr>
                <w:ilvl w:val="0"/>
                <w:numId w:val="7"/>
              </w:numPr>
              <w:contextualSpacing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Default="00713B2D" w:rsidP="00D65B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EC07A9" w:rsidRDefault="00713B2D" w:rsidP="00D65B2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EC0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Sensitivity of Zinc Oxide Thick Films to CO</w:t>
            </w:r>
          </w:p>
          <w:p w:rsidR="00713B2D" w:rsidRPr="00316FB7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B7">
              <w:rPr>
                <w:rFonts w:ascii="Times New Roman" w:hAnsi="Times New Roman" w:cs="Times New Roman"/>
                <w:b/>
                <w:sz w:val="24"/>
                <w:szCs w:val="24"/>
              </w:rPr>
              <w:t>R.K. Shukla</w:t>
            </w:r>
          </w:p>
          <w:p w:rsidR="00713B2D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TEQIP-III Sponsored National Conference on Smart Materials, Devices and Sustainable Technologies (SMDST-2019) organized by M.M.M. University of Technology, Gorakhpur on March 15-16, 2019</w:t>
            </w:r>
          </w:p>
        </w:tc>
      </w:tr>
      <w:tr w:rsidR="00713B2D" w:rsidTr="00D129C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9F5DA9" w:rsidRDefault="00713B2D" w:rsidP="00813D81">
            <w:pPr>
              <w:pStyle w:val="ListParagraph"/>
              <w:numPr>
                <w:ilvl w:val="0"/>
                <w:numId w:val="7"/>
              </w:numPr>
              <w:contextualSpacing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Default="00713B2D" w:rsidP="00D65B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BF1DE1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b/>
                <w:sz w:val="24"/>
                <w:szCs w:val="24"/>
              </w:rPr>
              <w:t>Gandhis Directions for Development of Science in Modern India</w:t>
            </w:r>
          </w:p>
          <w:p w:rsidR="00713B2D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AC4">
              <w:rPr>
                <w:rFonts w:ascii="Times New Roman" w:hAnsi="Times New Roman" w:cs="Times New Roman"/>
                <w:b/>
                <w:sz w:val="24"/>
                <w:szCs w:val="24"/>
              </w:rPr>
              <w:t>R.K. Shukla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K. C. Duey</w:t>
            </w:r>
          </w:p>
          <w:p w:rsidR="00713B2D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Seminar on Mahatma Gandhi Kal Aur Aaj, organized by Department of History &amp; Asian Culture, Shia P.G. College, Lucknow, Feb.21-22, 2019, pp.19</w:t>
            </w:r>
          </w:p>
        </w:tc>
      </w:tr>
      <w:tr w:rsidR="00713B2D" w:rsidTr="00D129C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9F5DA9" w:rsidRDefault="00713B2D" w:rsidP="00813D81">
            <w:pPr>
              <w:pStyle w:val="ListParagraph"/>
              <w:numPr>
                <w:ilvl w:val="0"/>
                <w:numId w:val="7"/>
              </w:numPr>
              <w:contextualSpacing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Default="00713B2D" w:rsidP="00D65B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BF1DE1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b/>
                <w:sz w:val="24"/>
                <w:szCs w:val="24"/>
              </w:rPr>
              <w:t>Optical and Photoconductivity properties of Multi Walled Carbon Nanotubes</w:t>
            </w:r>
          </w:p>
          <w:p w:rsidR="00713B2D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Nitin Dwivedi, K.C. Dubey and </w:t>
            </w:r>
            <w:r w:rsidRPr="00C37F32">
              <w:rPr>
                <w:rFonts w:ascii="Times New Roman" w:hAnsi="Times New Roman" w:cs="Times New Roman"/>
                <w:b/>
                <w:sz w:val="24"/>
                <w:szCs w:val="24"/>
              </w:rPr>
              <w:t>R.K. Shukla</w:t>
            </w:r>
          </w:p>
          <w:p w:rsidR="00713B2D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Seminar on Recent Advances in Material Science and Electronics, Organized by Dr. Rammanohar Lohia Avadth University, Ayodhya, 27-28 Feb. 2019, pp.55</w:t>
            </w:r>
          </w:p>
        </w:tc>
      </w:tr>
      <w:tr w:rsidR="00713B2D" w:rsidTr="00D129C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9F5DA9" w:rsidRDefault="00713B2D" w:rsidP="00813D81">
            <w:pPr>
              <w:pStyle w:val="ListParagraph"/>
              <w:numPr>
                <w:ilvl w:val="0"/>
                <w:numId w:val="7"/>
              </w:numPr>
              <w:contextualSpacing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Default="00713B2D" w:rsidP="00D65B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2018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316FB7" w:rsidRDefault="00713B2D" w:rsidP="00D65B2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right="40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B7">
              <w:rPr>
                <w:rFonts w:ascii="Times New Roman" w:hAnsi="Times New Roman" w:cs="Times New Roman"/>
                <w:b/>
                <w:sz w:val="24"/>
                <w:szCs w:val="24"/>
              </w:rPr>
              <w:t>Structural and Optical Properties of Cd-doped Se-rich chalcogenide alloys</w:t>
            </w:r>
          </w:p>
          <w:p w:rsidR="00713B2D" w:rsidRPr="000564AE" w:rsidRDefault="00713B2D" w:rsidP="00D65B2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right="400"/>
              <w:contextualSpacing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D7B33">
              <w:rPr>
                <w:rFonts w:ascii="Times New Roman" w:hAnsi="Times New Roman" w:cs="Times New Roman"/>
                <w:sz w:val="24"/>
                <w:szCs w:val="24"/>
              </w:rPr>
              <w:t xml:space="preserve">Arvind Kumar </w:t>
            </w:r>
            <w:r w:rsidRPr="002D7B33">
              <w:rPr>
                <w:rFonts w:ascii="Times New Roman" w:hAnsi="Times New Roman" w:cs="Times New Roman"/>
                <w:noProof/>
                <w:sz w:val="24"/>
                <w:szCs w:val="24"/>
              </w:rPr>
              <w:t>Verma, Susheel Kumar Singh,</w:t>
            </w:r>
            <w:r w:rsidRPr="002D7B33">
              <w:rPr>
                <w:rFonts w:ascii="Times New Roman" w:hAnsi="Times New Roman" w:cs="Times New Roman"/>
                <w:sz w:val="24"/>
                <w:szCs w:val="24"/>
              </w:rPr>
              <w:t xml:space="preserve"> K. C. Dubey</w:t>
            </w:r>
            <w:r w:rsidRPr="002D7B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D7B33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0564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R.K </w:t>
            </w:r>
            <w:r w:rsidRPr="000564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Shukla</w:t>
            </w:r>
          </w:p>
          <w:p w:rsidR="00713B2D" w:rsidRPr="002D7B33" w:rsidRDefault="00713B2D" w:rsidP="00D65B2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right="4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B33">
              <w:rPr>
                <w:rFonts w:ascii="Times New Roman" w:hAnsi="Times New Roman" w:cs="Times New Roman"/>
                <w:sz w:val="24"/>
                <w:szCs w:val="24"/>
              </w:rPr>
              <w:t>National Seminar on Polymeric Smart &amp; Nanomterials Technology Concept &amp; Future Applications, Organized by Department of Plastics Engineering CIPET: Institute of Plastic Technology (IPT), Lucknow held on October 4</w:t>
            </w:r>
            <w:r w:rsidRPr="002D7B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D7B33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</w:p>
        </w:tc>
      </w:tr>
      <w:tr w:rsidR="00713B2D" w:rsidTr="00D129C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9F5DA9" w:rsidRDefault="00713B2D" w:rsidP="00813D81">
            <w:pPr>
              <w:pStyle w:val="ListParagraph"/>
              <w:numPr>
                <w:ilvl w:val="0"/>
                <w:numId w:val="7"/>
              </w:numPr>
              <w:contextualSpacing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Default="00713B2D" w:rsidP="00D65B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2018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37505A" w:rsidRDefault="00713B2D" w:rsidP="00D65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50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Fiber Optical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Used as a</w:t>
            </w:r>
            <w:r w:rsidRPr="003750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Humidity Sensor</w:t>
            </w:r>
          </w:p>
          <w:p w:rsidR="00713B2D" w:rsidRPr="00440BC5" w:rsidRDefault="00713B2D" w:rsidP="00D65B2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BC5">
              <w:rPr>
                <w:rFonts w:ascii="Times New Roman" w:hAnsi="Times New Roman" w:cs="Times New Roman"/>
                <w:b/>
                <w:sz w:val="24"/>
                <w:szCs w:val="24"/>
              </w:rPr>
              <w:t>R K Shukla</w:t>
            </w:r>
          </w:p>
          <w:p w:rsidR="00713B2D" w:rsidRPr="002D7B33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ISCAS National Symposium on New Trends of Research in Solid State Chemistry and Allied Areas organized by ISCAS Institute of Solis State &amp; Materials Science, Jammu University Campus, Jammu during March 4-6, 2018</w:t>
            </w:r>
          </w:p>
        </w:tc>
      </w:tr>
      <w:tr w:rsidR="00713B2D" w:rsidTr="00D129C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9F5DA9" w:rsidRDefault="00713B2D" w:rsidP="00813D81">
            <w:pPr>
              <w:pStyle w:val="ListParagraph"/>
              <w:numPr>
                <w:ilvl w:val="0"/>
                <w:numId w:val="7"/>
              </w:numPr>
              <w:contextualSpacing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Default="00713B2D" w:rsidP="00D65B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2018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316FB7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B7">
              <w:rPr>
                <w:rFonts w:ascii="Times New Roman" w:hAnsi="Times New Roman" w:cs="Times New Roman"/>
                <w:b/>
                <w:sz w:val="24"/>
                <w:szCs w:val="24"/>
              </w:rPr>
              <w:t>DFT Studies of 7-Hydroxy-6-Methoxy Coumarin</w:t>
            </w:r>
          </w:p>
          <w:p w:rsidR="00713B2D" w:rsidRPr="002D7B33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AE">
              <w:rPr>
                <w:rFonts w:ascii="Times New Roman" w:hAnsi="Times New Roman" w:cs="Times New Roman"/>
                <w:b/>
                <w:sz w:val="24"/>
                <w:szCs w:val="24"/>
              </w:rPr>
              <w:t>Rajesh Kumar Shukla</w:t>
            </w:r>
            <w:r w:rsidRPr="002D7B33">
              <w:rPr>
                <w:rFonts w:ascii="Times New Roman" w:hAnsi="Times New Roman" w:cs="Times New Roman"/>
                <w:sz w:val="24"/>
                <w:szCs w:val="24"/>
              </w:rPr>
              <w:t>, Devendra P. Mishra, Anchal Srivastava</w:t>
            </w:r>
          </w:p>
          <w:p w:rsidR="00713B2D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XX-</w:t>
            </w:r>
            <w:r w:rsidRPr="002D7B33">
              <w:rPr>
                <w:rFonts w:ascii="Times New Roman" w:hAnsi="Times New Roman" w:cs="Times New Roman"/>
                <w:sz w:val="24"/>
                <w:szCs w:val="24"/>
              </w:rPr>
              <w:t>National Seminar on Ferroelectric &amp; Dielectrics (NSFD-2018), Dec. 14-16,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B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3B2D" w:rsidRPr="009A6DB1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B1">
              <w:rPr>
                <w:rFonts w:ascii="Times New Roman" w:hAnsi="Times New Roman" w:cs="Times New Roman"/>
                <w:b/>
                <w:sz w:val="24"/>
                <w:szCs w:val="24"/>
              </w:rPr>
              <w:t>Page 123</w:t>
            </w:r>
          </w:p>
        </w:tc>
      </w:tr>
      <w:tr w:rsidR="00713B2D" w:rsidTr="00D129C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9F5DA9" w:rsidRDefault="00713B2D" w:rsidP="00813D81">
            <w:pPr>
              <w:pStyle w:val="ListParagraph"/>
              <w:numPr>
                <w:ilvl w:val="0"/>
                <w:numId w:val="7"/>
              </w:numPr>
              <w:contextualSpacing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Default="00713B2D" w:rsidP="00D65B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2018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316FB7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B7">
              <w:rPr>
                <w:rFonts w:ascii="Times New Roman" w:hAnsi="Times New Roman" w:cs="Times New Roman"/>
                <w:b/>
                <w:sz w:val="24"/>
                <w:szCs w:val="24"/>
              </w:rPr>
              <w:t>Chemical tuning of Perovskite Material for Solar Cell Application</w:t>
            </w:r>
          </w:p>
          <w:p w:rsidR="00713B2D" w:rsidRPr="002D7B33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B33">
              <w:rPr>
                <w:rFonts w:ascii="Times New Roman" w:hAnsi="Times New Roman" w:cs="Times New Roman"/>
                <w:sz w:val="24"/>
                <w:szCs w:val="24"/>
              </w:rPr>
              <w:t xml:space="preserve">Amrit Kumar Mishra and </w:t>
            </w:r>
            <w:r w:rsidRPr="000564AE">
              <w:rPr>
                <w:rFonts w:ascii="Times New Roman" w:hAnsi="Times New Roman" w:cs="Times New Roman"/>
                <w:b/>
                <w:sz w:val="24"/>
                <w:szCs w:val="24"/>
              </w:rPr>
              <w:t>Rajesh Kumar Shukla</w:t>
            </w:r>
          </w:p>
          <w:p w:rsidR="00713B2D" w:rsidRPr="009A6DB1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XX-</w:t>
            </w:r>
            <w:r w:rsidRPr="002D7B33">
              <w:rPr>
                <w:rFonts w:ascii="Times New Roman" w:hAnsi="Times New Roman" w:cs="Times New Roman"/>
                <w:sz w:val="24"/>
                <w:szCs w:val="24"/>
              </w:rPr>
              <w:t>National Seminar on Ferroelectric &amp; Dielectrics (NSFD-2018), , Dec. 14-16,2018</w:t>
            </w:r>
          </w:p>
        </w:tc>
      </w:tr>
      <w:tr w:rsidR="00713B2D" w:rsidTr="00D129C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9F5DA9" w:rsidRDefault="00713B2D" w:rsidP="00813D81">
            <w:pPr>
              <w:pStyle w:val="ListParagraph"/>
              <w:numPr>
                <w:ilvl w:val="0"/>
                <w:numId w:val="7"/>
              </w:numPr>
              <w:contextualSpacing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Default="00713B2D" w:rsidP="00D65B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2018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316FB7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B7">
              <w:rPr>
                <w:rFonts w:ascii="Times New Roman" w:hAnsi="Times New Roman" w:cs="Times New Roman"/>
                <w:b/>
                <w:sz w:val="24"/>
                <w:szCs w:val="24"/>
              </w:rPr>
              <w:t>Optical Studies of Se</w:t>
            </w:r>
            <w:r w:rsidRPr="00316FB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90-x</w:t>
            </w:r>
            <w:r w:rsidRPr="00316FB7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  <w:r w:rsidRPr="00316FB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10</w:t>
            </w:r>
            <w:r w:rsidRPr="00316FB7">
              <w:rPr>
                <w:rFonts w:ascii="Times New Roman" w:hAnsi="Times New Roman" w:cs="Times New Roman"/>
                <w:b/>
                <w:sz w:val="24"/>
                <w:szCs w:val="24"/>
              </w:rPr>
              <w:t>Cd</w:t>
            </w:r>
            <w:r w:rsidRPr="00316FB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x</w:t>
            </w:r>
            <w:r w:rsidRPr="00316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Chalcogenide alloys</w:t>
            </w:r>
          </w:p>
          <w:p w:rsidR="00713B2D" w:rsidRPr="002D7B33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B33">
              <w:rPr>
                <w:rFonts w:ascii="Times New Roman" w:hAnsi="Times New Roman" w:cs="Times New Roman"/>
                <w:sz w:val="24"/>
                <w:szCs w:val="24"/>
              </w:rPr>
              <w:t xml:space="preserve">Arvind K. Verma, Susheel K Singh, K. C. Dubey &amp; </w:t>
            </w:r>
            <w:r w:rsidRPr="000564AE">
              <w:rPr>
                <w:rFonts w:ascii="Times New Roman" w:hAnsi="Times New Roman" w:cs="Times New Roman"/>
                <w:b/>
                <w:sz w:val="24"/>
                <w:szCs w:val="24"/>
              </w:rPr>
              <w:t>R K Shukla</w:t>
            </w:r>
          </w:p>
          <w:p w:rsidR="00713B2D" w:rsidRPr="002D7B33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B33">
              <w:rPr>
                <w:rFonts w:ascii="Times New Roman" w:hAnsi="Times New Roman" w:cs="Times New Roman"/>
                <w:sz w:val="24"/>
                <w:szCs w:val="24"/>
              </w:rPr>
              <w:t xml:space="preserve">National Seminar on Science Communication: Issues and Challenges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Organized by Department of Physics, Fakhruddin Ali Ahmad Govt. P.G. College, Mahmoodabad</w:t>
            </w:r>
            <w:r w:rsidRPr="002D7B33">
              <w:rPr>
                <w:rFonts w:ascii="Times New Roman" w:hAnsi="Times New Roman" w:cs="Times New Roman"/>
                <w:sz w:val="24"/>
                <w:szCs w:val="24"/>
              </w:rPr>
              <w:t>, Sitapur, Feb. 16-17,2018.</w:t>
            </w:r>
          </w:p>
        </w:tc>
      </w:tr>
      <w:tr w:rsidR="00713B2D" w:rsidTr="00D129C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9F5DA9" w:rsidRDefault="00713B2D" w:rsidP="00813D81">
            <w:pPr>
              <w:pStyle w:val="ListParagraph"/>
              <w:numPr>
                <w:ilvl w:val="0"/>
                <w:numId w:val="7"/>
              </w:numPr>
              <w:contextualSpacing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Default="00713B2D" w:rsidP="00D65B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2018</w:t>
            </w:r>
          </w:p>
          <w:p w:rsidR="00713B2D" w:rsidRDefault="00713B2D" w:rsidP="00D65B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316FB7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B7">
              <w:rPr>
                <w:rFonts w:ascii="Times New Roman" w:hAnsi="Times New Roman" w:cs="Times New Roman"/>
                <w:b/>
                <w:sz w:val="24"/>
                <w:szCs w:val="24"/>
              </w:rPr>
              <w:t>Fabrication and Characterization of Perovskite Solar Cell</w:t>
            </w:r>
          </w:p>
          <w:p w:rsidR="00713B2D" w:rsidRPr="002D7B33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AE">
              <w:rPr>
                <w:rFonts w:ascii="Times New Roman" w:hAnsi="Times New Roman" w:cs="Times New Roman"/>
                <w:b/>
                <w:sz w:val="24"/>
                <w:szCs w:val="24"/>
              </w:rPr>
              <w:t>Rajesh Kumar Shukla</w:t>
            </w:r>
            <w:r w:rsidRPr="002D7B33">
              <w:rPr>
                <w:rFonts w:ascii="Times New Roman" w:hAnsi="Times New Roman" w:cs="Times New Roman"/>
                <w:sz w:val="24"/>
                <w:szCs w:val="24"/>
              </w:rPr>
              <w:t xml:space="preserve"> and Amrit Kumar Mishra</w:t>
            </w:r>
          </w:p>
          <w:p w:rsidR="00713B2D" w:rsidRPr="002D7B33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B33">
              <w:rPr>
                <w:rFonts w:ascii="Times New Roman" w:hAnsi="Times New Roman" w:cs="Times New Roman"/>
                <w:sz w:val="24"/>
                <w:szCs w:val="24"/>
              </w:rPr>
              <w:t>All India Seminar on Sou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D7B33">
              <w:rPr>
                <w:rFonts w:ascii="Times New Roman" w:hAnsi="Times New Roman" w:cs="Times New Roman"/>
                <w:sz w:val="24"/>
                <w:szCs w:val="24"/>
              </w:rPr>
              <w:t>ces of Planet Energy, Envi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ronmental &amp; Disaster Science: Cl</w:t>
            </w:r>
            <w:r w:rsidRPr="002D7B33">
              <w:rPr>
                <w:rFonts w:ascii="Times New Roman" w:hAnsi="Times New Roman" w:cs="Times New Roman"/>
                <w:sz w:val="24"/>
                <w:szCs w:val="24"/>
              </w:rPr>
              <w:t>imatic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isturbances &amp; Its Global Impact</w:t>
            </w:r>
            <w:r w:rsidRPr="002D7B33">
              <w:rPr>
                <w:rFonts w:ascii="Times New Roman" w:hAnsi="Times New Roman" w:cs="Times New Roman"/>
                <w:sz w:val="24"/>
                <w:szCs w:val="24"/>
              </w:rPr>
              <w:t>, Organized by School of Management Sciences, Lucknow on 24</w:t>
            </w:r>
            <w:r w:rsidRPr="002D7B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D7B33">
              <w:rPr>
                <w:rFonts w:ascii="Times New Roman" w:hAnsi="Times New Roman" w:cs="Times New Roman"/>
                <w:sz w:val="24"/>
                <w:szCs w:val="24"/>
              </w:rPr>
              <w:t xml:space="preserve"> &amp; 25</w:t>
            </w:r>
            <w:r w:rsidRPr="002D7B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D7B33">
              <w:rPr>
                <w:rFonts w:ascii="Times New Roman" w:hAnsi="Times New Roman" w:cs="Times New Roman"/>
                <w:sz w:val="24"/>
                <w:szCs w:val="24"/>
              </w:rPr>
              <w:t xml:space="preserve"> Nov., Page 23, 2018.</w:t>
            </w:r>
          </w:p>
        </w:tc>
      </w:tr>
      <w:tr w:rsidR="00713B2D" w:rsidTr="00D129C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9F5DA9" w:rsidRDefault="00713B2D" w:rsidP="00813D81">
            <w:pPr>
              <w:pStyle w:val="ListParagraph"/>
              <w:numPr>
                <w:ilvl w:val="0"/>
                <w:numId w:val="7"/>
              </w:numPr>
              <w:contextualSpacing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Default="00713B2D" w:rsidP="00D65B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2018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6F57FA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7FA">
              <w:rPr>
                <w:rFonts w:ascii="Times New Roman" w:hAnsi="Times New Roman" w:cs="Times New Roman"/>
                <w:b/>
                <w:sz w:val="24"/>
                <w:szCs w:val="24"/>
              </w:rPr>
              <w:t>How to Measure BP and Blood Sugar</w:t>
            </w:r>
          </w:p>
          <w:p w:rsidR="00713B2D" w:rsidRPr="006F57FA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7FA">
              <w:rPr>
                <w:rFonts w:ascii="Times New Roman" w:hAnsi="Times New Roman" w:cs="Times New Roman"/>
                <w:b/>
                <w:sz w:val="24"/>
                <w:szCs w:val="24"/>
              </w:rPr>
              <w:t>R. K. Shukla</w:t>
            </w:r>
          </w:p>
          <w:p w:rsidR="00713B2D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 Conclave-2018, Transforming Indian Health, Oct. 5-20, 2018</w:t>
            </w:r>
          </w:p>
        </w:tc>
      </w:tr>
      <w:tr w:rsidR="00713B2D" w:rsidTr="00D129C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9F5DA9" w:rsidRDefault="00713B2D" w:rsidP="00813D81">
            <w:pPr>
              <w:pStyle w:val="ListParagraph"/>
              <w:numPr>
                <w:ilvl w:val="0"/>
                <w:numId w:val="7"/>
              </w:numPr>
              <w:contextualSpacing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Default="00713B2D" w:rsidP="00D65B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2018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316FB7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B7">
              <w:rPr>
                <w:rFonts w:ascii="Times New Roman" w:hAnsi="Times New Roman" w:cs="Times New Roman"/>
                <w:b/>
                <w:sz w:val="24"/>
                <w:szCs w:val="24"/>
              </w:rPr>
              <w:t>Synthesis and Characterization of Carbon Nanotubes and its Applications</w:t>
            </w:r>
          </w:p>
          <w:p w:rsidR="00713B2D" w:rsidRPr="000564AE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4AE">
              <w:rPr>
                <w:rFonts w:ascii="Times New Roman" w:hAnsi="Times New Roman" w:cs="Times New Roman"/>
                <w:b/>
                <w:sz w:val="24"/>
                <w:szCs w:val="24"/>
              </w:rPr>
              <w:t>R. K. Shukla</w:t>
            </w:r>
          </w:p>
          <w:p w:rsidR="00713B2D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B33">
              <w:rPr>
                <w:rFonts w:ascii="Times New Roman" w:hAnsi="Times New Roman" w:cs="Times New Roman"/>
                <w:sz w:val="24"/>
                <w:szCs w:val="24"/>
              </w:rPr>
              <w:t>All India Seminar on Souces of Planet Energy, Environmental &amp; Disaster Science: Chimatic Disturbances &amp; Its Global Impact, Organized by School of Management Sciences, Lucknow on 24</w:t>
            </w:r>
            <w:r w:rsidRPr="002D7B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D7B33">
              <w:rPr>
                <w:rFonts w:ascii="Times New Roman" w:hAnsi="Times New Roman" w:cs="Times New Roman"/>
                <w:sz w:val="24"/>
                <w:szCs w:val="24"/>
              </w:rPr>
              <w:t xml:space="preserve"> &amp; 25</w:t>
            </w:r>
            <w:r w:rsidRPr="002D7B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D7B33">
              <w:rPr>
                <w:rFonts w:ascii="Times New Roman" w:hAnsi="Times New Roman" w:cs="Times New Roman"/>
                <w:sz w:val="24"/>
                <w:szCs w:val="24"/>
              </w:rPr>
              <w:t xml:space="preserve"> Nov., Page 39, 2018.</w:t>
            </w:r>
          </w:p>
          <w:p w:rsidR="00713B2D" w:rsidRPr="002D7B33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Corresponding Author</w:t>
            </w:r>
          </w:p>
        </w:tc>
      </w:tr>
      <w:tr w:rsidR="00713B2D" w:rsidTr="00D129C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9F5DA9" w:rsidRDefault="00713B2D" w:rsidP="00813D81">
            <w:pPr>
              <w:pStyle w:val="ListParagraph"/>
              <w:numPr>
                <w:ilvl w:val="0"/>
                <w:numId w:val="7"/>
              </w:numPr>
              <w:contextualSpacing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Default="00713B2D" w:rsidP="00D65B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2018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316FB7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ZnO nano-microstructures and their Photoconducting Properties, </w:t>
            </w:r>
            <w:r w:rsidRPr="00316F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Synthesized by Sol-Gel Method</w:t>
            </w:r>
          </w:p>
          <w:p w:rsidR="00713B2D" w:rsidRPr="002D7B33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AE">
              <w:rPr>
                <w:rFonts w:ascii="Times New Roman" w:hAnsi="Times New Roman" w:cs="Times New Roman"/>
                <w:b/>
                <w:sz w:val="24"/>
                <w:szCs w:val="24"/>
              </w:rPr>
              <w:t>R.K. Shukla,</w:t>
            </w:r>
            <w:r w:rsidRPr="002D7B33">
              <w:rPr>
                <w:rFonts w:ascii="Times New Roman" w:hAnsi="Times New Roman" w:cs="Times New Roman"/>
                <w:sz w:val="24"/>
                <w:szCs w:val="24"/>
              </w:rPr>
              <w:t xml:space="preserve"> K.C. Dubey, U.K. Tripathi, Saurabh Dixit &amp; Sheo K. Mishra</w:t>
            </w:r>
          </w:p>
          <w:p w:rsidR="00713B2D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B33">
              <w:rPr>
                <w:rFonts w:ascii="Times New Roman" w:hAnsi="Times New Roman" w:cs="Times New Roman"/>
                <w:sz w:val="24"/>
                <w:szCs w:val="24"/>
              </w:rPr>
              <w:t>All India Seminar on Souces of Planet Energy, Envi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ronmental &amp; Disaster Science: Cl</w:t>
            </w:r>
            <w:r w:rsidRPr="002D7B33">
              <w:rPr>
                <w:rFonts w:ascii="Times New Roman" w:hAnsi="Times New Roman" w:cs="Times New Roman"/>
                <w:sz w:val="24"/>
                <w:szCs w:val="24"/>
              </w:rPr>
              <w:t>imatic Disturbances &amp; Its Global Impact , Organized by School of Management Sciences, Lucknow on 24</w:t>
            </w:r>
            <w:r w:rsidRPr="002D7B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D7B33">
              <w:rPr>
                <w:rFonts w:ascii="Times New Roman" w:hAnsi="Times New Roman" w:cs="Times New Roman"/>
                <w:sz w:val="24"/>
                <w:szCs w:val="24"/>
              </w:rPr>
              <w:t xml:space="preserve"> &amp; 25</w:t>
            </w:r>
            <w:r w:rsidRPr="002D7B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D7B33">
              <w:rPr>
                <w:rFonts w:ascii="Times New Roman" w:hAnsi="Times New Roman" w:cs="Times New Roman"/>
                <w:sz w:val="24"/>
                <w:szCs w:val="24"/>
              </w:rPr>
              <w:t xml:space="preserve"> Nov., Page 61, 2018.</w:t>
            </w:r>
          </w:p>
          <w:p w:rsidR="00713B2D" w:rsidRPr="002D7B33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Corresponding Author</w:t>
            </w:r>
          </w:p>
        </w:tc>
      </w:tr>
      <w:tr w:rsidR="00713B2D" w:rsidTr="00D129C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9F5DA9" w:rsidRDefault="00713B2D" w:rsidP="00813D81">
            <w:pPr>
              <w:pStyle w:val="ListParagraph"/>
              <w:numPr>
                <w:ilvl w:val="0"/>
                <w:numId w:val="7"/>
              </w:numPr>
              <w:contextualSpacing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Default="00713B2D" w:rsidP="00D65B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2018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316FB7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B7">
              <w:rPr>
                <w:rFonts w:ascii="Times New Roman" w:hAnsi="Times New Roman" w:cs="Times New Roman"/>
                <w:b/>
                <w:sz w:val="24"/>
                <w:szCs w:val="24"/>
              </w:rPr>
              <w:t>Constructional and Visional analysis of Metal doped Se rich Chalcogenides</w:t>
            </w:r>
          </w:p>
          <w:p w:rsidR="00713B2D" w:rsidRPr="002D7B33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B33">
              <w:rPr>
                <w:rFonts w:ascii="Times New Roman" w:hAnsi="Times New Roman" w:cs="Times New Roman"/>
                <w:sz w:val="24"/>
                <w:szCs w:val="24"/>
              </w:rPr>
              <w:t xml:space="preserve">Arvind Kuamr Verma, Anchal Srivastava and </w:t>
            </w:r>
            <w:r w:rsidRPr="000564AE">
              <w:rPr>
                <w:rFonts w:ascii="Times New Roman" w:hAnsi="Times New Roman" w:cs="Times New Roman"/>
                <w:b/>
                <w:sz w:val="24"/>
                <w:szCs w:val="24"/>
              </w:rPr>
              <w:t>R.K. Shukla</w:t>
            </w:r>
          </w:p>
          <w:p w:rsidR="00713B2D" w:rsidRPr="002D7B33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B33">
              <w:rPr>
                <w:rFonts w:ascii="Times New Roman" w:hAnsi="Times New Roman" w:cs="Times New Roman"/>
                <w:sz w:val="24"/>
                <w:szCs w:val="24"/>
              </w:rPr>
              <w:t>National Symposium on Advanced Materials Science, Department of Physics, Deen Dayal Upadhyaya Gorakhpur University, Gorakhpur, Dec. 7 &amp; 8, Page 86, 2018</w:t>
            </w:r>
          </w:p>
        </w:tc>
      </w:tr>
      <w:tr w:rsidR="00713B2D" w:rsidTr="00D129C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9F5DA9" w:rsidRDefault="00713B2D" w:rsidP="00813D81">
            <w:pPr>
              <w:pStyle w:val="ListParagraph"/>
              <w:numPr>
                <w:ilvl w:val="0"/>
                <w:numId w:val="7"/>
              </w:numPr>
              <w:contextualSpacing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Default="00713B2D" w:rsidP="00D65B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2018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316FB7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B7">
              <w:rPr>
                <w:rFonts w:ascii="Times New Roman" w:hAnsi="Times New Roman" w:cs="Times New Roman"/>
                <w:b/>
                <w:sz w:val="24"/>
                <w:szCs w:val="24"/>
              </w:rPr>
              <w:t>Experimental Spectroscopic (FT-IR, NMR, UV-VIS) and DFT Studies of 7-Hydroxy-6-Methoxy Coumarin</w:t>
            </w:r>
          </w:p>
          <w:p w:rsidR="00713B2D" w:rsidRPr="002D7B33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AE">
              <w:rPr>
                <w:rFonts w:ascii="Times New Roman" w:hAnsi="Times New Roman" w:cs="Times New Roman"/>
                <w:b/>
                <w:sz w:val="24"/>
                <w:szCs w:val="24"/>
              </w:rPr>
              <w:t>Rajesh Kumar Shukla</w:t>
            </w:r>
            <w:r w:rsidRPr="002D7B33">
              <w:rPr>
                <w:rFonts w:ascii="Times New Roman" w:hAnsi="Times New Roman" w:cs="Times New Roman"/>
                <w:sz w:val="24"/>
                <w:szCs w:val="24"/>
              </w:rPr>
              <w:t>, Devendra P. Mishra and Anchal Srivastava</w:t>
            </w:r>
          </w:p>
          <w:p w:rsidR="00713B2D" w:rsidRPr="002D7B33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B33">
              <w:rPr>
                <w:rFonts w:ascii="Times New Roman" w:hAnsi="Times New Roman" w:cs="Times New Roman"/>
                <w:sz w:val="24"/>
                <w:szCs w:val="24"/>
              </w:rPr>
              <w:t>National Symposium on Advanced Materials Science, Department of Physics, Deen Dayal Upadhyaya Gorakhpur University, Gorakhpur, Dec. 7 &amp; 8, Page 87, 2018</w:t>
            </w:r>
          </w:p>
        </w:tc>
      </w:tr>
      <w:tr w:rsidR="00713B2D" w:rsidTr="00D129C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9F5DA9" w:rsidRDefault="00713B2D" w:rsidP="00813D81">
            <w:pPr>
              <w:pStyle w:val="ListParagraph"/>
              <w:numPr>
                <w:ilvl w:val="0"/>
                <w:numId w:val="7"/>
              </w:numPr>
              <w:contextualSpacing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Default="00713B2D" w:rsidP="00D65B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2017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Default="00713B2D" w:rsidP="00D65B2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New Approach to Liquid Dispensing</w:t>
            </w:r>
          </w:p>
          <w:p w:rsidR="00713B2D" w:rsidRDefault="00713B2D" w:rsidP="00D65B2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R.K. Shukla</w:t>
            </w:r>
          </w:p>
          <w:p w:rsidR="00713B2D" w:rsidRPr="00700DA0" w:rsidRDefault="00713B2D" w:rsidP="00D65B2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027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National Conference on </w:t>
            </w:r>
            <w:r w:rsidRPr="002D7B33">
              <w:rPr>
                <w:rFonts w:ascii="Times New Roman" w:hAnsi="Times New Roman" w:cs="Times New Roman"/>
                <w:sz w:val="24"/>
                <w:szCs w:val="24"/>
              </w:rPr>
              <w:t>Nanomaterial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D7B33">
              <w:rPr>
                <w:rFonts w:ascii="Times New Roman" w:hAnsi="Times New Roman" w:cs="Times New Roman"/>
                <w:sz w:val="24"/>
                <w:szCs w:val="24"/>
              </w:rPr>
              <w:t xml:space="preserve"> and Nanotechnology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(NATCON NAMTECH VI) O</w:t>
            </w:r>
            <w:r w:rsidRPr="002D7B33">
              <w:rPr>
                <w:rFonts w:ascii="Times New Roman" w:hAnsi="Times New Roman" w:cs="Times New Roman"/>
                <w:sz w:val="24"/>
                <w:szCs w:val="24"/>
              </w:rPr>
              <w:t>rganized by Department of Physics, University of Lucknow, Lucknow, U.P, India, during 11-13,</w:t>
            </w:r>
            <w:r w:rsidRPr="002D7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Feb 2017.</w:t>
            </w:r>
          </w:p>
        </w:tc>
      </w:tr>
      <w:tr w:rsidR="00713B2D" w:rsidTr="00D129C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9F5DA9" w:rsidRDefault="00713B2D" w:rsidP="00813D81">
            <w:pPr>
              <w:pStyle w:val="ListParagraph"/>
              <w:numPr>
                <w:ilvl w:val="0"/>
                <w:numId w:val="7"/>
              </w:numPr>
              <w:contextualSpacing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Default="00713B2D" w:rsidP="00D65B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Default="00713B2D" w:rsidP="00D65B2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Advantages and Disadvantages of API System</w:t>
            </w:r>
          </w:p>
          <w:p w:rsidR="00713B2D" w:rsidRPr="00440BC5" w:rsidRDefault="00713B2D" w:rsidP="00D65B2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BC5">
              <w:rPr>
                <w:rFonts w:ascii="Times New Roman" w:hAnsi="Times New Roman" w:cs="Times New Roman"/>
                <w:b/>
                <w:sz w:val="24"/>
                <w:szCs w:val="24"/>
              </w:rPr>
              <w:t>R K Shukla</w:t>
            </w:r>
          </w:p>
          <w:p w:rsidR="00713B2D" w:rsidRPr="00E85416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16">
              <w:rPr>
                <w:rFonts w:ascii="Times New Roman" w:hAnsi="Times New Roman" w:cs="Times New Roman"/>
                <w:sz w:val="24"/>
                <w:szCs w:val="24"/>
              </w:rPr>
              <w:t xml:space="preserve">National Seminar on Higher Education: Issues, Challenges, Prospects and Strategies organized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E85416">
              <w:rPr>
                <w:rFonts w:ascii="Times New Roman" w:hAnsi="Times New Roman" w:cs="Times New Roman"/>
                <w:sz w:val="24"/>
                <w:szCs w:val="24"/>
              </w:rPr>
              <w:t>y Lucknow University Associated Colleges Teachers’ Association &amp; Mumtaz P.G. College, Lucknow on Sept. 11, 2016</w:t>
            </w:r>
          </w:p>
        </w:tc>
      </w:tr>
      <w:tr w:rsidR="00713B2D" w:rsidTr="00D129C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9F5DA9" w:rsidRDefault="00713B2D" w:rsidP="00813D81">
            <w:pPr>
              <w:pStyle w:val="ListParagraph"/>
              <w:numPr>
                <w:ilvl w:val="0"/>
                <w:numId w:val="7"/>
              </w:numPr>
              <w:contextualSpacing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Default="00713B2D" w:rsidP="00D65B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Default="00713B2D" w:rsidP="00D65B2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How to Encourage Marginalized Section of Society for Scientific Research</w:t>
            </w:r>
          </w:p>
          <w:p w:rsidR="00713B2D" w:rsidRPr="00440BC5" w:rsidRDefault="00713B2D" w:rsidP="00D65B2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BC5">
              <w:rPr>
                <w:rFonts w:ascii="Times New Roman" w:hAnsi="Times New Roman" w:cs="Times New Roman"/>
                <w:b/>
                <w:sz w:val="24"/>
                <w:szCs w:val="24"/>
              </w:rPr>
              <w:t>R K Shukla</w:t>
            </w:r>
          </w:p>
          <w:p w:rsidR="00713B2D" w:rsidRPr="00E85416" w:rsidRDefault="00713B2D" w:rsidP="00D65B2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16">
              <w:rPr>
                <w:rFonts w:ascii="Times New Roman" w:hAnsi="Times New Roman" w:cs="Times New Roman"/>
                <w:sz w:val="24"/>
                <w:szCs w:val="24"/>
              </w:rPr>
              <w:t>National Semi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85416">
              <w:rPr>
                <w:rFonts w:ascii="Times New Roman" w:hAnsi="Times New Roman" w:cs="Times New Roman"/>
                <w:sz w:val="24"/>
                <w:szCs w:val="24"/>
              </w:rPr>
              <w:t xml:space="preserve">ar on Development of Marginalized Sections of Society: Reflections on Uttar Pradesh organized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E85416">
              <w:rPr>
                <w:rFonts w:ascii="Times New Roman" w:hAnsi="Times New Roman" w:cs="Times New Roman"/>
                <w:sz w:val="24"/>
                <w:szCs w:val="24"/>
              </w:rPr>
              <w:t>y Department of Sociology, University of Lucknow, Lucknow on Nov. 9-10, 2016</w:t>
            </w:r>
          </w:p>
        </w:tc>
      </w:tr>
      <w:tr w:rsidR="00713B2D" w:rsidTr="00D129C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9F5DA9" w:rsidRDefault="00713B2D" w:rsidP="00813D81">
            <w:pPr>
              <w:pStyle w:val="ListParagraph"/>
              <w:numPr>
                <w:ilvl w:val="0"/>
                <w:numId w:val="7"/>
              </w:numPr>
              <w:contextualSpacing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Default="00713B2D" w:rsidP="00D65B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Default="00713B2D" w:rsidP="00D65B2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Role of Women in Scientific Research</w:t>
            </w:r>
          </w:p>
          <w:p w:rsidR="00713B2D" w:rsidRPr="00440BC5" w:rsidRDefault="00713B2D" w:rsidP="00D65B2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BC5">
              <w:rPr>
                <w:rFonts w:ascii="Times New Roman" w:hAnsi="Times New Roman" w:cs="Times New Roman"/>
                <w:b/>
                <w:sz w:val="24"/>
                <w:szCs w:val="24"/>
              </w:rPr>
              <w:t>R K Shukla</w:t>
            </w:r>
          </w:p>
          <w:p w:rsidR="00713B2D" w:rsidRPr="00B877CE" w:rsidRDefault="00713B2D" w:rsidP="00D65B2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7CE">
              <w:rPr>
                <w:rFonts w:ascii="Times New Roman" w:hAnsi="Times New Roman" w:cs="Times New Roman"/>
                <w:sz w:val="24"/>
                <w:szCs w:val="24"/>
              </w:rPr>
              <w:t>National Symposium on The Impact of Unpaid &amp; Invisible care work o the Human Rights of Women organized y Karamat Husain Muslim Girls P.G. College, Lucknow on 7</w:t>
            </w:r>
            <w:r w:rsidRPr="00B877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877CE">
              <w:rPr>
                <w:rFonts w:ascii="Times New Roman" w:hAnsi="Times New Roman" w:cs="Times New Roman"/>
                <w:sz w:val="24"/>
                <w:szCs w:val="24"/>
              </w:rPr>
              <w:t xml:space="preserve"> Dece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877CE">
              <w:rPr>
                <w:rFonts w:ascii="Times New Roman" w:hAnsi="Times New Roman" w:cs="Times New Roman"/>
                <w:sz w:val="24"/>
                <w:szCs w:val="24"/>
              </w:rPr>
              <w:t>ber 2016</w:t>
            </w:r>
          </w:p>
        </w:tc>
      </w:tr>
      <w:tr w:rsidR="00713B2D" w:rsidTr="00D129C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9F5DA9" w:rsidRDefault="00713B2D" w:rsidP="00813D81">
            <w:pPr>
              <w:pStyle w:val="ListParagraph"/>
              <w:numPr>
                <w:ilvl w:val="0"/>
                <w:numId w:val="7"/>
              </w:numPr>
              <w:contextualSpacing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Default="00713B2D" w:rsidP="00D65B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2015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7A3846" w:rsidRDefault="00713B2D" w:rsidP="00D65B2F">
            <w:pPr>
              <w:spacing w:after="120"/>
              <w:ind w:right="-1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Gas Sensing (NH</w:t>
            </w:r>
            <w:r w:rsidRPr="00DA48F5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from PAni</w:t>
            </w:r>
          </w:p>
          <w:p w:rsidR="00713B2D" w:rsidRPr="007A3846" w:rsidRDefault="00713B2D" w:rsidP="00D65B2F">
            <w:pPr>
              <w:spacing w:after="120"/>
              <w:ind w:right="-1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846">
              <w:rPr>
                <w:rFonts w:ascii="Times New Roman" w:hAnsi="Times New Roman" w:cs="Times New Roman"/>
                <w:b/>
                <w:sz w:val="24"/>
                <w:szCs w:val="24"/>
              </w:rPr>
              <w:t>R.K. Shukla</w:t>
            </w:r>
          </w:p>
          <w:p w:rsidR="00713B2D" w:rsidRDefault="00713B2D" w:rsidP="00D65B2F">
            <w:pPr>
              <w:spacing w:after="120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TEQIP-II Sponsored National Conference on “Recent Advances in Chemical &amp; Materials Science” organized by Department of Applied Sciences, M.M.M. University of Technology, Gorakhpur on 23-24 Feb. 2015</w:t>
            </w:r>
          </w:p>
        </w:tc>
      </w:tr>
      <w:tr w:rsidR="00713B2D" w:rsidTr="00D129C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9F5DA9" w:rsidRDefault="00713B2D" w:rsidP="00813D81">
            <w:pPr>
              <w:pStyle w:val="ListParagraph"/>
              <w:numPr>
                <w:ilvl w:val="0"/>
                <w:numId w:val="7"/>
              </w:numPr>
              <w:contextualSpacing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Default="00713B2D" w:rsidP="00D65B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Default="00713B2D" w:rsidP="00D65B2F">
            <w:pPr>
              <w:spacing w:after="120"/>
              <w:ind w:right="-1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Optical Properties of Zn doped SnO</w:t>
            </w:r>
            <w:r w:rsidRPr="00DA48F5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films</w:t>
            </w:r>
          </w:p>
          <w:p w:rsidR="00713B2D" w:rsidRPr="007A3846" w:rsidRDefault="00713B2D" w:rsidP="00D65B2F">
            <w:pPr>
              <w:spacing w:after="120"/>
              <w:ind w:right="-1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846">
              <w:rPr>
                <w:rFonts w:ascii="Times New Roman" w:hAnsi="Times New Roman" w:cs="Times New Roman"/>
                <w:b/>
                <w:sz w:val="24"/>
                <w:szCs w:val="24"/>
              </w:rPr>
              <w:t>R.K. Shukla</w:t>
            </w:r>
          </w:p>
          <w:p w:rsidR="00713B2D" w:rsidRPr="002D7B33" w:rsidRDefault="00713B2D" w:rsidP="00D65B2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TEQIP-II Sponsored National Conference on “Materials Science and Technology” organized by Department of Applied Sciences, M.M.M.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University of Technology, Gorakhpur on 10-11 March 2014</w:t>
            </w:r>
          </w:p>
        </w:tc>
      </w:tr>
      <w:tr w:rsidR="00713B2D" w:rsidTr="00D129C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9F5DA9" w:rsidRDefault="00713B2D" w:rsidP="00813D81">
            <w:pPr>
              <w:pStyle w:val="ListParagraph"/>
              <w:numPr>
                <w:ilvl w:val="0"/>
                <w:numId w:val="7"/>
              </w:numPr>
              <w:contextualSpacing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Default="00713B2D" w:rsidP="00D65B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E25A43" w:rsidRDefault="00713B2D" w:rsidP="00D65B2F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25A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On The Three Dimensional Simulation of A Microwiggler FEL Amplifier With An Axial Guide Field</w:t>
            </w:r>
          </w:p>
          <w:p w:rsidR="00713B2D" w:rsidRPr="00B36EFB" w:rsidRDefault="00713B2D" w:rsidP="00D65B2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36EF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R K Shukla</w:t>
            </w:r>
          </w:p>
          <w:p w:rsidR="00713B2D" w:rsidRPr="00334CA0" w:rsidRDefault="00713B2D" w:rsidP="00D65B2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Pr="00CA3729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National Conference on Nanotechnology &amp; Materials Science organized by Department of Physics, University of Lucknow on Dec.21-23, 2013</w:t>
            </w:r>
          </w:p>
        </w:tc>
      </w:tr>
      <w:tr w:rsidR="00713B2D" w:rsidTr="00D129C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9F5DA9" w:rsidRDefault="00713B2D" w:rsidP="00813D81">
            <w:pPr>
              <w:pStyle w:val="ListParagraph"/>
              <w:numPr>
                <w:ilvl w:val="0"/>
                <w:numId w:val="7"/>
              </w:numPr>
              <w:contextualSpacing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Default="00713B2D" w:rsidP="00D65B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316FB7" w:rsidRDefault="00713B2D" w:rsidP="00D65B2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16F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Electronic Equipment used in Market</w:t>
            </w:r>
          </w:p>
          <w:p w:rsidR="00713B2D" w:rsidRPr="00B36EFB" w:rsidRDefault="00713B2D" w:rsidP="00D65B2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36EF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R K Shukla</w:t>
            </w:r>
          </w:p>
          <w:p w:rsidR="00713B2D" w:rsidRPr="00334CA0" w:rsidRDefault="00713B2D" w:rsidP="00D65B2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National Seminar on FDI in Retail Sector in India Myth &amp; Reality, organized y Dept. Of Applied Economics, University of Lucknow.</w:t>
            </w:r>
          </w:p>
        </w:tc>
      </w:tr>
      <w:tr w:rsidR="00713B2D" w:rsidTr="00D129C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9F5DA9" w:rsidRDefault="00713B2D" w:rsidP="00813D81">
            <w:pPr>
              <w:pStyle w:val="ListParagraph"/>
              <w:numPr>
                <w:ilvl w:val="0"/>
                <w:numId w:val="7"/>
              </w:numPr>
              <w:contextualSpacing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Default="00713B2D" w:rsidP="00D65B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Default="00713B2D" w:rsidP="00D65B2F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How to Improve Cyber Security through Quantum Technology</w:t>
            </w:r>
          </w:p>
          <w:p w:rsidR="00713B2D" w:rsidRPr="00146423" w:rsidRDefault="00713B2D" w:rsidP="00D65B2F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423">
              <w:rPr>
                <w:rFonts w:ascii="Times New Roman" w:hAnsi="Times New Roman" w:cs="Times New Roman"/>
                <w:b/>
                <w:sz w:val="24"/>
                <w:szCs w:val="24"/>
              </w:rPr>
              <w:t>R.K. Shukla</w:t>
            </w:r>
          </w:p>
          <w:p w:rsidR="00713B2D" w:rsidRPr="00334CA0" w:rsidRDefault="00713B2D" w:rsidP="00D65B2F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Seminar-Cum- Workshop on “Cyber Security: Challenges and Opportunities in 21</w:t>
            </w:r>
            <w:r w:rsidRPr="007C69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Century” Organized by Department of Computer Science, DDU Gorakhpur University, Gorakhpur and National Institute of Electronics &amp; Information Technology, Gorakhpur on Feb. 19-20, 2012</w:t>
            </w:r>
          </w:p>
        </w:tc>
      </w:tr>
      <w:tr w:rsidR="00713B2D" w:rsidTr="00D129C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9F5DA9" w:rsidRDefault="00713B2D" w:rsidP="00813D81">
            <w:pPr>
              <w:pStyle w:val="ListParagraph"/>
              <w:numPr>
                <w:ilvl w:val="0"/>
                <w:numId w:val="7"/>
              </w:numPr>
              <w:contextualSpacing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Default="00713B2D" w:rsidP="00D65B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Default="00713B2D" w:rsidP="00D65B2F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ZnO based Films as Gas Sensor</w:t>
            </w:r>
          </w:p>
          <w:p w:rsidR="00713B2D" w:rsidRPr="00146423" w:rsidRDefault="00713B2D" w:rsidP="00D65B2F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423">
              <w:rPr>
                <w:rFonts w:ascii="Times New Roman" w:hAnsi="Times New Roman" w:cs="Times New Roman"/>
                <w:b/>
                <w:sz w:val="24"/>
                <w:szCs w:val="24"/>
              </w:rPr>
              <w:t>R.K. Shukla</w:t>
            </w:r>
          </w:p>
          <w:p w:rsidR="00713B2D" w:rsidRPr="00334CA0" w:rsidRDefault="00713B2D" w:rsidP="00D65B2F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Seminar-Cum- Workshop on “Recent Advances in Digitial and Analog Signal Processing” Organized by Department of Electronics, DDU Gorakhpur University, Gorakhpur and National Institute of Electronics &amp; Information Technology, Gorakhpur on Feb. 21-22, 2012</w:t>
            </w:r>
          </w:p>
        </w:tc>
      </w:tr>
      <w:tr w:rsidR="00713B2D" w:rsidTr="00D129C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9F5DA9" w:rsidRDefault="00713B2D" w:rsidP="00813D81">
            <w:pPr>
              <w:pStyle w:val="ListParagraph"/>
              <w:numPr>
                <w:ilvl w:val="0"/>
                <w:numId w:val="7"/>
              </w:numPr>
              <w:contextualSpacing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Default="00713B2D" w:rsidP="00D65B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Default="00713B2D" w:rsidP="00D65B2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Optical Properties of ZnO Nanorods by Sol-Gel Method</w:t>
            </w:r>
          </w:p>
          <w:p w:rsidR="00713B2D" w:rsidRPr="00440BC5" w:rsidRDefault="00713B2D" w:rsidP="00D65B2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BC5">
              <w:rPr>
                <w:rFonts w:ascii="Times New Roman" w:hAnsi="Times New Roman" w:cs="Times New Roman"/>
                <w:b/>
                <w:sz w:val="24"/>
                <w:szCs w:val="24"/>
              </w:rPr>
              <w:t>R K Shukla</w:t>
            </w:r>
          </w:p>
          <w:p w:rsidR="00713B2D" w:rsidRPr="00334CA0" w:rsidRDefault="00713B2D" w:rsidP="00D65B2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right="4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Seminar on Active and Smart Materials, organized by Department of Applied Science, MMM Engineering College, Gorakhpur, 23-24 March 2014</w:t>
            </w:r>
          </w:p>
        </w:tc>
      </w:tr>
      <w:tr w:rsidR="00713B2D" w:rsidTr="00D129C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9F5DA9" w:rsidRDefault="00713B2D" w:rsidP="00813D81">
            <w:pPr>
              <w:pStyle w:val="ListParagraph"/>
              <w:numPr>
                <w:ilvl w:val="0"/>
                <w:numId w:val="7"/>
              </w:numPr>
              <w:contextualSpacing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Default="00713B2D" w:rsidP="00D65B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E25A43" w:rsidRDefault="00713B2D" w:rsidP="00D65B2F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25A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On The Three Dimensional Simulation of A Microwiggler Free-Electron Laser Amplifier</w:t>
            </w:r>
          </w:p>
          <w:p w:rsidR="00713B2D" w:rsidRPr="00440BC5" w:rsidRDefault="00713B2D" w:rsidP="00D65B2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BC5">
              <w:rPr>
                <w:rFonts w:ascii="Times New Roman" w:hAnsi="Times New Roman" w:cs="Times New Roman"/>
                <w:b/>
                <w:sz w:val="24"/>
                <w:szCs w:val="24"/>
              </w:rPr>
              <w:t>R K Shukla</w:t>
            </w:r>
          </w:p>
          <w:p w:rsidR="00713B2D" w:rsidRPr="00334CA0" w:rsidRDefault="00713B2D" w:rsidP="00D65B2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779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Natioal Seminar on Physics and Technology of Sensors, organized by Department of Physics, University of Lucknow, Lucknow on Feb. 11-13, 2011 </w:t>
            </w:r>
          </w:p>
        </w:tc>
      </w:tr>
      <w:tr w:rsidR="00713B2D" w:rsidTr="00D129C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9F5DA9" w:rsidRDefault="00713B2D" w:rsidP="00813D81">
            <w:pPr>
              <w:pStyle w:val="ListParagraph"/>
              <w:numPr>
                <w:ilvl w:val="0"/>
                <w:numId w:val="7"/>
              </w:numPr>
              <w:contextualSpacing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Default="00713B2D" w:rsidP="00D65B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E25A43" w:rsidRDefault="00713B2D" w:rsidP="00D65B2F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25A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Radiation At Higher Free Electron Laser Frequencies</w:t>
            </w:r>
          </w:p>
          <w:p w:rsidR="00713B2D" w:rsidRDefault="00713B2D" w:rsidP="00D65B2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0C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B33">
              <w:rPr>
                <w:rFonts w:ascii="Times New Roman" w:hAnsi="Times New Roman" w:cs="Times New Roman"/>
                <w:sz w:val="24"/>
                <w:szCs w:val="24"/>
              </w:rPr>
              <w:t>National Conference on Nano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materials </w:t>
            </w:r>
            <w:r w:rsidRPr="002D7B33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Nanotechnology</w:t>
            </w:r>
            <w:r w:rsidRPr="002D7B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D7B33">
              <w:rPr>
                <w:rFonts w:ascii="Times New Roman" w:hAnsi="Times New Roman" w:cs="Times New Roman"/>
                <w:sz w:val="24"/>
                <w:szCs w:val="24"/>
              </w:rPr>
              <w:t>rganized by Department of Physics, at University of Lucknow, Lucknow, U.P, India, during 21-23, Dec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7B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3B2D" w:rsidRDefault="00713B2D" w:rsidP="00D65B2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</w:p>
        </w:tc>
      </w:tr>
      <w:tr w:rsidR="00713B2D" w:rsidTr="00D129C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9F5DA9" w:rsidRDefault="00713B2D" w:rsidP="00813D81">
            <w:pPr>
              <w:pStyle w:val="ListParagraph"/>
              <w:numPr>
                <w:ilvl w:val="0"/>
                <w:numId w:val="7"/>
              </w:numPr>
              <w:contextualSpacing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Default="00713B2D" w:rsidP="00D65B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C06953" w:rsidRDefault="00713B2D" w:rsidP="00D65B2F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069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Space Charge Effects In Fel With Axial Guide Field</w:t>
            </w:r>
          </w:p>
          <w:p w:rsidR="00713B2D" w:rsidRPr="000F63C9" w:rsidRDefault="00713B2D" w:rsidP="00D65B2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6282A"/>
                <w:sz w:val="24"/>
                <w:szCs w:val="24"/>
                <w:lang w:eastAsia="en-IN"/>
              </w:rPr>
            </w:pPr>
            <w:r w:rsidRPr="000F63C9">
              <w:rPr>
                <w:rFonts w:ascii="Times New Roman" w:eastAsia="Times New Roman" w:hAnsi="Times New Roman" w:cs="Times New Roman"/>
                <w:b/>
                <w:color w:val="26282A"/>
                <w:sz w:val="24"/>
                <w:szCs w:val="24"/>
                <w:lang w:eastAsia="en-IN"/>
              </w:rPr>
              <w:t>R.K. Shukla</w:t>
            </w:r>
          </w:p>
          <w:p w:rsidR="00713B2D" w:rsidRPr="002D7B33" w:rsidRDefault="00713B2D" w:rsidP="00D65B2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B33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lang w:eastAsia="en-IN"/>
              </w:rPr>
              <w:t>2</w:t>
            </w:r>
            <w:r w:rsidRPr="004864CA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vertAlign w:val="superscript"/>
                <w:lang w:eastAsia="en-IN"/>
              </w:rPr>
              <w:t>nd</w:t>
            </w:r>
            <w:r w:rsidRPr="002D7B33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lang w:eastAsia="en-IN"/>
              </w:rPr>
              <w:t xml:space="preserve"> National Conference on Nanomaterials and Nanotechnology,</w:t>
            </w:r>
            <w:r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lang w:eastAsia="en-IN"/>
              </w:rPr>
              <w:t xml:space="preserve"> </w:t>
            </w:r>
            <w:r w:rsidRPr="002D7B33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lang w:eastAsia="en-IN"/>
              </w:rPr>
              <w:t>Department of Physics, University of </w:t>
            </w:r>
            <w:r w:rsidRPr="002D7B33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lang w:eastAsia="en-IN"/>
              </w:rPr>
              <w:br/>
              <w:t>Lucknow, Lucknow 21-23 December, 2009.</w:t>
            </w:r>
          </w:p>
        </w:tc>
      </w:tr>
      <w:tr w:rsidR="00713B2D" w:rsidTr="00D129C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9F5DA9" w:rsidRDefault="00713B2D" w:rsidP="00813D81">
            <w:pPr>
              <w:pStyle w:val="ListParagraph"/>
              <w:numPr>
                <w:ilvl w:val="0"/>
                <w:numId w:val="7"/>
              </w:numPr>
              <w:contextualSpacing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Default="00713B2D" w:rsidP="00D65B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316FB7" w:rsidRDefault="00713B2D" w:rsidP="00D65B2F">
            <w:pPr>
              <w:spacing w:after="60"/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316FB7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Optical Characterizations of Sol-gel Derived ZnO Thin Films by He-Ne Laser</w:t>
            </w:r>
          </w:p>
          <w:p w:rsidR="00713B2D" w:rsidRDefault="00713B2D" w:rsidP="00D65B2F">
            <w:pPr>
              <w:spacing w:after="60"/>
              <w:jc w:val="both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2D7B33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K. P. Misra, Atul Srivastava, </w:t>
            </w:r>
            <w:r w:rsidRPr="00016CF7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R. K. Shukla</w:t>
            </w:r>
            <w:r w:rsidRPr="002D7B33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 and Anchal Srivastava</w:t>
            </w:r>
          </w:p>
          <w:p w:rsidR="00713B2D" w:rsidRPr="002D7B33" w:rsidRDefault="00713B2D" w:rsidP="00D65B2F">
            <w:pPr>
              <w:spacing w:after="6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B33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National symposium on Advances in Laser and Spectroscopy-2009, Department of Physics and Electronics, Dr. Hari Singh Gour University, Sagar M.P.</w:t>
            </w:r>
          </w:p>
        </w:tc>
      </w:tr>
      <w:tr w:rsidR="00713B2D" w:rsidTr="00D129C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9F5DA9" w:rsidRDefault="00713B2D" w:rsidP="00813D81">
            <w:pPr>
              <w:pStyle w:val="ListParagraph"/>
              <w:numPr>
                <w:ilvl w:val="0"/>
                <w:numId w:val="7"/>
              </w:numPr>
              <w:contextualSpacing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Default="00713B2D" w:rsidP="00D65B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316FB7" w:rsidRDefault="00713B2D" w:rsidP="00D65B2F">
            <w:pPr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316F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Introduction To Thin /Thick Films</w:t>
            </w:r>
          </w:p>
          <w:p w:rsidR="00713B2D" w:rsidRPr="00295E41" w:rsidRDefault="00713B2D" w:rsidP="00D65B2F">
            <w:pPr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295E41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r.k. sHUKLA</w:t>
            </w:r>
          </w:p>
          <w:p w:rsidR="00713B2D" w:rsidRDefault="00713B2D" w:rsidP="00D65B2F">
            <w:pPr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National Conference On Applicatin Of Material Science In The Service Of The Society Orgaized By CMP Degree College, University Of Allahabad, Sept. 12-13, 2009.</w:t>
            </w:r>
          </w:p>
        </w:tc>
      </w:tr>
      <w:tr w:rsidR="00713B2D" w:rsidTr="00D129C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9F5DA9" w:rsidRDefault="00713B2D" w:rsidP="00813D81">
            <w:pPr>
              <w:pStyle w:val="ListParagraph"/>
              <w:numPr>
                <w:ilvl w:val="0"/>
                <w:numId w:val="7"/>
              </w:numPr>
              <w:contextualSpacing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Default="00713B2D" w:rsidP="00D65B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C06953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953">
              <w:rPr>
                <w:rFonts w:ascii="Times New Roman" w:hAnsi="Times New Roman" w:cs="Times New Roman"/>
                <w:b/>
                <w:sz w:val="20"/>
                <w:szCs w:val="20"/>
              </w:rPr>
              <w:t>Thermal Properties of CuO doped Polyaniline</w:t>
            </w:r>
          </w:p>
          <w:p w:rsidR="00713B2D" w:rsidRPr="00EC4920" w:rsidRDefault="00713B2D" w:rsidP="00D65B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49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R. K. Shukla</w:t>
            </w:r>
          </w:p>
          <w:p w:rsidR="00713B2D" w:rsidRDefault="00713B2D" w:rsidP="00D65B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Meghnad Saha Memorial Symposium on Emerging Trends in Laser &amp; Spectroscopy and Application organized by Department of Physics, University of Allahabad, March 23-25, 2009</w:t>
            </w:r>
          </w:p>
        </w:tc>
      </w:tr>
      <w:tr w:rsidR="00713B2D" w:rsidTr="00D129C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9F5DA9" w:rsidRDefault="00713B2D" w:rsidP="00813D81">
            <w:pPr>
              <w:pStyle w:val="ListParagraph"/>
              <w:numPr>
                <w:ilvl w:val="0"/>
                <w:numId w:val="7"/>
              </w:numPr>
              <w:contextualSpacing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Default="00713B2D" w:rsidP="00D65B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2008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C06953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953">
              <w:rPr>
                <w:rFonts w:ascii="Times New Roman" w:hAnsi="Times New Roman" w:cs="Times New Roman"/>
                <w:b/>
                <w:sz w:val="20"/>
                <w:szCs w:val="20"/>
              </w:rPr>
              <w:t>Optical Properties of Tellurium-rich Te90Se10 and Selenium-rich Se90Te10 Chalcogenide powder: A comparative study</w:t>
            </w:r>
          </w:p>
          <w:p w:rsidR="00713B2D" w:rsidRPr="00440BC5" w:rsidRDefault="00713B2D" w:rsidP="00D65B2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BC5">
              <w:rPr>
                <w:rFonts w:ascii="Times New Roman" w:hAnsi="Times New Roman" w:cs="Times New Roman"/>
                <w:b/>
                <w:sz w:val="24"/>
                <w:szCs w:val="24"/>
              </w:rPr>
              <w:t>R K Shukla</w:t>
            </w:r>
          </w:p>
          <w:p w:rsidR="00713B2D" w:rsidRPr="00C06953" w:rsidRDefault="00713B2D" w:rsidP="00D65B2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953">
              <w:rPr>
                <w:rFonts w:ascii="Times New Roman" w:hAnsi="Times New Roman" w:cs="Times New Roman"/>
                <w:sz w:val="24"/>
                <w:szCs w:val="24"/>
              </w:rPr>
              <w:t>Seminar on Frontiers of Spectroscopy (SFS-2008) organized by University of Lucknow, Lucknow &amp; MRSI-Lucknow Chapter on Nov. 10-11, 2008</w:t>
            </w:r>
          </w:p>
        </w:tc>
      </w:tr>
      <w:tr w:rsidR="00713B2D" w:rsidTr="00D129C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9F5DA9" w:rsidRDefault="00713B2D" w:rsidP="00813D81">
            <w:pPr>
              <w:pStyle w:val="ListParagraph"/>
              <w:numPr>
                <w:ilvl w:val="0"/>
                <w:numId w:val="7"/>
              </w:numPr>
              <w:contextualSpacing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Default="00713B2D" w:rsidP="00D65B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2008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C06953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9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Synthesis, spectroscopic and chemical reactivity analysis of 7-Hydroxy-6- methoxy coumarin using quantum chemical approach and its experimental verification </w:t>
            </w:r>
          </w:p>
          <w:p w:rsidR="00713B2D" w:rsidRPr="00440BC5" w:rsidRDefault="00713B2D" w:rsidP="00D65B2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BC5">
              <w:rPr>
                <w:rFonts w:ascii="Times New Roman" w:hAnsi="Times New Roman" w:cs="Times New Roman"/>
                <w:b/>
                <w:sz w:val="24"/>
                <w:szCs w:val="24"/>
              </w:rPr>
              <w:t>R K Shukla</w:t>
            </w:r>
          </w:p>
          <w:p w:rsidR="00713B2D" w:rsidRPr="002D7B33" w:rsidRDefault="00713B2D" w:rsidP="00D65B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87795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National Seminar on Physics &amp; Technology of Sensors organized by Centre for Sensor Studies, Department of Electronics Science, University of Pune on March 3-5, 2008</w:t>
            </w:r>
          </w:p>
        </w:tc>
      </w:tr>
      <w:tr w:rsidR="00713B2D" w:rsidTr="00D129C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9F5DA9" w:rsidRDefault="00713B2D" w:rsidP="00813D81">
            <w:pPr>
              <w:pStyle w:val="ListParagraph"/>
              <w:numPr>
                <w:ilvl w:val="0"/>
                <w:numId w:val="7"/>
              </w:numPr>
              <w:contextualSpacing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Default="00713B2D" w:rsidP="00D65B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2007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C06953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9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Synthesis and Optical Studies of Chemically Synthesized CuO/PAni Nanocomposites </w:t>
            </w:r>
          </w:p>
          <w:p w:rsidR="00713B2D" w:rsidRPr="00440BC5" w:rsidRDefault="00713B2D" w:rsidP="00D65B2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BC5">
              <w:rPr>
                <w:rFonts w:ascii="Times New Roman" w:hAnsi="Times New Roman" w:cs="Times New Roman"/>
                <w:b/>
                <w:sz w:val="24"/>
                <w:szCs w:val="24"/>
              </w:rPr>
              <w:t>R K Shukla</w:t>
            </w:r>
          </w:p>
          <w:p w:rsidR="00713B2D" w:rsidRPr="002D7B33" w:rsidRDefault="00713B2D" w:rsidP="00D65B2F">
            <w:pPr>
              <w:widowControl w:val="0"/>
              <w:tabs>
                <w:tab w:val="left" w:pos="7121"/>
              </w:tabs>
              <w:overflowPunct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lang w:eastAsia="en-IN"/>
              </w:rPr>
              <w:t>National Conference on Nanomaterials &amp; Nanotechnology organized by Department of Physics, University of Lucknow, Lucknow on 08-10 Dec. 2007</w:t>
            </w:r>
          </w:p>
        </w:tc>
      </w:tr>
      <w:tr w:rsidR="00713B2D" w:rsidTr="00D129C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9F5DA9" w:rsidRDefault="00713B2D" w:rsidP="00813D81">
            <w:pPr>
              <w:pStyle w:val="ListParagraph"/>
              <w:numPr>
                <w:ilvl w:val="0"/>
                <w:numId w:val="7"/>
              </w:numPr>
              <w:contextualSpacing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Default="00713B2D" w:rsidP="00D65B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2006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Default="00713B2D" w:rsidP="00D65B2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Humidity Response of Polyaniline Based Sensor</w:t>
            </w:r>
          </w:p>
          <w:p w:rsidR="00713B2D" w:rsidRPr="00733BA8" w:rsidRDefault="00713B2D" w:rsidP="00D65B2F">
            <w:pPr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733BA8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R.K. Shukla</w:t>
            </w:r>
          </w:p>
          <w:p w:rsidR="00713B2D" w:rsidRPr="0073180E" w:rsidRDefault="00713B2D" w:rsidP="00D65B2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3180E">
              <w:rPr>
                <w:rFonts w:ascii="Times New Roman" w:hAnsi="Times New Roman" w:cs="Times New Roman"/>
                <w:sz w:val="24"/>
                <w:szCs w:val="24"/>
              </w:rPr>
              <w:t xml:space="preserve"> AGM OF THE Materials Research Society of India (MRSI) Organized by University of Lucknow &amp; MRSI-Lucknow Chapter on 13-15 February 2006</w:t>
            </w:r>
          </w:p>
        </w:tc>
      </w:tr>
      <w:tr w:rsidR="00713B2D" w:rsidTr="00D129C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9F5DA9" w:rsidRDefault="00713B2D" w:rsidP="00813D81">
            <w:pPr>
              <w:pStyle w:val="ListParagraph"/>
              <w:numPr>
                <w:ilvl w:val="0"/>
                <w:numId w:val="7"/>
              </w:numPr>
              <w:contextualSpacing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Default="00713B2D" w:rsidP="00D65B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2005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316FB7" w:rsidRDefault="00713B2D" w:rsidP="00D65B2F">
            <w:pPr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316F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Introduction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  <w:r w:rsidRPr="00316F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 XRD</w:t>
            </w:r>
          </w:p>
          <w:p w:rsidR="00713B2D" w:rsidRPr="00733BA8" w:rsidRDefault="00713B2D" w:rsidP="00D65B2F">
            <w:pPr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733BA8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R.K. Shukla</w:t>
            </w:r>
          </w:p>
          <w:p w:rsidR="00713B2D" w:rsidRPr="002D7B33" w:rsidRDefault="00713B2D" w:rsidP="00D65B2F">
            <w:pPr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National Symposium On Current Trends In Materials Characterization, Organized By Advanced Center For Materials Science, IIT, Kanpur On Dec. 5-7, 2005</w:t>
            </w:r>
          </w:p>
        </w:tc>
      </w:tr>
      <w:tr w:rsidR="00713B2D" w:rsidTr="00D129C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9F5DA9" w:rsidRDefault="00713B2D" w:rsidP="00813D81">
            <w:pPr>
              <w:pStyle w:val="ListParagraph"/>
              <w:numPr>
                <w:ilvl w:val="0"/>
                <w:numId w:val="7"/>
              </w:numPr>
              <w:contextualSpacing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Default="00713B2D" w:rsidP="00D65B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1994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316FB7" w:rsidRDefault="00713B2D" w:rsidP="00D65B2F">
            <w:pPr>
              <w:ind w:left="34" w:hanging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6F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Simulation of a Microwiggler Free Electron Laser taking into account the effect of input Radiation Beam Profile</w:t>
            </w:r>
          </w:p>
          <w:p w:rsidR="00713B2D" w:rsidRPr="002D7B33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L.M. Bali, T.P. Pandya, P. Jha, A. Srivastava and </w:t>
            </w:r>
            <w:r w:rsidRPr="00A91B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R. K. Shukla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7B33">
              <w:rPr>
                <w:rFonts w:ascii="Times New Roman" w:eastAsia="Calibri" w:hAnsi="Times New Roman" w:cs="Times New Roman"/>
                <w:sz w:val="24"/>
                <w:szCs w:val="24"/>
              </w:rPr>
              <w:t>National Laser Symposium, CAT, Indore, India, Jan.29-Feb.1, (1994).</w:t>
            </w:r>
          </w:p>
        </w:tc>
      </w:tr>
      <w:tr w:rsidR="00713B2D" w:rsidTr="00D129C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061960" w:rsidRDefault="00713B2D" w:rsidP="00D65B2F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Default="00713B2D" w:rsidP="00D65B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1994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316FB7" w:rsidRDefault="00713B2D" w:rsidP="00D65B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6F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Elliptical Radiation with Helical Wiggler Free Electron Laser</w:t>
            </w:r>
          </w:p>
          <w:p w:rsidR="00713B2D" w:rsidRDefault="00713B2D" w:rsidP="00D65B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Anchal Srivastava, T.P. Pandya, L.M. Bali, </w:t>
            </w:r>
            <w:r w:rsidRPr="00A91B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R.K. Shukla</w:t>
            </w:r>
            <w:r w:rsidRPr="002D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V. Saxena</w:t>
            </w:r>
          </w:p>
          <w:p w:rsidR="00713B2D" w:rsidRPr="002D7B33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B33">
              <w:rPr>
                <w:rFonts w:ascii="Times New Roman" w:eastAsia="Calibri" w:hAnsi="Times New Roman" w:cs="Times New Roman"/>
                <w:sz w:val="24"/>
                <w:szCs w:val="24"/>
              </w:rPr>
              <w:t>National Laser Symposium, CAT, Indore, India, Jan.29-Feb.1, (1994).</w:t>
            </w:r>
          </w:p>
        </w:tc>
      </w:tr>
      <w:tr w:rsidR="00713B2D" w:rsidTr="00D129C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061960" w:rsidRDefault="00713B2D" w:rsidP="00D65B2F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Default="00713B2D" w:rsidP="00D65B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1993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2D" w:rsidRPr="00316FB7" w:rsidRDefault="00713B2D" w:rsidP="00D65B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6F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FEL with Linear Wiggler and Axial Magnetic Fields</w:t>
            </w:r>
          </w:p>
          <w:p w:rsidR="00713B2D" w:rsidRDefault="00713B2D" w:rsidP="00D65B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T.P. Pandya, L.M. Bali, P. Jha, A. srivastava, </w:t>
            </w:r>
            <w:r w:rsidRPr="00A91B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R.K. Shukla</w:t>
            </w:r>
            <w:r w:rsidRPr="002D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V. Saxena</w:t>
            </w:r>
          </w:p>
          <w:p w:rsidR="00713B2D" w:rsidRPr="002D7B33" w:rsidRDefault="00713B2D" w:rsidP="00D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National Laser Symposium, I.I.T., Madras, Feb.17-19, (1993).  </w:t>
            </w:r>
          </w:p>
        </w:tc>
      </w:tr>
    </w:tbl>
    <w:p w:rsidR="00813D81" w:rsidRDefault="00813D81" w:rsidP="00813D81"/>
    <w:p w:rsidR="00813D81" w:rsidRDefault="00813D81" w:rsidP="00813D8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Full Paper in Seminars/Conferences</w:t>
      </w:r>
      <w:r w:rsidRPr="0087686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Proceedings</w:t>
      </w:r>
    </w:p>
    <w:p w:rsidR="00813D81" w:rsidRDefault="00813D81" w:rsidP="00813D8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International Level:</w:t>
      </w:r>
    </w:p>
    <w:tbl>
      <w:tblPr>
        <w:tblStyle w:val="TableGrid"/>
        <w:tblW w:w="9606" w:type="dxa"/>
        <w:tblLayout w:type="fixed"/>
        <w:tblLook w:val="04A0"/>
      </w:tblPr>
      <w:tblGrid>
        <w:gridCol w:w="1101"/>
        <w:gridCol w:w="825"/>
        <w:gridCol w:w="7680"/>
      </w:tblGrid>
      <w:tr w:rsidR="00713B2D" w:rsidRPr="006A4574" w:rsidTr="00D129CA">
        <w:tc>
          <w:tcPr>
            <w:tcW w:w="1101" w:type="dxa"/>
          </w:tcPr>
          <w:p w:rsidR="00713B2D" w:rsidRPr="006A4574" w:rsidRDefault="00713B2D" w:rsidP="00D65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574">
              <w:rPr>
                <w:rFonts w:ascii="Times New Roman" w:hAnsi="Times New Roman" w:cs="Times New Roman"/>
                <w:b/>
                <w:sz w:val="20"/>
                <w:szCs w:val="20"/>
              </w:rPr>
              <w:t>S.No.</w:t>
            </w:r>
          </w:p>
        </w:tc>
        <w:tc>
          <w:tcPr>
            <w:tcW w:w="825" w:type="dxa"/>
          </w:tcPr>
          <w:p w:rsidR="00713B2D" w:rsidRPr="006A4574" w:rsidRDefault="00713B2D" w:rsidP="00D65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574">
              <w:rPr>
                <w:rFonts w:ascii="Times New Roman" w:hAnsi="Times New Roman" w:cs="Times New Roman"/>
                <w:b/>
                <w:sz w:val="20"/>
                <w:szCs w:val="20"/>
              </w:rPr>
              <w:t>Year</w:t>
            </w:r>
          </w:p>
        </w:tc>
        <w:tc>
          <w:tcPr>
            <w:tcW w:w="7680" w:type="dxa"/>
          </w:tcPr>
          <w:p w:rsidR="00713B2D" w:rsidRPr="006A4574" w:rsidRDefault="00713B2D" w:rsidP="00D65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574">
              <w:rPr>
                <w:rFonts w:ascii="Times New Roman" w:hAnsi="Times New Roman" w:cs="Times New Roman"/>
                <w:b/>
                <w:sz w:val="20"/>
                <w:szCs w:val="20"/>
              </w:rPr>
              <w:t>Topic</w:t>
            </w:r>
          </w:p>
        </w:tc>
      </w:tr>
      <w:tr w:rsidR="00713B2D" w:rsidRPr="006A4574" w:rsidTr="00D129CA">
        <w:tc>
          <w:tcPr>
            <w:tcW w:w="1101" w:type="dxa"/>
          </w:tcPr>
          <w:p w:rsidR="00713B2D" w:rsidRPr="006A4574" w:rsidRDefault="00713B2D" w:rsidP="00813D81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25" w:type="dxa"/>
          </w:tcPr>
          <w:p w:rsidR="00713B2D" w:rsidRPr="006A4574" w:rsidRDefault="00713B2D" w:rsidP="00D65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7680" w:type="dxa"/>
          </w:tcPr>
          <w:p w:rsidR="00713B2D" w:rsidRPr="001B02EB" w:rsidRDefault="00713B2D" w:rsidP="00D65B2F">
            <w:pPr>
              <w:spacing w:after="120"/>
              <w:ind w:righ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2EB">
              <w:rPr>
                <w:rFonts w:ascii="Times New Roman" w:hAnsi="Times New Roman" w:cs="Times New Roman"/>
                <w:b/>
                <w:sz w:val="20"/>
                <w:szCs w:val="20"/>
              </w:rPr>
              <w:t>Structural, Optical Properties of Te –rich Te50Cd20Cu20Se10 Glassy Chalcogenide by Powder and Film</w:t>
            </w:r>
          </w:p>
          <w:p w:rsidR="00713B2D" w:rsidRDefault="00713B2D" w:rsidP="00D65B2F">
            <w:pPr>
              <w:spacing w:after="120"/>
              <w:ind w:righ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Arvind Kumar Verma, R.K. Shukla and K.C. Dubey</w:t>
            </w:r>
          </w:p>
          <w:p w:rsidR="00713B2D" w:rsidRDefault="00713B2D" w:rsidP="00D65B2F">
            <w:pPr>
              <w:spacing w:after="120"/>
              <w:ind w:righ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Proceedings of 3</w:t>
            </w:r>
            <w:r w:rsidRPr="007E27A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Seminar on Sources of Planet Energy, Environmental &amp; Disaster Science: Challenges and Strategies (SPEEDS-2016)</w:t>
            </w:r>
          </w:p>
          <w:p w:rsidR="00713B2D" w:rsidRDefault="00713B2D" w:rsidP="00D65B2F">
            <w:pPr>
              <w:spacing w:after="120"/>
              <w:ind w:righ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Page 422</w:t>
            </w:r>
          </w:p>
          <w:p w:rsidR="00713B2D" w:rsidRPr="006A4574" w:rsidRDefault="00713B2D" w:rsidP="00D65B2F">
            <w:pPr>
              <w:spacing w:after="120"/>
              <w:ind w:righ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574">
              <w:rPr>
                <w:rFonts w:ascii="Times New Roman" w:hAnsi="Times New Roman" w:cs="Times New Roman"/>
                <w:b/>
                <w:sz w:val="20"/>
                <w:szCs w:val="20"/>
              </w:rPr>
              <w:t>Corresponding Author</w:t>
            </w:r>
          </w:p>
        </w:tc>
      </w:tr>
      <w:tr w:rsidR="00713B2D" w:rsidRPr="006A4574" w:rsidTr="00D129CA">
        <w:tc>
          <w:tcPr>
            <w:tcW w:w="1101" w:type="dxa"/>
          </w:tcPr>
          <w:p w:rsidR="00713B2D" w:rsidRPr="006A4574" w:rsidRDefault="00713B2D" w:rsidP="00813D81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  <w:u w:val="single"/>
              </w:rPr>
            </w:pPr>
            <w:r w:rsidRPr="006A4574">
              <w:rPr>
                <w:b/>
                <w:sz w:val="20"/>
                <w:szCs w:val="20"/>
                <w:u w:val="single"/>
              </w:rPr>
              <w:t>Y</w:t>
            </w:r>
          </w:p>
          <w:p w:rsidR="00713B2D" w:rsidRPr="006A4574" w:rsidRDefault="00713B2D" w:rsidP="00D65B2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713B2D" w:rsidRPr="006A4574" w:rsidRDefault="00713B2D" w:rsidP="00D65B2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825" w:type="dxa"/>
          </w:tcPr>
          <w:p w:rsidR="00713B2D" w:rsidRPr="006A4574" w:rsidRDefault="00713B2D" w:rsidP="00D65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574">
              <w:rPr>
                <w:rFonts w:ascii="Times New Roman" w:hAnsi="Times New Roman" w:cs="Times New Roman"/>
                <w:b/>
                <w:sz w:val="20"/>
                <w:szCs w:val="20"/>
              </w:rPr>
              <w:t>2005</w:t>
            </w:r>
          </w:p>
        </w:tc>
        <w:tc>
          <w:tcPr>
            <w:tcW w:w="7680" w:type="dxa"/>
          </w:tcPr>
          <w:p w:rsidR="00713B2D" w:rsidRPr="001B02EB" w:rsidRDefault="00713B2D" w:rsidP="00D65B2F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0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Effect of Corrosion of H</w:t>
            </w:r>
            <w:r w:rsidRPr="001B02EB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  <w:t>2</w:t>
            </w:r>
            <w:r w:rsidRPr="001B0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 on Zinc Oxide Coated U-Shaped Humidity Sensor</w:t>
            </w:r>
          </w:p>
          <w:p w:rsidR="00713B2D" w:rsidRPr="006A4574" w:rsidRDefault="00713B2D" w:rsidP="00D65B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5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Farha Deba, Anchal Srivastava, </w:t>
            </w:r>
            <w:r w:rsidRPr="006A45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R. K. Shukla</w:t>
            </w:r>
            <w:r w:rsidRPr="006A45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and Atul Srivastava</w:t>
            </w:r>
          </w:p>
          <w:p w:rsidR="00713B2D" w:rsidRPr="006A4574" w:rsidRDefault="00713B2D" w:rsidP="00D65B2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A4574">
              <w:rPr>
                <w:rFonts w:ascii="Times New Roman" w:eastAsia="Calibri" w:hAnsi="Times New Roman" w:cs="Times New Roman"/>
                <w:sz w:val="20"/>
                <w:szCs w:val="20"/>
              </w:rPr>
              <w:t>Proceedings of International Conference on Optics and Optoelectronics,organized by IRDE Dehradun, Dec. 12-15, 2005</w:t>
            </w:r>
          </w:p>
        </w:tc>
      </w:tr>
      <w:tr w:rsidR="00713B2D" w:rsidRPr="006A4574" w:rsidTr="00D129CA">
        <w:tc>
          <w:tcPr>
            <w:tcW w:w="1101" w:type="dxa"/>
          </w:tcPr>
          <w:p w:rsidR="00713B2D" w:rsidRPr="006A4574" w:rsidRDefault="00713B2D" w:rsidP="00813D81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  <w:u w:val="single"/>
              </w:rPr>
            </w:pPr>
            <w:r w:rsidRPr="006A4574">
              <w:rPr>
                <w:b/>
                <w:sz w:val="20"/>
                <w:szCs w:val="20"/>
                <w:u w:val="single"/>
              </w:rPr>
              <w:t>Y</w:t>
            </w:r>
          </w:p>
          <w:p w:rsidR="00713B2D" w:rsidRPr="006A4574" w:rsidRDefault="00713B2D" w:rsidP="00D65B2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713B2D" w:rsidRPr="006A4574" w:rsidRDefault="00713B2D" w:rsidP="00D65B2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825" w:type="dxa"/>
          </w:tcPr>
          <w:p w:rsidR="00713B2D" w:rsidRPr="006A4574" w:rsidRDefault="00713B2D" w:rsidP="00D65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574"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7680" w:type="dxa"/>
          </w:tcPr>
          <w:p w:rsidR="00713B2D" w:rsidRPr="001B02EB" w:rsidRDefault="00713B2D" w:rsidP="00D65B2F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0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Refractometer Sensor With Enhanced Sensitivity Over A Large Range Of Refractive Index</w:t>
            </w:r>
          </w:p>
          <w:p w:rsidR="00713B2D" w:rsidRPr="006A4574" w:rsidRDefault="00713B2D" w:rsidP="00D65B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5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L.M. Bali, </w:t>
            </w:r>
            <w:r w:rsidRPr="006A45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R.K. Shukla</w:t>
            </w:r>
            <w:r w:rsidRPr="006A4574">
              <w:rPr>
                <w:rFonts w:ascii="Times New Roman" w:eastAsia="Calibri" w:hAnsi="Times New Roman" w:cs="Times New Roman"/>
                <w:sz w:val="20"/>
                <w:szCs w:val="20"/>
              </w:rPr>
              <w:t>, Anchal srivastava, M. Kumar</w:t>
            </w:r>
          </w:p>
          <w:p w:rsidR="00713B2D" w:rsidRPr="006A4574" w:rsidRDefault="00713B2D" w:rsidP="00D65B2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A4574">
              <w:rPr>
                <w:rFonts w:ascii="Times New Roman" w:eastAsia="Calibri" w:hAnsi="Times New Roman" w:cs="Times New Roman"/>
                <w:sz w:val="20"/>
                <w:szCs w:val="20"/>
              </w:rPr>
              <w:t>Optics and Photonics (Vol.II) Dec. 18-20, 2000, pp. 759</w:t>
            </w:r>
          </w:p>
        </w:tc>
      </w:tr>
      <w:tr w:rsidR="00713B2D" w:rsidRPr="006A4574" w:rsidTr="00D129CA">
        <w:tc>
          <w:tcPr>
            <w:tcW w:w="1101" w:type="dxa"/>
          </w:tcPr>
          <w:p w:rsidR="00713B2D" w:rsidRPr="006A4574" w:rsidRDefault="00713B2D" w:rsidP="00813D81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  <w:u w:val="single"/>
              </w:rPr>
            </w:pPr>
            <w:r w:rsidRPr="006A4574">
              <w:rPr>
                <w:b/>
                <w:sz w:val="20"/>
                <w:szCs w:val="20"/>
                <w:u w:val="single"/>
              </w:rPr>
              <w:t>Y</w:t>
            </w:r>
          </w:p>
          <w:p w:rsidR="00713B2D" w:rsidRPr="006A4574" w:rsidRDefault="00713B2D" w:rsidP="00D65B2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713B2D" w:rsidRPr="006A4574" w:rsidRDefault="00713B2D" w:rsidP="00D65B2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825" w:type="dxa"/>
          </w:tcPr>
          <w:p w:rsidR="00713B2D" w:rsidRPr="006A4574" w:rsidRDefault="00713B2D" w:rsidP="00D65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574">
              <w:rPr>
                <w:rFonts w:ascii="Times New Roman" w:hAnsi="Times New Roman" w:cs="Times New Roman"/>
                <w:b/>
                <w:sz w:val="20"/>
                <w:szCs w:val="20"/>
              </w:rPr>
              <w:t>1998</w:t>
            </w:r>
          </w:p>
        </w:tc>
        <w:tc>
          <w:tcPr>
            <w:tcW w:w="7680" w:type="dxa"/>
          </w:tcPr>
          <w:p w:rsidR="00713B2D" w:rsidRPr="001B02EB" w:rsidRDefault="00713B2D" w:rsidP="00D65B2F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0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Prism Based Fibre Optical Refractometer Sensors</w:t>
            </w:r>
          </w:p>
          <w:p w:rsidR="00713B2D" w:rsidRPr="006A4574" w:rsidRDefault="00713B2D" w:rsidP="00D65B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5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L.M. Bali, Atul Srivastava, </w:t>
            </w:r>
            <w:r w:rsidRPr="006A45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R.K. Shukla</w:t>
            </w:r>
            <w:r w:rsidRPr="006A45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and Anchal Srivastava PHOTONICS-98: International Conference on Fiber  Optics &amp; Photonics, Dec.14-18, (1998), I.I.T., Delhi, p.341.</w:t>
            </w:r>
          </w:p>
          <w:p w:rsidR="00713B2D" w:rsidRPr="006A4574" w:rsidRDefault="00713B2D" w:rsidP="00D65B2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A4574">
              <w:rPr>
                <w:rFonts w:ascii="Times New Roman" w:eastAsia="Calibri" w:hAnsi="Times New Roman" w:cs="Times New Roman"/>
                <w:sz w:val="20"/>
                <w:szCs w:val="20"/>
              </w:rPr>
              <w:t>ISBN:</w:t>
            </w:r>
            <w:r w:rsidRPr="006A45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81-7319-285-5</w:t>
            </w:r>
          </w:p>
        </w:tc>
      </w:tr>
    </w:tbl>
    <w:p w:rsidR="00813D81" w:rsidRDefault="00813D81" w:rsidP="00813D81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13D81" w:rsidRDefault="00813D81" w:rsidP="00813D81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A4574">
        <w:rPr>
          <w:rFonts w:ascii="Times New Roman" w:hAnsi="Times New Roman" w:cs="Times New Roman"/>
          <w:b/>
          <w:sz w:val="20"/>
          <w:szCs w:val="20"/>
          <w:u w:val="single"/>
        </w:rPr>
        <w:t>National Level:</w:t>
      </w:r>
    </w:p>
    <w:tbl>
      <w:tblPr>
        <w:tblStyle w:val="TableGrid"/>
        <w:tblW w:w="9606" w:type="dxa"/>
        <w:tblLook w:val="04A0"/>
      </w:tblPr>
      <w:tblGrid>
        <w:gridCol w:w="860"/>
        <w:gridCol w:w="934"/>
        <w:gridCol w:w="7812"/>
      </w:tblGrid>
      <w:tr w:rsidR="00713B2D" w:rsidRPr="006A4574" w:rsidTr="00D129CA">
        <w:tc>
          <w:tcPr>
            <w:tcW w:w="860" w:type="dxa"/>
          </w:tcPr>
          <w:p w:rsidR="00713B2D" w:rsidRPr="006A4574" w:rsidRDefault="00713B2D" w:rsidP="00D65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574">
              <w:rPr>
                <w:rFonts w:ascii="Times New Roman" w:hAnsi="Times New Roman" w:cs="Times New Roman"/>
                <w:b/>
                <w:sz w:val="20"/>
                <w:szCs w:val="20"/>
              </w:rPr>
              <w:t>S.No.</w:t>
            </w:r>
          </w:p>
        </w:tc>
        <w:tc>
          <w:tcPr>
            <w:tcW w:w="934" w:type="dxa"/>
          </w:tcPr>
          <w:p w:rsidR="00713B2D" w:rsidRPr="006A4574" w:rsidRDefault="00713B2D" w:rsidP="00D65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574">
              <w:rPr>
                <w:rFonts w:ascii="Times New Roman" w:hAnsi="Times New Roman" w:cs="Times New Roman"/>
                <w:b/>
                <w:sz w:val="20"/>
                <w:szCs w:val="20"/>
              </w:rPr>
              <w:t>Year</w:t>
            </w:r>
          </w:p>
        </w:tc>
        <w:tc>
          <w:tcPr>
            <w:tcW w:w="7812" w:type="dxa"/>
          </w:tcPr>
          <w:p w:rsidR="00713B2D" w:rsidRPr="006A4574" w:rsidRDefault="00713B2D" w:rsidP="00D65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574">
              <w:rPr>
                <w:rFonts w:ascii="Times New Roman" w:hAnsi="Times New Roman" w:cs="Times New Roman"/>
                <w:b/>
                <w:sz w:val="20"/>
                <w:szCs w:val="20"/>
              </w:rPr>
              <w:t>Topic</w:t>
            </w:r>
          </w:p>
        </w:tc>
      </w:tr>
      <w:tr w:rsidR="00713B2D" w:rsidRPr="006A4574" w:rsidTr="00D129CA">
        <w:tc>
          <w:tcPr>
            <w:tcW w:w="860" w:type="dxa"/>
          </w:tcPr>
          <w:p w:rsidR="00713B2D" w:rsidRPr="006A4574" w:rsidRDefault="00713B2D" w:rsidP="00813D81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:rsidR="00713B2D" w:rsidRPr="006A4574" w:rsidRDefault="00713B2D" w:rsidP="00D65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574">
              <w:rPr>
                <w:rFonts w:ascii="Times New Roman" w:hAnsi="Times New Roman" w:cs="Times New Roman"/>
                <w:b/>
                <w:sz w:val="20"/>
                <w:szCs w:val="20"/>
              </w:rPr>
              <w:t>2010</w:t>
            </w:r>
          </w:p>
        </w:tc>
        <w:tc>
          <w:tcPr>
            <w:tcW w:w="7812" w:type="dxa"/>
          </w:tcPr>
          <w:p w:rsidR="00713B2D" w:rsidRPr="006A4574" w:rsidRDefault="00713B2D" w:rsidP="00D65B2F">
            <w:pPr>
              <w:widowControl w:val="0"/>
              <w:tabs>
                <w:tab w:val="left" w:pos="7155"/>
              </w:tabs>
              <w:overflowPunct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6282A"/>
                <w:sz w:val="20"/>
                <w:szCs w:val="20"/>
                <w:lang w:eastAsia="en-IN"/>
              </w:rPr>
            </w:pPr>
            <w:r w:rsidRPr="001B02EB">
              <w:rPr>
                <w:rFonts w:ascii="Times New Roman" w:eastAsia="Times New Roman" w:hAnsi="Times New Roman" w:cs="Times New Roman"/>
                <w:b/>
                <w:color w:val="26282A"/>
                <w:sz w:val="20"/>
                <w:szCs w:val="20"/>
                <w:lang w:eastAsia="en-IN"/>
              </w:rPr>
              <w:t>Polyaniline and Polyaniline-Metal Oxide Composite based Humidity Sensor</w:t>
            </w:r>
            <w:r w:rsidRPr="006A4574">
              <w:rPr>
                <w:rFonts w:ascii="Times New Roman" w:eastAsia="Times New Roman" w:hAnsi="Times New Roman" w:cs="Times New Roman"/>
                <w:color w:val="26282A"/>
                <w:sz w:val="20"/>
                <w:szCs w:val="20"/>
                <w:lang w:eastAsia="en-IN"/>
              </w:rPr>
              <w:t> </w:t>
            </w:r>
            <w:r w:rsidRPr="006A4574">
              <w:rPr>
                <w:rFonts w:ascii="Times New Roman" w:eastAsia="Times New Roman" w:hAnsi="Times New Roman" w:cs="Times New Roman"/>
                <w:color w:val="26282A"/>
                <w:sz w:val="20"/>
                <w:szCs w:val="20"/>
                <w:lang w:eastAsia="en-IN"/>
              </w:rPr>
              <w:br/>
            </w:r>
            <w:r w:rsidRPr="006A4574">
              <w:rPr>
                <w:rFonts w:ascii="Times New Roman" w:eastAsia="Times New Roman" w:hAnsi="Times New Roman" w:cs="Times New Roman"/>
                <w:b/>
                <w:color w:val="26282A"/>
                <w:sz w:val="20"/>
                <w:szCs w:val="20"/>
                <w:lang w:eastAsia="en-IN"/>
              </w:rPr>
              <w:t>R.K.Shukla</w:t>
            </w:r>
            <w:r w:rsidRPr="006A4574">
              <w:rPr>
                <w:rFonts w:ascii="Times New Roman" w:eastAsia="Times New Roman" w:hAnsi="Times New Roman" w:cs="Times New Roman"/>
                <w:color w:val="26282A"/>
                <w:sz w:val="20"/>
                <w:szCs w:val="20"/>
                <w:lang w:eastAsia="en-IN"/>
              </w:rPr>
              <w:t>, Mamta Pandey, K.C Dubey and Dharmendra Mishra</w:t>
            </w:r>
          </w:p>
          <w:p w:rsidR="00713B2D" w:rsidRPr="006A4574" w:rsidRDefault="00713B2D" w:rsidP="00D65B2F">
            <w:pPr>
              <w:widowControl w:val="0"/>
              <w:tabs>
                <w:tab w:val="left" w:pos="7155"/>
              </w:tabs>
              <w:overflowPunct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6282A"/>
                <w:sz w:val="20"/>
                <w:szCs w:val="20"/>
                <w:lang w:eastAsia="en-IN"/>
              </w:rPr>
            </w:pPr>
            <w:r w:rsidRPr="006A4574">
              <w:rPr>
                <w:rFonts w:ascii="Times New Roman" w:eastAsia="Times New Roman" w:hAnsi="Times New Roman" w:cs="Times New Roman"/>
                <w:color w:val="26282A"/>
                <w:sz w:val="20"/>
                <w:szCs w:val="20"/>
                <w:lang w:eastAsia="en-IN"/>
              </w:rPr>
              <w:t>Proceedings of the 15</w:t>
            </w:r>
            <w:r w:rsidRPr="006A4574">
              <w:rPr>
                <w:rFonts w:ascii="Times New Roman" w:eastAsia="Times New Roman" w:hAnsi="Times New Roman" w:cs="Times New Roman"/>
                <w:color w:val="26282A"/>
                <w:sz w:val="20"/>
                <w:szCs w:val="20"/>
                <w:vertAlign w:val="superscript"/>
                <w:lang w:eastAsia="en-IN"/>
              </w:rPr>
              <w:t>th</w:t>
            </w:r>
            <w:r w:rsidRPr="006A4574">
              <w:rPr>
                <w:rFonts w:ascii="Times New Roman" w:eastAsia="Times New Roman" w:hAnsi="Times New Roman" w:cs="Times New Roman"/>
                <w:color w:val="26282A"/>
                <w:sz w:val="20"/>
                <w:szCs w:val="20"/>
                <w:lang w:eastAsia="en-IN"/>
              </w:rPr>
              <w:t xml:space="preserve"> National Seminar on Physics and Technology of Sensors (NSPTS-15), Organized by Center for Sensor Studies, Department of Electronic Science, University of  Pune, Pune, 4-6, March, 2010.C6-1 – C6-3.</w:t>
            </w:r>
          </w:p>
          <w:p w:rsidR="00713B2D" w:rsidRPr="006A4574" w:rsidRDefault="00713B2D" w:rsidP="00D65B2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A4574">
              <w:rPr>
                <w:rFonts w:ascii="Times New Roman" w:eastAsia="Times New Roman" w:hAnsi="Times New Roman" w:cs="Times New Roman"/>
                <w:b/>
                <w:color w:val="26282A"/>
                <w:sz w:val="20"/>
                <w:szCs w:val="20"/>
                <w:lang w:eastAsia="en-IN"/>
              </w:rPr>
              <w:t>Corresponding Author</w:t>
            </w:r>
          </w:p>
        </w:tc>
      </w:tr>
      <w:tr w:rsidR="00713B2D" w:rsidRPr="006A4574" w:rsidTr="00D129CA">
        <w:tc>
          <w:tcPr>
            <w:tcW w:w="860" w:type="dxa"/>
          </w:tcPr>
          <w:p w:rsidR="00713B2D" w:rsidRPr="006A4574" w:rsidRDefault="00713B2D" w:rsidP="00813D81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:rsidR="00713B2D" w:rsidRPr="006A4574" w:rsidRDefault="00713B2D" w:rsidP="00D65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574">
              <w:rPr>
                <w:rFonts w:ascii="Times New Roman" w:hAnsi="Times New Roman" w:cs="Times New Roman"/>
                <w:b/>
                <w:sz w:val="20"/>
                <w:szCs w:val="20"/>
              </w:rPr>
              <w:t>2008</w:t>
            </w:r>
          </w:p>
        </w:tc>
        <w:tc>
          <w:tcPr>
            <w:tcW w:w="7812" w:type="dxa"/>
          </w:tcPr>
          <w:p w:rsidR="00713B2D" w:rsidRPr="001B02EB" w:rsidRDefault="00713B2D" w:rsidP="00D65B2F">
            <w:pPr>
              <w:ind w:right="9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0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Pulsed Laser Deposited Nanocrystalline Zinc Oxide Films As Temperature Sensor</w:t>
            </w:r>
          </w:p>
          <w:p w:rsidR="00713B2D" w:rsidRPr="006A4574" w:rsidRDefault="00713B2D" w:rsidP="00D65B2F">
            <w:pPr>
              <w:ind w:right="9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45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K.C. Dubey, K.P. Misra, Atul Srivastava, Anchal Srivastava, </w:t>
            </w:r>
            <w:r w:rsidRPr="006A45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R.K. Shukla</w:t>
            </w:r>
          </w:p>
          <w:p w:rsidR="00713B2D" w:rsidRPr="006A4574" w:rsidRDefault="00713B2D" w:rsidP="00D65B2F">
            <w:pPr>
              <w:ind w:right="9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574">
              <w:rPr>
                <w:rFonts w:ascii="Times New Roman" w:eastAsia="Calibri" w:hAnsi="Times New Roman" w:cs="Times New Roman"/>
                <w:sz w:val="20"/>
                <w:szCs w:val="20"/>
              </w:rPr>
              <w:t>Proceedings of 13</w:t>
            </w:r>
            <w:r w:rsidRPr="006A457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th</w:t>
            </w:r>
            <w:r w:rsidRPr="006A45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National Seminar on Physics and Technology of sensors (NSPTS-13), Pune University, March 3-5,(2008), p. C-7-1 to C-7-2.</w:t>
            </w:r>
          </w:p>
          <w:p w:rsidR="00713B2D" w:rsidRPr="006A4574" w:rsidRDefault="00713B2D" w:rsidP="00D65B2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A45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Corresponding Author</w:t>
            </w:r>
          </w:p>
        </w:tc>
      </w:tr>
      <w:tr w:rsidR="00713B2D" w:rsidRPr="006A4574" w:rsidTr="00D129CA">
        <w:tc>
          <w:tcPr>
            <w:tcW w:w="860" w:type="dxa"/>
          </w:tcPr>
          <w:p w:rsidR="00713B2D" w:rsidRPr="006A4574" w:rsidRDefault="00713B2D" w:rsidP="00813D81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:rsidR="00713B2D" w:rsidRPr="006A4574" w:rsidRDefault="00713B2D" w:rsidP="00D65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574">
              <w:rPr>
                <w:rFonts w:ascii="Times New Roman" w:hAnsi="Times New Roman" w:cs="Times New Roman"/>
                <w:b/>
                <w:sz w:val="20"/>
                <w:szCs w:val="20"/>
              </w:rPr>
              <w:t>2007</w:t>
            </w:r>
          </w:p>
        </w:tc>
        <w:tc>
          <w:tcPr>
            <w:tcW w:w="7812" w:type="dxa"/>
          </w:tcPr>
          <w:p w:rsidR="00713B2D" w:rsidRPr="001B02EB" w:rsidRDefault="00713B2D" w:rsidP="00D65B2F">
            <w:pPr>
              <w:ind w:left="34" w:hanging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0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Indium tin Oxide thin film Gas Sensors for detection of Ethanol Vapors</w:t>
            </w:r>
          </w:p>
          <w:p w:rsidR="00713B2D" w:rsidRPr="006A4574" w:rsidRDefault="00713B2D" w:rsidP="00D65B2F">
            <w:pPr>
              <w:ind w:left="34" w:hanging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5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K. D. Misra, </w:t>
            </w:r>
            <w:r w:rsidRPr="006A45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R. K. Shukla</w:t>
            </w:r>
            <w:r w:rsidRPr="006A45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and H. J. Pandya</w:t>
            </w:r>
          </w:p>
          <w:p w:rsidR="00713B2D" w:rsidRPr="006A4574" w:rsidRDefault="00713B2D" w:rsidP="00D65B2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A4574">
              <w:rPr>
                <w:rFonts w:ascii="Times New Roman" w:eastAsia="Calibri" w:hAnsi="Times New Roman" w:cs="Times New Roman"/>
                <w:sz w:val="20"/>
                <w:szCs w:val="20"/>
              </w:rPr>
              <w:t>Proceedings of the National Seminar on Emerging Trends in Communication organized by Dept. Of Electronics and Communication Engineering, ABES Engineering College, Ghaziabad o Dec. 7-8, 2007, pp.117</w:t>
            </w:r>
          </w:p>
        </w:tc>
      </w:tr>
      <w:tr w:rsidR="00713B2D" w:rsidRPr="006A4574" w:rsidTr="00D129CA">
        <w:tc>
          <w:tcPr>
            <w:tcW w:w="860" w:type="dxa"/>
          </w:tcPr>
          <w:p w:rsidR="00713B2D" w:rsidRPr="006A4574" w:rsidRDefault="00713B2D" w:rsidP="00813D81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:rsidR="00713B2D" w:rsidRPr="006A4574" w:rsidRDefault="00713B2D" w:rsidP="00D65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574">
              <w:rPr>
                <w:rFonts w:ascii="Times New Roman" w:hAnsi="Times New Roman" w:cs="Times New Roman"/>
                <w:b/>
                <w:sz w:val="20"/>
                <w:szCs w:val="20"/>
              </w:rPr>
              <w:t>2007</w:t>
            </w:r>
          </w:p>
        </w:tc>
        <w:tc>
          <w:tcPr>
            <w:tcW w:w="7812" w:type="dxa"/>
          </w:tcPr>
          <w:p w:rsidR="00713B2D" w:rsidRPr="001B02EB" w:rsidRDefault="00713B2D" w:rsidP="00D65B2F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0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Optoelectronic Evaporation Rate Measurement Sensor</w:t>
            </w:r>
          </w:p>
          <w:p w:rsidR="00713B2D" w:rsidRPr="006A4574" w:rsidRDefault="00713B2D" w:rsidP="00D65B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5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R.K. Shukla,</w:t>
            </w:r>
            <w:r w:rsidRPr="006A45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Atul Srivastava, Anchal Srivastava, V.K. Dwivedi and D. Misra</w:t>
            </w:r>
          </w:p>
          <w:p w:rsidR="00713B2D" w:rsidRPr="006A4574" w:rsidRDefault="00713B2D" w:rsidP="00D65B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57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Pr="006A457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th</w:t>
            </w:r>
            <w:r w:rsidRPr="006A45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National Seminar on Physics and Technology of Sensors (NSPTS-12), 7-9 March. 2007, Mumbai. Page 246.</w:t>
            </w:r>
          </w:p>
          <w:p w:rsidR="00713B2D" w:rsidRDefault="00713B2D" w:rsidP="00D65B2F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45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Corresponding Author</w:t>
            </w:r>
          </w:p>
          <w:p w:rsidR="00713B2D" w:rsidRPr="006A4574" w:rsidRDefault="00713B2D" w:rsidP="00D65B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13B2D" w:rsidRPr="006A4574" w:rsidTr="00D129CA">
        <w:tc>
          <w:tcPr>
            <w:tcW w:w="860" w:type="dxa"/>
          </w:tcPr>
          <w:p w:rsidR="00713B2D" w:rsidRPr="006A4574" w:rsidRDefault="00713B2D" w:rsidP="00813D81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:rsidR="00713B2D" w:rsidRPr="006A4574" w:rsidRDefault="00713B2D" w:rsidP="00D65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574">
              <w:rPr>
                <w:rFonts w:ascii="Times New Roman" w:hAnsi="Times New Roman" w:cs="Times New Roman"/>
                <w:b/>
                <w:sz w:val="20"/>
                <w:szCs w:val="20"/>
              </w:rPr>
              <w:t>2006</w:t>
            </w:r>
          </w:p>
        </w:tc>
        <w:tc>
          <w:tcPr>
            <w:tcW w:w="7812" w:type="dxa"/>
          </w:tcPr>
          <w:p w:rsidR="00713B2D" w:rsidRPr="001B02EB" w:rsidRDefault="00713B2D" w:rsidP="00D65B2F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0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Analytical Determination of the Mask Design for the Refractometer Sensor of High Sensitivity over a Large Range of Refractive Indices</w:t>
            </w:r>
          </w:p>
          <w:p w:rsidR="00713B2D" w:rsidRPr="006A4574" w:rsidRDefault="00713B2D" w:rsidP="00D65B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5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Srivastava Anchal, Srivastava Atul, </w:t>
            </w:r>
            <w:r w:rsidRPr="006A45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R.K. Shukla</w:t>
            </w:r>
            <w:r w:rsidRPr="006A4574">
              <w:rPr>
                <w:rFonts w:ascii="Times New Roman" w:eastAsia="Calibri" w:hAnsi="Times New Roman" w:cs="Times New Roman"/>
                <w:sz w:val="20"/>
                <w:szCs w:val="20"/>
              </w:rPr>
              <w:t>, Srivastava Manoj, Kumar Mahendra and Dixit Shobhna</w:t>
            </w:r>
          </w:p>
          <w:p w:rsidR="00713B2D" w:rsidRPr="006A4574" w:rsidRDefault="00713B2D" w:rsidP="00D65B2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A4574">
              <w:rPr>
                <w:rFonts w:ascii="Times New Roman" w:eastAsia="Calibri" w:hAnsi="Times New Roman" w:cs="Times New Roman"/>
                <w:sz w:val="20"/>
                <w:szCs w:val="20"/>
              </w:rPr>
              <w:t>NSPTS-11, 27</w:t>
            </w:r>
            <w:r w:rsidRPr="006A457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th</w:t>
            </w:r>
            <w:r w:rsidRPr="006A45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Feb. – 1</w:t>
            </w:r>
            <w:r w:rsidRPr="006A457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st</w:t>
            </w:r>
            <w:r w:rsidRPr="006A45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March., 2006, p. C16-1</w:t>
            </w:r>
          </w:p>
        </w:tc>
      </w:tr>
      <w:tr w:rsidR="00713B2D" w:rsidRPr="006A4574" w:rsidTr="00D129CA">
        <w:tc>
          <w:tcPr>
            <w:tcW w:w="860" w:type="dxa"/>
          </w:tcPr>
          <w:p w:rsidR="00713B2D" w:rsidRPr="006A4574" w:rsidRDefault="00713B2D" w:rsidP="00813D81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:rsidR="00713B2D" w:rsidRPr="006A4574" w:rsidRDefault="00713B2D" w:rsidP="00D65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574">
              <w:rPr>
                <w:rFonts w:ascii="Times New Roman" w:hAnsi="Times New Roman" w:cs="Times New Roman"/>
                <w:b/>
                <w:sz w:val="20"/>
                <w:szCs w:val="20"/>
              </w:rPr>
              <w:t>2005</w:t>
            </w:r>
          </w:p>
        </w:tc>
        <w:tc>
          <w:tcPr>
            <w:tcW w:w="7812" w:type="dxa"/>
          </w:tcPr>
          <w:p w:rsidR="00713B2D" w:rsidRPr="001B02EB" w:rsidRDefault="00713B2D" w:rsidP="00D65B2F">
            <w:pPr>
              <w:jc w:val="both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1B0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Effect Of Annealing Temperature On ZnO Coated Humidity Sensor</w:t>
            </w:r>
          </w:p>
          <w:p w:rsidR="00713B2D" w:rsidRPr="006A4574" w:rsidRDefault="00713B2D" w:rsidP="00D65B2F">
            <w:pPr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6A45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R.K. Shukla,</w:t>
            </w:r>
            <w:r w:rsidRPr="006A45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Anchal Srivastava, Atul Srivastava, Shobhana Dixit and G.C. Dubey</w:t>
            </w:r>
          </w:p>
          <w:p w:rsidR="00713B2D" w:rsidRPr="006A4574" w:rsidRDefault="00713B2D" w:rsidP="00D65B2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A4574">
              <w:rPr>
                <w:rFonts w:ascii="Times New Roman" w:eastAsia="Calibri" w:hAnsi="Times New Roman" w:cs="Times New Roman"/>
                <w:sz w:val="20"/>
                <w:szCs w:val="20"/>
              </w:rPr>
              <w:t>Workshop On Thin Films Coatings, Organized by the Optical Society of India, Dehradun &amp; IRDE, Deharadun, March 11-12, 2005.</w:t>
            </w:r>
          </w:p>
        </w:tc>
      </w:tr>
      <w:tr w:rsidR="00713B2D" w:rsidRPr="006A4574" w:rsidTr="00D129CA">
        <w:tc>
          <w:tcPr>
            <w:tcW w:w="860" w:type="dxa"/>
          </w:tcPr>
          <w:p w:rsidR="00713B2D" w:rsidRPr="006A4574" w:rsidRDefault="00713B2D" w:rsidP="00813D81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:rsidR="00713B2D" w:rsidRPr="006A4574" w:rsidRDefault="00713B2D" w:rsidP="00D65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574">
              <w:rPr>
                <w:rFonts w:ascii="Times New Roman" w:hAnsi="Times New Roman" w:cs="Times New Roman"/>
                <w:b/>
                <w:sz w:val="20"/>
                <w:szCs w:val="20"/>
              </w:rPr>
              <w:t>2005</w:t>
            </w:r>
          </w:p>
        </w:tc>
        <w:tc>
          <w:tcPr>
            <w:tcW w:w="7812" w:type="dxa"/>
          </w:tcPr>
          <w:p w:rsidR="00713B2D" w:rsidRPr="006A4574" w:rsidRDefault="00713B2D" w:rsidP="00D65B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0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Design of a Prism ased Refractometer Sensor Having Adjustable Range</w:t>
            </w:r>
            <w:r w:rsidRPr="006A45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of RI Measurement</w:t>
            </w:r>
          </w:p>
          <w:p w:rsidR="00713B2D" w:rsidRPr="006A4574" w:rsidRDefault="00713B2D" w:rsidP="00D65B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5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R.K. Shukla,</w:t>
            </w:r>
            <w:r w:rsidRPr="006A45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Anchal Srivastava, Atul Srivastava, M.K. Srivastava and L.M. Bali</w:t>
            </w:r>
          </w:p>
          <w:p w:rsidR="00713B2D" w:rsidRPr="006A4574" w:rsidRDefault="00713B2D" w:rsidP="00D65B2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A45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Workshop On Thin Films Coatings,Organized by the Optical Society of India, Dehradun &amp; </w:t>
            </w:r>
            <w:r w:rsidRPr="006A457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IRDE, Deharadun, March 11-12, 2005 page 90</w:t>
            </w:r>
          </w:p>
        </w:tc>
      </w:tr>
      <w:tr w:rsidR="00713B2D" w:rsidRPr="006A4574" w:rsidTr="00D129CA">
        <w:tc>
          <w:tcPr>
            <w:tcW w:w="860" w:type="dxa"/>
          </w:tcPr>
          <w:p w:rsidR="00713B2D" w:rsidRPr="006A4574" w:rsidRDefault="00713B2D" w:rsidP="00813D81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:rsidR="00713B2D" w:rsidRPr="006A4574" w:rsidRDefault="00713B2D" w:rsidP="00D65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574">
              <w:rPr>
                <w:rFonts w:ascii="Times New Roman" w:hAnsi="Times New Roman" w:cs="Times New Roman"/>
                <w:b/>
                <w:sz w:val="20"/>
                <w:szCs w:val="20"/>
              </w:rPr>
              <w:t>2004</w:t>
            </w:r>
          </w:p>
        </w:tc>
        <w:tc>
          <w:tcPr>
            <w:tcW w:w="7812" w:type="dxa"/>
          </w:tcPr>
          <w:p w:rsidR="00713B2D" w:rsidRPr="001B02EB" w:rsidRDefault="00713B2D" w:rsidP="00D65B2F">
            <w:pPr>
              <w:jc w:val="both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1B0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Zinc Oxide Coated U- Shaped Humidity Sensor </w:t>
            </w:r>
          </w:p>
          <w:p w:rsidR="00713B2D" w:rsidRPr="006A4574" w:rsidRDefault="00713B2D" w:rsidP="00D65B2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A45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Anchal Srivastava, </w:t>
            </w:r>
            <w:r w:rsidRPr="006A45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R. K. Shukla</w:t>
            </w:r>
            <w:r w:rsidRPr="006A4574">
              <w:rPr>
                <w:rFonts w:ascii="Times New Roman" w:eastAsia="Calibri" w:hAnsi="Times New Roman" w:cs="Times New Roman"/>
                <w:sz w:val="20"/>
                <w:szCs w:val="20"/>
              </w:rPr>
              <w:t>, Atul Srivastava and Farha Deba Proceedings of the National Seminar on Science and Technology of Thin Films organized by Rajarshi  Shahu Mahavidyalaya, Latur (MS) India Oct. 15-17 (2004) page 139.</w:t>
            </w:r>
          </w:p>
        </w:tc>
      </w:tr>
      <w:tr w:rsidR="00713B2D" w:rsidRPr="006A4574" w:rsidTr="00D129CA">
        <w:tc>
          <w:tcPr>
            <w:tcW w:w="860" w:type="dxa"/>
          </w:tcPr>
          <w:p w:rsidR="00713B2D" w:rsidRPr="006A4574" w:rsidRDefault="00713B2D" w:rsidP="00813D81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:rsidR="00713B2D" w:rsidRPr="006A4574" w:rsidRDefault="00713B2D" w:rsidP="00D65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574"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7812" w:type="dxa"/>
          </w:tcPr>
          <w:p w:rsidR="00713B2D" w:rsidRPr="001B02EB" w:rsidRDefault="00713B2D" w:rsidP="00D65B2F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0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Ceramic Type Thick Film Humidity Sensors</w:t>
            </w:r>
          </w:p>
          <w:p w:rsidR="00713B2D" w:rsidRPr="006A4574" w:rsidRDefault="00713B2D" w:rsidP="00D65B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5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L.M. Bali, </w:t>
            </w:r>
            <w:r w:rsidRPr="006A45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R.K</w:t>
            </w:r>
            <w:r w:rsidRPr="006A457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6A45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Shukla</w:t>
            </w:r>
            <w:r w:rsidRPr="006A4574">
              <w:rPr>
                <w:rFonts w:ascii="Times New Roman" w:eastAsia="Calibri" w:hAnsi="Times New Roman" w:cs="Times New Roman"/>
                <w:sz w:val="20"/>
                <w:szCs w:val="20"/>
              </w:rPr>
              <w:t>, P.Misra, S. Pal, R.A. Singh and G.C. Dubey</w:t>
            </w:r>
          </w:p>
          <w:p w:rsidR="00713B2D" w:rsidRPr="006A4574" w:rsidRDefault="00713B2D" w:rsidP="00D65B2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A4574">
              <w:rPr>
                <w:rFonts w:ascii="Times New Roman" w:eastAsia="Calibri" w:hAnsi="Times New Roman" w:cs="Times New Roman"/>
                <w:sz w:val="20"/>
                <w:szCs w:val="20"/>
              </w:rPr>
              <w:t>Proceedings of 7</w:t>
            </w:r>
            <w:r w:rsidRPr="006A457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th</w:t>
            </w:r>
            <w:r w:rsidRPr="006A45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NSPTS, Pune 14-16, Feb.(2000), p.C35.1.</w:t>
            </w:r>
          </w:p>
        </w:tc>
      </w:tr>
      <w:tr w:rsidR="00713B2D" w:rsidRPr="006A4574" w:rsidTr="00D129CA">
        <w:tc>
          <w:tcPr>
            <w:tcW w:w="860" w:type="dxa"/>
          </w:tcPr>
          <w:p w:rsidR="00713B2D" w:rsidRPr="006A4574" w:rsidRDefault="00713B2D" w:rsidP="00813D81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:rsidR="00713B2D" w:rsidRPr="006A4574" w:rsidRDefault="00713B2D" w:rsidP="00D65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574"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7812" w:type="dxa"/>
          </w:tcPr>
          <w:p w:rsidR="00713B2D" w:rsidRPr="001B02EB" w:rsidRDefault="00713B2D" w:rsidP="00D65B2F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0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Optical Humidity Sensors</w:t>
            </w:r>
          </w:p>
          <w:p w:rsidR="00713B2D" w:rsidRPr="006A4574" w:rsidRDefault="00713B2D" w:rsidP="00D65B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5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L.M. Bali, G.C. Dubey, B.C. Yadav, </w:t>
            </w:r>
            <w:r w:rsidRPr="006A45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R.K</w:t>
            </w:r>
            <w:r w:rsidRPr="006A4574">
              <w:rPr>
                <w:rFonts w:ascii="Times New Roman" w:eastAsia="Calibri" w:hAnsi="Times New Roman" w:cs="Times New Roman"/>
                <w:sz w:val="20"/>
                <w:szCs w:val="20"/>
              </w:rPr>
              <w:t>. Shukla, Anchal Srivastava, Atul Srivastava, A. Kulshreshtha and R.N. Singh</w:t>
            </w:r>
          </w:p>
          <w:p w:rsidR="00713B2D" w:rsidRPr="006A4574" w:rsidRDefault="00713B2D" w:rsidP="00D65B2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A4574">
              <w:rPr>
                <w:rFonts w:ascii="Times New Roman" w:eastAsia="Calibri" w:hAnsi="Times New Roman" w:cs="Times New Roman"/>
                <w:sz w:val="20"/>
                <w:szCs w:val="20"/>
              </w:rPr>
              <w:t>Proceedings of 7</w:t>
            </w:r>
            <w:r w:rsidRPr="006A457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th</w:t>
            </w:r>
            <w:r w:rsidRPr="006A45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NSPTS, Pune 14-16, Feb. (2000), p.C30.1.</w:t>
            </w:r>
          </w:p>
        </w:tc>
      </w:tr>
      <w:tr w:rsidR="00713B2D" w:rsidRPr="006A4574" w:rsidTr="00D129CA">
        <w:tc>
          <w:tcPr>
            <w:tcW w:w="860" w:type="dxa"/>
          </w:tcPr>
          <w:p w:rsidR="00713B2D" w:rsidRPr="006A4574" w:rsidRDefault="00713B2D" w:rsidP="00813D81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:rsidR="00713B2D" w:rsidRPr="006A4574" w:rsidRDefault="00713B2D" w:rsidP="00D65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574">
              <w:rPr>
                <w:rFonts w:ascii="Times New Roman" w:hAnsi="Times New Roman" w:cs="Times New Roman"/>
                <w:b/>
                <w:sz w:val="20"/>
                <w:szCs w:val="20"/>
              </w:rPr>
              <w:t>1998</w:t>
            </w:r>
          </w:p>
        </w:tc>
        <w:tc>
          <w:tcPr>
            <w:tcW w:w="7812" w:type="dxa"/>
          </w:tcPr>
          <w:p w:rsidR="00713B2D" w:rsidRPr="001B02EB" w:rsidRDefault="00713B2D" w:rsidP="00D65B2F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0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An Optical Sensor To Monitor Glucose Concentration         </w:t>
            </w:r>
          </w:p>
          <w:p w:rsidR="00713B2D" w:rsidRPr="006A4574" w:rsidRDefault="00713B2D" w:rsidP="00D65B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5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L.M. Bali, </w:t>
            </w:r>
            <w:r w:rsidRPr="006A45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R.K. Shukla</w:t>
            </w:r>
            <w:r w:rsidRPr="006A4574">
              <w:rPr>
                <w:rFonts w:ascii="Times New Roman" w:eastAsia="Calibri" w:hAnsi="Times New Roman" w:cs="Times New Roman"/>
                <w:sz w:val="20"/>
                <w:szCs w:val="20"/>
              </w:rPr>
              <w:t>, Anchal Srivastava, Atul Srivastava, B.C. Yadav and Mahendra Kumar</w:t>
            </w:r>
          </w:p>
          <w:p w:rsidR="00713B2D" w:rsidRPr="006A4574" w:rsidRDefault="00713B2D" w:rsidP="00D65B2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A457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6A457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th</w:t>
            </w:r>
            <w:r w:rsidRPr="006A45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National Seminar on Physics and Technology of Sensors, Pune University, Feb. 2-4 (1998), P.C22.1.</w:t>
            </w:r>
          </w:p>
        </w:tc>
      </w:tr>
      <w:tr w:rsidR="00713B2D" w:rsidRPr="006A4574" w:rsidTr="00D129CA">
        <w:tc>
          <w:tcPr>
            <w:tcW w:w="860" w:type="dxa"/>
          </w:tcPr>
          <w:p w:rsidR="00713B2D" w:rsidRPr="006A4574" w:rsidRDefault="00713B2D" w:rsidP="00813D81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:rsidR="00713B2D" w:rsidRPr="006A4574" w:rsidRDefault="00713B2D" w:rsidP="00D65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574">
              <w:rPr>
                <w:rFonts w:ascii="Times New Roman" w:hAnsi="Times New Roman" w:cs="Times New Roman"/>
                <w:b/>
                <w:sz w:val="20"/>
                <w:szCs w:val="20"/>
              </w:rPr>
              <w:t>1998</w:t>
            </w:r>
          </w:p>
        </w:tc>
        <w:tc>
          <w:tcPr>
            <w:tcW w:w="7812" w:type="dxa"/>
          </w:tcPr>
          <w:p w:rsidR="00713B2D" w:rsidRPr="001B02EB" w:rsidRDefault="00713B2D" w:rsidP="00D65B2F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0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 Sensitive Optical Sensor to Monitor Glucose Concentration</w:t>
            </w:r>
          </w:p>
          <w:p w:rsidR="00713B2D" w:rsidRPr="006A4574" w:rsidRDefault="00713B2D" w:rsidP="00D65B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5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L.M. Bali, B.C. Yadav, </w:t>
            </w:r>
            <w:r w:rsidRPr="006A45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R.K. Shukla</w:t>
            </w:r>
            <w:r w:rsidRPr="006A4574">
              <w:rPr>
                <w:rFonts w:ascii="Times New Roman" w:eastAsia="Calibri" w:hAnsi="Times New Roman" w:cs="Times New Roman"/>
                <w:sz w:val="20"/>
                <w:szCs w:val="20"/>
              </w:rPr>
              <w:t>, Anchal Srivastava, Atul Srivastava</w:t>
            </w:r>
          </w:p>
          <w:p w:rsidR="00713B2D" w:rsidRPr="006A4574" w:rsidRDefault="00713B2D" w:rsidP="00D65B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574">
              <w:rPr>
                <w:rFonts w:ascii="Times New Roman" w:eastAsia="Calibri" w:hAnsi="Times New Roman" w:cs="Times New Roman"/>
                <w:sz w:val="20"/>
                <w:szCs w:val="20"/>
              </w:rPr>
              <w:t>Proceedigs of National Laser Symposium, held on Centre for Laser Technology &amp; Department of Physics, IIT Kanpur, Dec. 14-16, 1998, pp.209</w:t>
            </w:r>
          </w:p>
        </w:tc>
      </w:tr>
      <w:tr w:rsidR="00713B2D" w:rsidRPr="006A4574" w:rsidTr="00D129CA">
        <w:tc>
          <w:tcPr>
            <w:tcW w:w="860" w:type="dxa"/>
          </w:tcPr>
          <w:p w:rsidR="00713B2D" w:rsidRPr="006A4574" w:rsidRDefault="00713B2D" w:rsidP="00813D81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:rsidR="00713B2D" w:rsidRPr="006A4574" w:rsidRDefault="00713B2D" w:rsidP="00D65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574">
              <w:rPr>
                <w:rFonts w:ascii="Times New Roman" w:hAnsi="Times New Roman" w:cs="Times New Roman"/>
                <w:b/>
                <w:sz w:val="20"/>
                <w:szCs w:val="20"/>
              </w:rPr>
              <w:t>1997</w:t>
            </w:r>
          </w:p>
        </w:tc>
        <w:tc>
          <w:tcPr>
            <w:tcW w:w="7812" w:type="dxa"/>
          </w:tcPr>
          <w:p w:rsidR="00713B2D" w:rsidRPr="001B02EB" w:rsidRDefault="00713B2D" w:rsidP="00D65B2F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0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Optical Sensor For Monitoring Changes In Refractive Index</w:t>
            </w:r>
          </w:p>
          <w:p w:rsidR="00713B2D" w:rsidRPr="006A4574" w:rsidRDefault="00713B2D" w:rsidP="00D65B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5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L.M. Bali, </w:t>
            </w:r>
            <w:r w:rsidRPr="006A45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R.K.Shukla</w:t>
            </w:r>
            <w:r w:rsidRPr="006A4574">
              <w:rPr>
                <w:rFonts w:ascii="Times New Roman" w:eastAsia="Calibri" w:hAnsi="Times New Roman" w:cs="Times New Roman"/>
                <w:sz w:val="20"/>
                <w:szCs w:val="20"/>
              </w:rPr>
              <w:t>, Atul Srivastava, Anchal Srivastava and Rashmi Singh</w:t>
            </w:r>
          </w:p>
          <w:p w:rsidR="00713B2D" w:rsidRPr="006A4574" w:rsidRDefault="00713B2D" w:rsidP="00D65B2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A4574">
              <w:rPr>
                <w:rFonts w:ascii="Times New Roman" w:eastAsia="Calibri" w:hAnsi="Times New Roman" w:cs="Times New Roman"/>
                <w:sz w:val="20"/>
                <w:szCs w:val="20"/>
              </w:rPr>
              <w:t>Proceedings of the National Laser Symposium, P.R.L., Ahmedabad, Dec.10-12 (1997), p.308.</w:t>
            </w:r>
          </w:p>
        </w:tc>
      </w:tr>
      <w:tr w:rsidR="00713B2D" w:rsidRPr="006A4574" w:rsidTr="00D129CA">
        <w:tc>
          <w:tcPr>
            <w:tcW w:w="860" w:type="dxa"/>
          </w:tcPr>
          <w:p w:rsidR="00713B2D" w:rsidRPr="006A4574" w:rsidRDefault="00713B2D" w:rsidP="00813D81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:rsidR="00713B2D" w:rsidRPr="006A4574" w:rsidRDefault="00713B2D" w:rsidP="00D65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574">
              <w:rPr>
                <w:rFonts w:ascii="Times New Roman" w:hAnsi="Times New Roman" w:cs="Times New Roman"/>
                <w:b/>
                <w:sz w:val="20"/>
                <w:szCs w:val="20"/>
              </w:rPr>
              <w:t>1994</w:t>
            </w:r>
          </w:p>
        </w:tc>
        <w:tc>
          <w:tcPr>
            <w:tcW w:w="7812" w:type="dxa"/>
          </w:tcPr>
          <w:p w:rsidR="00713B2D" w:rsidRPr="001B02EB" w:rsidRDefault="00713B2D" w:rsidP="00D65B2F">
            <w:pPr>
              <w:ind w:left="34" w:hanging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0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Simulation of a Microwiggler Free Electron Laser taking into account the effect of input Radiation Beam Profile</w:t>
            </w:r>
          </w:p>
          <w:p w:rsidR="00713B2D" w:rsidRPr="006A4574" w:rsidRDefault="00713B2D" w:rsidP="00D65B2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A45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L.M. Bali, T.P. Pandya, P. Jha, A. Srivastava and </w:t>
            </w:r>
            <w:r w:rsidRPr="006A45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R. K. Shukla</w:t>
            </w:r>
            <w:r w:rsidRPr="006A45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Proceedings of National Laser Symposium, CAT, Indore, India, Jan.29-Feb.1, (1994), p.80.</w:t>
            </w:r>
          </w:p>
        </w:tc>
      </w:tr>
      <w:tr w:rsidR="00713B2D" w:rsidRPr="006A4574" w:rsidTr="00D129CA">
        <w:tc>
          <w:tcPr>
            <w:tcW w:w="860" w:type="dxa"/>
          </w:tcPr>
          <w:p w:rsidR="00713B2D" w:rsidRPr="006A4574" w:rsidRDefault="00713B2D" w:rsidP="00813D81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:rsidR="00713B2D" w:rsidRPr="006A4574" w:rsidRDefault="00713B2D" w:rsidP="00D65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574">
              <w:rPr>
                <w:rFonts w:ascii="Times New Roman" w:hAnsi="Times New Roman" w:cs="Times New Roman"/>
                <w:b/>
                <w:sz w:val="20"/>
                <w:szCs w:val="20"/>
              </w:rPr>
              <w:t>1994</w:t>
            </w:r>
          </w:p>
        </w:tc>
        <w:tc>
          <w:tcPr>
            <w:tcW w:w="7812" w:type="dxa"/>
          </w:tcPr>
          <w:p w:rsidR="00713B2D" w:rsidRPr="001B02EB" w:rsidRDefault="00713B2D" w:rsidP="00D65B2F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0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Elliptical Radiation with Helical Wiggler Free Electron Laser</w:t>
            </w:r>
          </w:p>
          <w:p w:rsidR="00713B2D" w:rsidRPr="006A4574" w:rsidRDefault="00713B2D" w:rsidP="00D65B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5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Anchal Srivastava, T.P. Pandya, L.M. Bali, </w:t>
            </w:r>
            <w:r w:rsidRPr="006A45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R.K. Shukla</w:t>
            </w:r>
            <w:r w:rsidRPr="006A45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and V. Saxena</w:t>
            </w:r>
          </w:p>
          <w:p w:rsidR="00713B2D" w:rsidRPr="006A4574" w:rsidRDefault="00713B2D" w:rsidP="00D65B2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A4574">
              <w:rPr>
                <w:rFonts w:ascii="Times New Roman" w:eastAsia="Calibri" w:hAnsi="Times New Roman" w:cs="Times New Roman"/>
                <w:sz w:val="20"/>
                <w:szCs w:val="20"/>
              </w:rPr>
              <w:t>Proceedings of National Laser Symposium, CAT, Indore, India, Jan.29-Feb.1, (1994), p.78.</w:t>
            </w:r>
          </w:p>
        </w:tc>
      </w:tr>
      <w:tr w:rsidR="00713B2D" w:rsidRPr="006A4574" w:rsidTr="00D129CA">
        <w:tc>
          <w:tcPr>
            <w:tcW w:w="860" w:type="dxa"/>
          </w:tcPr>
          <w:p w:rsidR="00713B2D" w:rsidRPr="006A4574" w:rsidRDefault="00713B2D" w:rsidP="00813D81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:rsidR="00713B2D" w:rsidRPr="006A4574" w:rsidRDefault="00713B2D" w:rsidP="00D65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574">
              <w:rPr>
                <w:rFonts w:ascii="Times New Roman" w:hAnsi="Times New Roman" w:cs="Times New Roman"/>
                <w:b/>
                <w:sz w:val="20"/>
                <w:szCs w:val="20"/>
              </w:rPr>
              <w:t>1993</w:t>
            </w:r>
          </w:p>
        </w:tc>
        <w:tc>
          <w:tcPr>
            <w:tcW w:w="7812" w:type="dxa"/>
          </w:tcPr>
          <w:p w:rsidR="00713B2D" w:rsidRPr="001B02EB" w:rsidRDefault="00713B2D" w:rsidP="00D65B2F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0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FEL with Linear Wiggler and Axial Magnetic Fields</w:t>
            </w:r>
          </w:p>
          <w:p w:rsidR="00713B2D" w:rsidRPr="006A4574" w:rsidRDefault="00713B2D" w:rsidP="00D65B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5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T.P. Pandya, L.M. Bali, P. Jha, A. srivastava, </w:t>
            </w:r>
            <w:r w:rsidRPr="006A45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R.K. Shukla</w:t>
            </w:r>
            <w:r w:rsidRPr="006A45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and V. Saxena</w:t>
            </w:r>
          </w:p>
          <w:p w:rsidR="00713B2D" w:rsidRPr="006A4574" w:rsidRDefault="00713B2D" w:rsidP="00D65B2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A45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Proceedings of National Laser Symposium, I.I.T., Madras, Feb.17-19, p.112 (1993).  </w:t>
            </w:r>
          </w:p>
        </w:tc>
      </w:tr>
    </w:tbl>
    <w:p w:rsidR="00813D81" w:rsidRDefault="00813D81" w:rsidP="00813D81">
      <w:pPr>
        <w:ind w:left="720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13D81" w:rsidRPr="00D129CA" w:rsidRDefault="00813D81" w:rsidP="00813D8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29CA">
        <w:rPr>
          <w:rFonts w:ascii="Times New Roman" w:hAnsi="Times New Roman" w:cs="Times New Roman"/>
          <w:b/>
          <w:sz w:val="28"/>
          <w:szCs w:val="28"/>
          <w:u w:val="single"/>
        </w:rPr>
        <w:t>Invited Talk</w:t>
      </w:r>
    </w:p>
    <w:p w:rsidR="00813D81" w:rsidRPr="00B42E56" w:rsidRDefault="00813D81" w:rsidP="00813D81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42E56">
        <w:rPr>
          <w:rFonts w:ascii="Times New Roman" w:hAnsi="Times New Roman" w:cs="Times New Roman"/>
          <w:b/>
          <w:sz w:val="20"/>
          <w:szCs w:val="20"/>
          <w:u w:val="single"/>
        </w:rPr>
        <w:t>International Level:</w:t>
      </w:r>
    </w:p>
    <w:tbl>
      <w:tblPr>
        <w:tblStyle w:val="TableGrid"/>
        <w:tblW w:w="9606" w:type="dxa"/>
        <w:tblLayout w:type="fixed"/>
        <w:tblLook w:val="04A0"/>
      </w:tblPr>
      <w:tblGrid>
        <w:gridCol w:w="675"/>
        <w:gridCol w:w="1276"/>
        <w:gridCol w:w="7655"/>
      </w:tblGrid>
      <w:tr w:rsidR="00713B2D" w:rsidRPr="00B42E56" w:rsidTr="00D129CA">
        <w:tc>
          <w:tcPr>
            <w:tcW w:w="675" w:type="dxa"/>
          </w:tcPr>
          <w:p w:rsidR="00713B2D" w:rsidRPr="00B42E56" w:rsidRDefault="00713B2D" w:rsidP="00D65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E56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</w:p>
        </w:tc>
        <w:tc>
          <w:tcPr>
            <w:tcW w:w="1276" w:type="dxa"/>
          </w:tcPr>
          <w:p w:rsidR="00713B2D" w:rsidRPr="00B42E56" w:rsidRDefault="00713B2D" w:rsidP="00D65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E56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</w:p>
        </w:tc>
        <w:tc>
          <w:tcPr>
            <w:tcW w:w="7655" w:type="dxa"/>
          </w:tcPr>
          <w:p w:rsidR="00713B2D" w:rsidRPr="00B42E56" w:rsidRDefault="00713B2D" w:rsidP="00D65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E56">
              <w:rPr>
                <w:rFonts w:ascii="Times New Roman" w:hAnsi="Times New Roman" w:cs="Times New Roman"/>
                <w:sz w:val="20"/>
                <w:szCs w:val="20"/>
              </w:rPr>
              <w:t>Topic /Place</w:t>
            </w:r>
          </w:p>
        </w:tc>
      </w:tr>
      <w:tr w:rsidR="00713B2D" w:rsidRPr="00B42E56" w:rsidTr="00D129CA">
        <w:tc>
          <w:tcPr>
            <w:tcW w:w="675" w:type="dxa"/>
          </w:tcPr>
          <w:p w:rsidR="00713B2D" w:rsidRPr="00B42E56" w:rsidRDefault="00713B2D" w:rsidP="00813D81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3B2D" w:rsidRPr="00B42E56" w:rsidRDefault="00713B2D" w:rsidP="00D65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E5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655" w:type="dxa"/>
          </w:tcPr>
          <w:p w:rsidR="00713B2D" w:rsidRPr="00B42E56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E56">
              <w:rPr>
                <w:rFonts w:ascii="Times New Roman" w:hAnsi="Times New Roman" w:cs="Times New Roman"/>
                <w:b/>
                <w:sz w:val="20"/>
                <w:szCs w:val="20"/>
              </w:rPr>
              <w:t>Laser used in Medical Diagnosis &amp; Therapy</w:t>
            </w:r>
          </w:p>
          <w:p w:rsidR="00713B2D" w:rsidRPr="00B42E56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E56">
              <w:rPr>
                <w:rFonts w:ascii="Times New Roman" w:hAnsi="Times New Roman" w:cs="Times New Roman"/>
                <w:b/>
                <w:sz w:val="20"/>
                <w:szCs w:val="20"/>
              </w:rPr>
              <w:t>R.K. Shukla</w:t>
            </w:r>
          </w:p>
          <w:p w:rsidR="00713B2D" w:rsidRPr="00B42E56" w:rsidRDefault="00713B2D" w:rsidP="00D65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E56">
              <w:rPr>
                <w:rFonts w:ascii="Times New Roman" w:hAnsi="Times New Roman" w:cs="Times New Roman"/>
                <w:sz w:val="20"/>
                <w:szCs w:val="20"/>
              </w:rPr>
              <w:t>International Symposium on Advances in Functional &amp; Biological Materials; Organized by Humboldt Academy Lucknow &amp; Physics Department, University of Lucknow on 28 Feb. 2019</w:t>
            </w:r>
          </w:p>
        </w:tc>
      </w:tr>
      <w:tr w:rsidR="00713B2D" w:rsidRPr="00B42E56" w:rsidTr="00D129CA">
        <w:tc>
          <w:tcPr>
            <w:tcW w:w="675" w:type="dxa"/>
          </w:tcPr>
          <w:p w:rsidR="00713B2D" w:rsidRPr="00B42E56" w:rsidRDefault="00713B2D" w:rsidP="00813D81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3B2D" w:rsidRPr="00B42E56" w:rsidRDefault="00713B2D" w:rsidP="00D65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E5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655" w:type="dxa"/>
          </w:tcPr>
          <w:p w:rsidR="00713B2D" w:rsidRPr="00B42E56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E56">
              <w:rPr>
                <w:rFonts w:ascii="Times New Roman" w:hAnsi="Times New Roman" w:cs="Times New Roman"/>
                <w:b/>
                <w:sz w:val="20"/>
                <w:szCs w:val="20"/>
              </w:rPr>
              <w:t>Carbon Nanotubes and its Applications</w:t>
            </w:r>
          </w:p>
          <w:p w:rsidR="00713B2D" w:rsidRPr="00B42E56" w:rsidRDefault="00713B2D" w:rsidP="00D65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E56">
              <w:rPr>
                <w:rFonts w:ascii="Times New Roman" w:hAnsi="Times New Roman" w:cs="Times New Roman"/>
                <w:b/>
                <w:sz w:val="20"/>
                <w:szCs w:val="20"/>
              </w:rPr>
              <w:t>R.K. Shukla</w:t>
            </w:r>
          </w:p>
          <w:p w:rsidR="00713B2D" w:rsidRPr="00B42E56" w:rsidRDefault="00713B2D" w:rsidP="00D65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E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42E5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B42E56">
              <w:rPr>
                <w:rFonts w:ascii="Times New Roman" w:hAnsi="Times New Roman" w:cs="Times New Roman"/>
                <w:sz w:val="20"/>
                <w:szCs w:val="20"/>
              </w:rPr>
              <w:t xml:space="preserve"> International Conference on Bio-Psychosocial Perspective of Trauma, Jan. 13, 2019</w:t>
            </w:r>
          </w:p>
        </w:tc>
      </w:tr>
      <w:tr w:rsidR="00713B2D" w:rsidRPr="00B42E56" w:rsidTr="00D129CA">
        <w:tc>
          <w:tcPr>
            <w:tcW w:w="675" w:type="dxa"/>
          </w:tcPr>
          <w:p w:rsidR="00713B2D" w:rsidRPr="00B42E56" w:rsidRDefault="00713B2D" w:rsidP="00813D81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3B2D" w:rsidRPr="00B42E56" w:rsidRDefault="00713B2D" w:rsidP="00D65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E5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655" w:type="dxa"/>
          </w:tcPr>
          <w:p w:rsidR="00713B2D" w:rsidRPr="00B42E56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E56">
              <w:rPr>
                <w:rFonts w:ascii="Times New Roman" w:hAnsi="Times New Roman" w:cs="Times New Roman"/>
                <w:b/>
                <w:sz w:val="20"/>
                <w:szCs w:val="20"/>
              </w:rPr>
              <w:t>Characterization of Copper added Tellurium-rich Chalcogenide Thin Films</w:t>
            </w:r>
          </w:p>
          <w:p w:rsidR="00713B2D" w:rsidRPr="00B42E56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E56">
              <w:rPr>
                <w:rFonts w:ascii="Times New Roman" w:hAnsi="Times New Roman" w:cs="Times New Roman"/>
                <w:b/>
                <w:sz w:val="20"/>
                <w:szCs w:val="20"/>
              </w:rPr>
              <w:t>R.K. Shukla</w:t>
            </w:r>
          </w:p>
          <w:p w:rsidR="00713B2D" w:rsidRPr="00B42E56" w:rsidRDefault="00713B2D" w:rsidP="00D65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E56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 w:rsidRPr="00B42E5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B42E56">
              <w:rPr>
                <w:rFonts w:ascii="Times New Roman" w:hAnsi="Times New Roman" w:cs="Times New Roman"/>
                <w:sz w:val="20"/>
                <w:szCs w:val="20"/>
              </w:rPr>
              <w:t xml:space="preserve"> Indian Science Congress organized y Lovely Professional University, Jalandhar on 3-7 Jan. 2019</w:t>
            </w:r>
          </w:p>
        </w:tc>
      </w:tr>
      <w:tr w:rsidR="00713B2D" w:rsidRPr="00B42E56" w:rsidTr="00D129CA">
        <w:tc>
          <w:tcPr>
            <w:tcW w:w="675" w:type="dxa"/>
          </w:tcPr>
          <w:p w:rsidR="00713B2D" w:rsidRPr="00B42E56" w:rsidRDefault="00713B2D" w:rsidP="00813D81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3B2D" w:rsidRPr="00B42E56" w:rsidRDefault="00713B2D" w:rsidP="00D65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E5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655" w:type="dxa"/>
          </w:tcPr>
          <w:p w:rsidR="00713B2D" w:rsidRPr="00B42E56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E56">
              <w:rPr>
                <w:rFonts w:ascii="Times New Roman" w:hAnsi="Times New Roman" w:cs="Times New Roman"/>
                <w:b/>
                <w:sz w:val="20"/>
                <w:szCs w:val="20"/>
              </w:rPr>
              <w:t>Preparation and Characterization of Pure and Metal Oxides Doped PAni Composite for Promising Humidity Sensing Analysis at Different Frequencies</w:t>
            </w:r>
          </w:p>
          <w:p w:rsidR="00713B2D" w:rsidRPr="00B42E56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E56">
              <w:rPr>
                <w:rFonts w:ascii="Times New Roman" w:hAnsi="Times New Roman" w:cs="Times New Roman"/>
                <w:b/>
                <w:sz w:val="20"/>
                <w:szCs w:val="20"/>
              </w:rPr>
              <w:t>R.K. Shukla</w:t>
            </w:r>
          </w:p>
          <w:p w:rsidR="00713B2D" w:rsidRPr="00B42E56" w:rsidRDefault="00713B2D" w:rsidP="00D65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E56">
              <w:rPr>
                <w:rFonts w:ascii="Times New Roman" w:hAnsi="Times New Roman" w:cs="Times New Roman"/>
                <w:sz w:val="20"/>
                <w:szCs w:val="20"/>
              </w:rPr>
              <w:t>International Conference on Multifunctional Advanced Materials, Organized by Kamla Nehru Mahavidyalaya and Dharampeth M.P. Deo Memorial Science College, Nagpur on Oct. 5-7, 2018, Page 9.</w:t>
            </w:r>
          </w:p>
        </w:tc>
      </w:tr>
      <w:tr w:rsidR="00713B2D" w:rsidRPr="00B42E56" w:rsidTr="00D129CA">
        <w:tc>
          <w:tcPr>
            <w:tcW w:w="675" w:type="dxa"/>
          </w:tcPr>
          <w:p w:rsidR="00713B2D" w:rsidRPr="00B42E56" w:rsidRDefault="00713B2D" w:rsidP="00813D81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3B2D" w:rsidRPr="00B42E56" w:rsidRDefault="00713B2D" w:rsidP="00D65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E5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655" w:type="dxa"/>
          </w:tcPr>
          <w:p w:rsidR="00713B2D" w:rsidRPr="00B42E56" w:rsidRDefault="00713B2D" w:rsidP="00D65B2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right="-108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E56">
              <w:rPr>
                <w:rFonts w:ascii="Times New Roman" w:hAnsi="Times New Roman" w:cs="Times New Roman"/>
                <w:b/>
                <w:sz w:val="20"/>
                <w:szCs w:val="20"/>
              </w:rPr>
              <w:t>Processing Techniques for Composite Materials</w:t>
            </w:r>
          </w:p>
          <w:p w:rsidR="00713B2D" w:rsidRPr="00B42E56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E56">
              <w:rPr>
                <w:rFonts w:ascii="Times New Roman" w:hAnsi="Times New Roman" w:cs="Times New Roman"/>
                <w:b/>
                <w:sz w:val="20"/>
                <w:szCs w:val="20"/>
              </w:rPr>
              <w:t>R.K. Shukla</w:t>
            </w:r>
          </w:p>
          <w:p w:rsidR="00713B2D" w:rsidRPr="00B42E56" w:rsidRDefault="00713B2D" w:rsidP="00D65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E56">
              <w:rPr>
                <w:rFonts w:ascii="Times New Roman" w:hAnsi="Times New Roman" w:cs="Times New Roman"/>
                <w:sz w:val="20"/>
                <w:szCs w:val="20"/>
              </w:rPr>
              <w:t>International Conference on New Scintillations on Materials Horizon Organized by Dept. Of Applied Physics, MJP Rohilkhand University, Bareilly, Oct. 21-23, 2016</w:t>
            </w:r>
          </w:p>
        </w:tc>
      </w:tr>
      <w:tr w:rsidR="00713B2D" w:rsidRPr="00B42E56" w:rsidTr="00D129CA">
        <w:tc>
          <w:tcPr>
            <w:tcW w:w="675" w:type="dxa"/>
          </w:tcPr>
          <w:p w:rsidR="00713B2D" w:rsidRPr="00B42E56" w:rsidRDefault="00713B2D" w:rsidP="00813D81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3B2D" w:rsidRPr="00B42E56" w:rsidRDefault="00713B2D" w:rsidP="00D65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E5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655" w:type="dxa"/>
          </w:tcPr>
          <w:p w:rsidR="00713B2D" w:rsidRPr="00B42E56" w:rsidRDefault="00713B2D" w:rsidP="00D65B2F">
            <w:pPr>
              <w:spacing w:line="276" w:lineRule="auto"/>
              <w:ind w:righ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E56">
              <w:rPr>
                <w:rFonts w:ascii="Times New Roman" w:hAnsi="Times New Roman" w:cs="Times New Roman"/>
                <w:b/>
                <w:sz w:val="20"/>
                <w:szCs w:val="20"/>
              </w:rPr>
              <w:t>Ammonia Gas Sensing Behavior of TiO</w:t>
            </w:r>
            <w:r w:rsidRPr="00B42E56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</w:t>
            </w:r>
            <w:r w:rsidRPr="00B42E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Doped Polypyrrole</w:t>
            </w:r>
          </w:p>
          <w:p w:rsidR="00713B2D" w:rsidRPr="00B42E56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E56">
              <w:rPr>
                <w:rFonts w:ascii="Times New Roman" w:hAnsi="Times New Roman" w:cs="Times New Roman"/>
                <w:b/>
                <w:sz w:val="20"/>
                <w:szCs w:val="20"/>
              </w:rPr>
              <w:t>R.K. Shukla</w:t>
            </w:r>
          </w:p>
          <w:p w:rsidR="00713B2D" w:rsidRPr="00B42E56" w:rsidRDefault="00713B2D" w:rsidP="00D65B2F">
            <w:pPr>
              <w:spacing w:line="276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E56">
              <w:rPr>
                <w:rFonts w:ascii="Times New Roman" w:hAnsi="Times New Roman" w:cs="Times New Roman"/>
                <w:sz w:val="20"/>
                <w:szCs w:val="20"/>
              </w:rPr>
              <w:t>International Conference on Advances in Light Technologies and Spectroscopy of Materials (ICALTSM-2016)  organized y Department of Physics, University of Lucknow and Laser and Spectroscopy Society of India on Jan. 16-18, 2016</w:t>
            </w:r>
          </w:p>
        </w:tc>
      </w:tr>
      <w:tr w:rsidR="00713B2D" w:rsidRPr="00B42E56" w:rsidTr="00D129CA">
        <w:tc>
          <w:tcPr>
            <w:tcW w:w="675" w:type="dxa"/>
          </w:tcPr>
          <w:p w:rsidR="00713B2D" w:rsidRPr="00B42E56" w:rsidRDefault="00713B2D" w:rsidP="00813D81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3B2D" w:rsidRPr="00B42E56" w:rsidRDefault="00713B2D" w:rsidP="00D65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E5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655" w:type="dxa"/>
          </w:tcPr>
          <w:p w:rsidR="00713B2D" w:rsidRPr="00B42E56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E56">
              <w:rPr>
                <w:rFonts w:ascii="Times New Roman" w:hAnsi="Times New Roman" w:cs="Times New Roman"/>
                <w:b/>
                <w:sz w:val="20"/>
                <w:szCs w:val="20"/>
              </w:rPr>
              <w:t>Synthesis, Characterization and Dielectric behaviour of polyaniline powder</w:t>
            </w:r>
          </w:p>
          <w:p w:rsidR="00713B2D" w:rsidRPr="00B42E56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E56">
              <w:rPr>
                <w:rFonts w:ascii="Times New Roman" w:hAnsi="Times New Roman" w:cs="Times New Roman"/>
                <w:b/>
                <w:sz w:val="20"/>
                <w:szCs w:val="20"/>
              </w:rPr>
              <w:t>R.K. Shukla</w:t>
            </w:r>
          </w:p>
          <w:p w:rsidR="00713B2D" w:rsidRPr="00B42E56" w:rsidRDefault="00713B2D" w:rsidP="00D65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E56">
              <w:rPr>
                <w:rFonts w:ascii="Times New Roman" w:hAnsi="Times New Roman" w:cs="Times New Roman"/>
                <w:sz w:val="20"/>
                <w:szCs w:val="20"/>
              </w:rPr>
              <w:t>International Conference on Advanced Materials and Applications (ICAMA-14) organized by Centre of Material Sciences, University of Allahaad, during March 24-26, 2014</w:t>
            </w:r>
          </w:p>
        </w:tc>
      </w:tr>
      <w:tr w:rsidR="00713B2D" w:rsidRPr="00B42E56" w:rsidTr="00D129CA">
        <w:tc>
          <w:tcPr>
            <w:tcW w:w="675" w:type="dxa"/>
          </w:tcPr>
          <w:p w:rsidR="00713B2D" w:rsidRPr="00B42E56" w:rsidRDefault="00713B2D" w:rsidP="00813D81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3B2D" w:rsidRPr="00B42E56" w:rsidRDefault="00713B2D" w:rsidP="00D65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E5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655" w:type="dxa"/>
          </w:tcPr>
          <w:p w:rsidR="00713B2D" w:rsidRPr="00B42E56" w:rsidRDefault="00713B2D" w:rsidP="00D65B2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right="-108"/>
              <w:contextualSpacing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B42E5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Importance of Materials in Engineering</w:t>
            </w:r>
          </w:p>
          <w:p w:rsidR="00713B2D" w:rsidRPr="00B42E56" w:rsidRDefault="00713B2D" w:rsidP="00D65B2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right="-108"/>
              <w:contextualSpacing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B42E5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R.K. Shukla</w:t>
            </w:r>
          </w:p>
          <w:p w:rsidR="00713B2D" w:rsidRPr="00B42E56" w:rsidRDefault="00713B2D" w:rsidP="00D65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E5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International workshop “Futuristic Materials: Characterization Properties and Applications in Technology organized by </w:t>
            </w:r>
            <w:r w:rsidRPr="00B42E56">
              <w:rPr>
                <w:rFonts w:ascii="Times New Roman" w:hAnsi="Times New Roman" w:cs="Times New Roman"/>
                <w:sz w:val="20"/>
                <w:szCs w:val="20"/>
              </w:rPr>
              <w:t>Dept. Of Applied Physics, MJP Rohilkhand University, Bareilly, July 17-22, 2014</w:t>
            </w:r>
          </w:p>
        </w:tc>
      </w:tr>
      <w:tr w:rsidR="00713B2D" w:rsidRPr="00B42E56" w:rsidTr="00D129CA">
        <w:tc>
          <w:tcPr>
            <w:tcW w:w="675" w:type="dxa"/>
          </w:tcPr>
          <w:p w:rsidR="00713B2D" w:rsidRPr="00B42E56" w:rsidRDefault="00713B2D" w:rsidP="00813D81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3B2D" w:rsidRPr="00B42E56" w:rsidRDefault="00713B2D" w:rsidP="00D65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E56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7655" w:type="dxa"/>
          </w:tcPr>
          <w:p w:rsidR="00713B2D" w:rsidRPr="00B42E56" w:rsidRDefault="00713B2D" w:rsidP="00D65B2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right="-108"/>
              <w:contextualSpacing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B42E5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Introduction to Carbon Nantubes</w:t>
            </w:r>
          </w:p>
          <w:p w:rsidR="00713B2D" w:rsidRPr="00B42E56" w:rsidRDefault="00713B2D" w:rsidP="00D65B2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right="-108"/>
              <w:contextualSpacing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B42E5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R.K. Shukla</w:t>
            </w:r>
          </w:p>
          <w:p w:rsidR="00713B2D" w:rsidRPr="00B42E56" w:rsidRDefault="00713B2D" w:rsidP="00D65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E56">
              <w:rPr>
                <w:rFonts w:ascii="Times New Roman" w:hAnsi="Times New Roman" w:cs="Times New Roman"/>
                <w:sz w:val="20"/>
                <w:szCs w:val="20"/>
              </w:rPr>
              <w:t>International Symposium on Nanomaterials: Applications &amp; Safety organized by Amity University, UP, 2 Feb. 2013.</w:t>
            </w:r>
          </w:p>
        </w:tc>
      </w:tr>
    </w:tbl>
    <w:p w:rsidR="00813D81" w:rsidRPr="00B42E56" w:rsidRDefault="00813D81" w:rsidP="00813D81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13D81" w:rsidRPr="007855D1" w:rsidRDefault="00813D81" w:rsidP="00813D81">
      <w:pPr>
        <w:jc w:val="center"/>
        <w:rPr>
          <w:rFonts w:ascii="Times New Roman" w:hAnsi="Times New Roman" w:cs="Times New Roman"/>
          <w:b/>
          <w:u w:val="single"/>
        </w:rPr>
      </w:pPr>
      <w:r w:rsidRPr="007855D1">
        <w:rPr>
          <w:rFonts w:ascii="Times New Roman" w:hAnsi="Times New Roman" w:cs="Times New Roman"/>
          <w:b/>
          <w:u w:val="single"/>
        </w:rPr>
        <w:t>Invited Talk</w:t>
      </w:r>
    </w:p>
    <w:p w:rsidR="00813D81" w:rsidRPr="007855D1" w:rsidRDefault="00813D81" w:rsidP="00813D81">
      <w:pPr>
        <w:rPr>
          <w:rFonts w:ascii="Times New Roman" w:hAnsi="Times New Roman" w:cs="Times New Roman"/>
          <w:b/>
          <w:u w:val="single"/>
        </w:rPr>
      </w:pPr>
    </w:p>
    <w:p w:rsidR="00813D81" w:rsidRPr="007855D1" w:rsidRDefault="00813D81" w:rsidP="00813D81">
      <w:pPr>
        <w:rPr>
          <w:rFonts w:ascii="Times New Roman" w:hAnsi="Times New Roman" w:cs="Times New Roman"/>
          <w:b/>
          <w:u w:val="single"/>
        </w:rPr>
      </w:pPr>
      <w:r w:rsidRPr="007855D1">
        <w:rPr>
          <w:rFonts w:ascii="Times New Roman" w:hAnsi="Times New Roman" w:cs="Times New Roman"/>
          <w:b/>
          <w:u w:val="single"/>
        </w:rPr>
        <w:t>National Level:</w:t>
      </w:r>
    </w:p>
    <w:tbl>
      <w:tblPr>
        <w:tblStyle w:val="TableGrid"/>
        <w:tblW w:w="9606" w:type="dxa"/>
        <w:tblLook w:val="04A0"/>
      </w:tblPr>
      <w:tblGrid>
        <w:gridCol w:w="811"/>
        <w:gridCol w:w="1250"/>
        <w:gridCol w:w="7545"/>
      </w:tblGrid>
      <w:tr w:rsidR="00713B2D" w:rsidRPr="007855D1" w:rsidTr="00D129CA">
        <w:tc>
          <w:tcPr>
            <w:tcW w:w="811" w:type="dxa"/>
          </w:tcPr>
          <w:p w:rsidR="00713B2D" w:rsidRPr="007855D1" w:rsidRDefault="00713B2D" w:rsidP="00D65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5D1">
              <w:rPr>
                <w:rFonts w:ascii="Times New Roman" w:hAnsi="Times New Roman" w:cs="Times New Roman"/>
                <w:b/>
              </w:rPr>
              <w:t>S.No.</w:t>
            </w:r>
          </w:p>
        </w:tc>
        <w:tc>
          <w:tcPr>
            <w:tcW w:w="1250" w:type="dxa"/>
          </w:tcPr>
          <w:p w:rsidR="00713B2D" w:rsidRPr="007855D1" w:rsidRDefault="00713B2D" w:rsidP="00D65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5D1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7545" w:type="dxa"/>
          </w:tcPr>
          <w:p w:rsidR="00713B2D" w:rsidRPr="007855D1" w:rsidRDefault="00713B2D" w:rsidP="00D65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5D1">
              <w:rPr>
                <w:rFonts w:ascii="Times New Roman" w:hAnsi="Times New Roman" w:cs="Times New Roman"/>
                <w:b/>
              </w:rPr>
              <w:t>Topic /Place</w:t>
            </w:r>
          </w:p>
        </w:tc>
      </w:tr>
      <w:tr w:rsidR="00713B2D" w:rsidRPr="007855D1" w:rsidTr="00D129CA">
        <w:tc>
          <w:tcPr>
            <w:tcW w:w="811" w:type="dxa"/>
          </w:tcPr>
          <w:p w:rsidR="00713B2D" w:rsidRPr="007855D1" w:rsidRDefault="00713B2D" w:rsidP="00813D81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1250" w:type="dxa"/>
          </w:tcPr>
          <w:p w:rsidR="00713B2D" w:rsidRPr="007855D1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7855D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545" w:type="dxa"/>
          </w:tcPr>
          <w:p w:rsidR="00713B2D" w:rsidRPr="007855D1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55D1">
              <w:rPr>
                <w:rFonts w:ascii="Times New Roman" w:hAnsi="Times New Roman" w:cs="Times New Roman"/>
                <w:b/>
              </w:rPr>
              <w:t>Structural and Optical study of Cadmium doped Se-rich Chalcogenide</w:t>
            </w:r>
          </w:p>
          <w:p w:rsidR="00713B2D" w:rsidRPr="007855D1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7855D1">
              <w:rPr>
                <w:rFonts w:ascii="Times New Roman" w:hAnsi="Times New Roman" w:cs="Times New Roman"/>
                <w:b/>
              </w:rPr>
              <w:t>R.K. Shukla</w:t>
            </w:r>
          </w:p>
          <w:p w:rsidR="00713B2D" w:rsidRPr="007855D1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7855D1">
              <w:rPr>
                <w:rFonts w:ascii="Times New Roman" w:hAnsi="Times New Roman" w:cs="Times New Roman"/>
              </w:rPr>
              <w:t>National Conference on Recent trends Advancements in Chemical Sciences Organized by Department of Chemistry and B. College of Applied Sciences, University of Delhi,29-31 March, 2019. pp.38</w:t>
            </w:r>
          </w:p>
        </w:tc>
      </w:tr>
      <w:tr w:rsidR="00713B2D" w:rsidRPr="007855D1" w:rsidTr="00D129CA">
        <w:tc>
          <w:tcPr>
            <w:tcW w:w="811" w:type="dxa"/>
          </w:tcPr>
          <w:p w:rsidR="00713B2D" w:rsidRPr="007855D1" w:rsidRDefault="00713B2D" w:rsidP="00813D81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1250" w:type="dxa"/>
          </w:tcPr>
          <w:p w:rsidR="00713B2D" w:rsidRPr="007855D1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7855D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545" w:type="dxa"/>
          </w:tcPr>
          <w:p w:rsidR="00713B2D" w:rsidRPr="007855D1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55D1">
              <w:rPr>
                <w:rFonts w:ascii="Times New Roman" w:hAnsi="Times New Roman" w:cs="Times New Roman"/>
                <w:b/>
              </w:rPr>
              <w:t>Synthesis and Characterization of Se-Te based Chalcogenides</w:t>
            </w:r>
          </w:p>
          <w:p w:rsidR="00713B2D" w:rsidRPr="007855D1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7855D1">
              <w:rPr>
                <w:rFonts w:ascii="Times New Roman" w:hAnsi="Times New Roman" w:cs="Times New Roman"/>
                <w:b/>
              </w:rPr>
              <w:t>R.K. Shukla</w:t>
            </w:r>
          </w:p>
          <w:p w:rsidR="00713B2D" w:rsidRPr="007855D1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7855D1">
              <w:rPr>
                <w:rFonts w:ascii="Times New Roman" w:hAnsi="Times New Roman" w:cs="Times New Roman"/>
              </w:rPr>
              <w:t>National Seminar on Recent Advances in Material Science and Electronics, Organized by Dr. Rammanohar Lohia Avadth University, Ayodhya, 27-28 Feb. 2019, pp.22</w:t>
            </w:r>
          </w:p>
        </w:tc>
      </w:tr>
      <w:tr w:rsidR="00713B2D" w:rsidRPr="007855D1" w:rsidTr="00D129CA">
        <w:tc>
          <w:tcPr>
            <w:tcW w:w="811" w:type="dxa"/>
          </w:tcPr>
          <w:p w:rsidR="00713B2D" w:rsidRPr="007855D1" w:rsidRDefault="00713B2D" w:rsidP="00813D81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1250" w:type="dxa"/>
          </w:tcPr>
          <w:p w:rsidR="00713B2D" w:rsidRPr="007855D1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7855D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545" w:type="dxa"/>
          </w:tcPr>
          <w:p w:rsidR="00713B2D" w:rsidRPr="007855D1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55D1">
              <w:rPr>
                <w:rFonts w:ascii="Times New Roman" w:hAnsi="Times New Roman" w:cs="Times New Roman"/>
                <w:b/>
              </w:rPr>
              <w:t>Working of UV-VIS &amp; FTIR</w:t>
            </w:r>
          </w:p>
          <w:p w:rsidR="00713B2D" w:rsidRPr="007855D1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7855D1">
              <w:rPr>
                <w:rFonts w:ascii="Times New Roman" w:hAnsi="Times New Roman" w:cs="Times New Roman"/>
                <w:b/>
              </w:rPr>
              <w:t>R.K. Shukla</w:t>
            </w:r>
          </w:p>
          <w:p w:rsidR="00713B2D" w:rsidRPr="007855D1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7855D1">
              <w:rPr>
                <w:rFonts w:ascii="Times New Roman" w:hAnsi="Times New Roman" w:cs="Times New Roman"/>
              </w:rPr>
              <w:t>National Seminar on Recent Advances in Applied Biochemistry and Biotechnology (RAABB 2019): March 9, 2019, Department of Biochemistry, University of Lucknow, Lucknow</w:t>
            </w:r>
          </w:p>
        </w:tc>
      </w:tr>
      <w:tr w:rsidR="00713B2D" w:rsidRPr="007855D1" w:rsidTr="00D129CA">
        <w:tc>
          <w:tcPr>
            <w:tcW w:w="811" w:type="dxa"/>
          </w:tcPr>
          <w:p w:rsidR="00713B2D" w:rsidRPr="007855D1" w:rsidRDefault="00713B2D" w:rsidP="00813D81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1250" w:type="dxa"/>
          </w:tcPr>
          <w:p w:rsidR="00713B2D" w:rsidRPr="007855D1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7855D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545" w:type="dxa"/>
          </w:tcPr>
          <w:p w:rsidR="00713B2D" w:rsidRPr="007855D1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55D1">
              <w:rPr>
                <w:rFonts w:ascii="Times New Roman" w:hAnsi="Times New Roman" w:cs="Times New Roman"/>
                <w:b/>
              </w:rPr>
              <w:t>Development of Communication Systems</w:t>
            </w:r>
          </w:p>
          <w:p w:rsidR="00713B2D" w:rsidRPr="007855D1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7855D1">
              <w:rPr>
                <w:rFonts w:ascii="Times New Roman" w:hAnsi="Times New Roman" w:cs="Times New Roman"/>
              </w:rPr>
              <w:t>Delivered a Lecture in the Refresher Course on Social Work &amp; Social Development in Era of Post Modernization (ID) organized by UGC- Human Resource Development Centre of Guru Ghasidas Vishwavidyalaya, Bilaspur on 16.12.2018</w:t>
            </w:r>
          </w:p>
        </w:tc>
      </w:tr>
      <w:tr w:rsidR="00713B2D" w:rsidRPr="007855D1" w:rsidTr="00D129CA">
        <w:tc>
          <w:tcPr>
            <w:tcW w:w="811" w:type="dxa"/>
          </w:tcPr>
          <w:p w:rsidR="00713B2D" w:rsidRPr="007855D1" w:rsidRDefault="00713B2D" w:rsidP="00813D81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1250" w:type="dxa"/>
          </w:tcPr>
          <w:p w:rsidR="00713B2D" w:rsidRPr="007855D1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7855D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545" w:type="dxa"/>
          </w:tcPr>
          <w:p w:rsidR="00713B2D" w:rsidRPr="007855D1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55D1">
              <w:rPr>
                <w:rFonts w:ascii="Times New Roman" w:hAnsi="Times New Roman" w:cs="Times New Roman"/>
                <w:b/>
              </w:rPr>
              <w:t>Physical and Chemical Thin Film Deposition Techniques</w:t>
            </w:r>
          </w:p>
          <w:p w:rsidR="00713B2D" w:rsidRPr="007855D1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55D1">
              <w:rPr>
                <w:rFonts w:ascii="Times New Roman" w:hAnsi="Times New Roman" w:cs="Times New Roman"/>
                <w:b/>
              </w:rPr>
              <w:t>R K Shukla</w:t>
            </w:r>
          </w:p>
          <w:p w:rsidR="00713B2D" w:rsidRPr="007855D1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7855D1">
              <w:rPr>
                <w:rFonts w:ascii="Times New Roman" w:hAnsi="Times New Roman" w:cs="Times New Roman"/>
              </w:rPr>
              <w:t xml:space="preserve">National Seminar on Science Communication: Issues and Challenges Organized by Department of Physics, Fakhruddin Ali Ahmad Govt. P.G. College, Mahmoodabad, Sitapur, Feb. 16-17, </w:t>
            </w:r>
            <w:r w:rsidRPr="007855D1">
              <w:rPr>
                <w:rFonts w:ascii="Times New Roman" w:hAnsi="Times New Roman" w:cs="Times New Roman"/>
                <w:b/>
              </w:rPr>
              <w:t>page 50</w:t>
            </w:r>
            <w:r w:rsidRPr="007855D1">
              <w:rPr>
                <w:rFonts w:ascii="Times New Roman" w:hAnsi="Times New Roman" w:cs="Times New Roman"/>
              </w:rPr>
              <w:t>, 2018.</w:t>
            </w:r>
          </w:p>
        </w:tc>
      </w:tr>
      <w:tr w:rsidR="00713B2D" w:rsidRPr="007855D1" w:rsidTr="00D129CA">
        <w:tc>
          <w:tcPr>
            <w:tcW w:w="811" w:type="dxa"/>
          </w:tcPr>
          <w:p w:rsidR="00713B2D" w:rsidRPr="007855D1" w:rsidRDefault="00713B2D" w:rsidP="00813D81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1250" w:type="dxa"/>
          </w:tcPr>
          <w:p w:rsidR="00713B2D" w:rsidRPr="007855D1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7855D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545" w:type="dxa"/>
          </w:tcPr>
          <w:p w:rsidR="00713B2D" w:rsidRPr="007855D1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55D1">
              <w:rPr>
                <w:rFonts w:ascii="Times New Roman" w:hAnsi="Times New Roman" w:cs="Times New Roman"/>
                <w:b/>
              </w:rPr>
              <w:t>Electrochemically Prepared Polyaniline and its Applications</w:t>
            </w:r>
          </w:p>
          <w:p w:rsidR="00713B2D" w:rsidRPr="007855D1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55D1">
              <w:rPr>
                <w:rFonts w:ascii="Times New Roman" w:hAnsi="Times New Roman" w:cs="Times New Roman"/>
                <w:b/>
              </w:rPr>
              <w:t>R. K. Shukla</w:t>
            </w:r>
          </w:p>
          <w:p w:rsidR="00713B2D" w:rsidRPr="007855D1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7855D1">
              <w:rPr>
                <w:rFonts w:ascii="Times New Roman" w:hAnsi="Times New Roman" w:cs="Times New Roman"/>
              </w:rPr>
              <w:t xml:space="preserve">XX-National Seminar on Ferroelectric &amp; Dielectrics (NSFD-2018), organized y Department of Pur &amp; Applied Physics, Guru Ghasidas Vishwavidyalaya, Bilaspur on Dec. 14-16, 2018 </w:t>
            </w:r>
          </w:p>
          <w:p w:rsidR="00713B2D" w:rsidRPr="007855D1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7855D1">
              <w:rPr>
                <w:rFonts w:ascii="Times New Roman" w:hAnsi="Times New Roman" w:cs="Times New Roman"/>
                <w:b/>
              </w:rPr>
              <w:t>Page 36</w:t>
            </w:r>
          </w:p>
        </w:tc>
      </w:tr>
      <w:tr w:rsidR="00713B2D" w:rsidRPr="007855D1" w:rsidTr="00D129CA">
        <w:tc>
          <w:tcPr>
            <w:tcW w:w="811" w:type="dxa"/>
          </w:tcPr>
          <w:p w:rsidR="00713B2D" w:rsidRPr="007855D1" w:rsidRDefault="00713B2D" w:rsidP="00813D81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1250" w:type="dxa"/>
          </w:tcPr>
          <w:p w:rsidR="00713B2D" w:rsidRPr="007855D1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7855D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545" w:type="dxa"/>
          </w:tcPr>
          <w:p w:rsidR="00713B2D" w:rsidRPr="007855D1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55D1">
              <w:rPr>
                <w:rFonts w:ascii="Times New Roman" w:hAnsi="Times New Roman" w:cs="Times New Roman"/>
                <w:b/>
              </w:rPr>
              <w:t>Synthesis of Conducting Polyaniline by Electrochemical method</w:t>
            </w:r>
          </w:p>
          <w:p w:rsidR="00713B2D" w:rsidRPr="007855D1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55D1">
              <w:rPr>
                <w:rFonts w:ascii="Times New Roman" w:hAnsi="Times New Roman" w:cs="Times New Roman"/>
                <w:b/>
              </w:rPr>
              <w:t>R.K. Shukla</w:t>
            </w:r>
          </w:p>
          <w:p w:rsidR="00713B2D" w:rsidRPr="007855D1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7855D1">
              <w:rPr>
                <w:rFonts w:ascii="Times New Roman" w:hAnsi="Times New Roman" w:cs="Times New Roman"/>
              </w:rPr>
              <w:t>National Symposium on Advanced Materials Science, Department of Physics, Deen Dayal Upadhyaya Gorakhpur University, Gorakhpur, Dec. 7 &amp; 8,  2018</w:t>
            </w:r>
          </w:p>
        </w:tc>
      </w:tr>
      <w:tr w:rsidR="00713B2D" w:rsidRPr="007855D1" w:rsidTr="00D129CA">
        <w:tc>
          <w:tcPr>
            <w:tcW w:w="811" w:type="dxa"/>
          </w:tcPr>
          <w:p w:rsidR="00713B2D" w:rsidRPr="007855D1" w:rsidRDefault="00713B2D" w:rsidP="00813D81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1250" w:type="dxa"/>
          </w:tcPr>
          <w:p w:rsidR="00713B2D" w:rsidRPr="007855D1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7855D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545" w:type="dxa"/>
          </w:tcPr>
          <w:p w:rsidR="00713B2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55D1">
              <w:rPr>
                <w:rFonts w:ascii="Times New Roman" w:hAnsi="Times New Roman" w:cs="Times New Roman"/>
                <w:b/>
              </w:rPr>
              <w:t>Thin Films and Its Applications</w:t>
            </w:r>
          </w:p>
          <w:p w:rsidR="00713B2D" w:rsidRPr="007855D1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7855D1">
              <w:rPr>
                <w:rFonts w:ascii="Times New Roman" w:hAnsi="Times New Roman" w:cs="Times New Roman"/>
                <w:b/>
              </w:rPr>
              <w:t>R.K. Shukla</w:t>
            </w:r>
          </w:p>
          <w:p w:rsidR="00713B2D" w:rsidRPr="007855D1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7855D1">
              <w:rPr>
                <w:rFonts w:ascii="Times New Roman" w:hAnsi="Times New Roman" w:cs="Times New Roman"/>
              </w:rPr>
              <w:t>Delivered a Lecture in the Refresher Course in Physics organized by UGC- Human Resource Development Centre, University of Allahabad, Allahabad on Nov. 26, 2018</w:t>
            </w:r>
          </w:p>
        </w:tc>
      </w:tr>
      <w:tr w:rsidR="00713B2D" w:rsidRPr="007855D1" w:rsidTr="00D129CA">
        <w:tc>
          <w:tcPr>
            <w:tcW w:w="811" w:type="dxa"/>
          </w:tcPr>
          <w:p w:rsidR="00713B2D" w:rsidRPr="007855D1" w:rsidRDefault="00713B2D" w:rsidP="00813D81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1250" w:type="dxa"/>
          </w:tcPr>
          <w:p w:rsidR="00713B2D" w:rsidRPr="007855D1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7855D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545" w:type="dxa"/>
          </w:tcPr>
          <w:p w:rsidR="00713B2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55D1">
              <w:rPr>
                <w:rFonts w:ascii="Times New Roman" w:hAnsi="Times New Roman" w:cs="Times New Roman"/>
                <w:b/>
              </w:rPr>
              <w:t>Advances in Nanotechnology &amp; their Opto-Electronic, Photovoltaic Applications</w:t>
            </w:r>
          </w:p>
          <w:p w:rsidR="00713B2D" w:rsidRPr="007855D1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7855D1">
              <w:rPr>
                <w:rFonts w:ascii="Times New Roman" w:hAnsi="Times New Roman" w:cs="Times New Roman"/>
                <w:b/>
              </w:rPr>
              <w:t>R.K. Shukla</w:t>
            </w:r>
          </w:p>
          <w:p w:rsidR="00713B2D" w:rsidRPr="007855D1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7855D1">
              <w:rPr>
                <w:rFonts w:ascii="Times New Roman" w:hAnsi="Times New Roman" w:cs="Times New Roman"/>
              </w:rPr>
              <w:t>Delivered an Invited Lecture at Central Institute of Plastics Engineering &amp; Technology, Lucknow during 25-30 June 2018</w:t>
            </w:r>
          </w:p>
        </w:tc>
      </w:tr>
      <w:tr w:rsidR="00713B2D" w:rsidRPr="007855D1" w:rsidTr="00D129CA">
        <w:tc>
          <w:tcPr>
            <w:tcW w:w="811" w:type="dxa"/>
          </w:tcPr>
          <w:p w:rsidR="00713B2D" w:rsidRPr="007855D1" w:rsidRDefault="00713B2D" w:rsidP="00813D81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1250" w:type="dxa"/>
          </w:tcPr>
          <w:p w:rsidR="00713B2D" w:rsidRPr="007855D1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7855D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545" w:type="dxa"/>
          </w:tcPr>
          <w:p w:rsidR="00713B2D" w:rsidRPr="007855D1" w:rsidRDefault="00713B2D" w:rsidP="00D65B2F">
            <w:pPr>
              <w:spacing w:line="276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7855D1">
              <w:rPr>
                <w:rFonts w:ascii="Times New Roman" w:hAnsi="Times New Roman" w:cs="Times New Roman"/>
                <w:b/>
                <w:bCs/>
                <w:iCs/>
              </w:rPr>
              <w:t>Dielectric Properties of Electrochemically Synthesized Sulphonated Polyaniline</w:t>
            </w:r>
          </w:p>
          <w:p w:rsidR="00713B2D" w:rsidRPr="007855D1" w:rsidRDefault="00713B2D" w:rsidP="00D65B2F">
            <w:pPr>
              <w:spacing w:line="276" w:lineRule="auto"/>
              <w:ind w:right="-108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855D1">
              <w:rPr>
                <w:rFonts w:ascii="Times New Roman" w:hAnsi="Times New Roman" w:cs="Times New Roman"/>
                <w:b/>
                <w:bCs/>
                <w:iCs/>
              </w:rPr>
              <w:t>R.K. Shukla</w:t>
            </w:r>
          </w:p>
          <w:p w:rsidR="00713B2D" w:rsidRPr="007855D1" w:rsidRDefault="00713B2D" w:rsidP="00D65B2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855D1">
              <w:rPr>
                <w:rFonts w:ascii="Times New Roman" w:hAnsi="Times New Roman" w:cs="Times New Roman"/>
              </w:rPr>
              <w:t>9</w:t>
            </w:r>
            <w:r w:rsidRPr="007855D1">
              <w:rPr>
                <w:rFonts w:ascii="Times New Roman" w:hAnsi="Times New Roman" w:cs="Times New Roman"/>
                <w:vertAlign w:val="superscript"/>
              </w:rPr>
              <w:t>th</w:t>
            </w:r>
            <w:r w:rsidRPr="007855D1">
              <w:rPr>
                <w:rFonts w:ascii="Times New Roman" w:hAnsi="Times New Roman" w:cs="Times New Roman"/>
              </w:rPr>
              <w:t xml:space="preserve"> National Conference </w:t>
            </w:r>
            <w:r w:rsidRPr="007855D1">
              <w:rPr>
                <w:rFonts w:ascii="Times New Roman" w:hAnsi="Times New Roman" w:cs="Times New Roman"/>
                <w:iCs/>
              </w:rPr>
              <w:t>on</w:t>
            </w:r>
            <w:r w:rsidRPr="007855D1">
              <w:rPr>
                <w:rFonts w:ascii="Times New Roman" w:hAnsi="Times New Roman" w:cs="Times New Roman"/>
              </w:rPr>
              <w:t> Solid State Chemistry and Allied Areas (ISCAS-2015), Organized by Bhaskaracharya College of Applied Sciences (University of Delhi) during May 8-10, 2015.</w:t>
            </w:r>
          </w:p>
        </w:tc>
      </w:tr>
      <w:tr w:rsidR="00713B2D" w:rsidRPr="007855D1" w:rsidTr="00D129CA">
        <w:tc>
          <w:tcPr>
            <w:tcW w:w="811" w:type="dxa"/>
          </w:tcPr>
          <w:p w:rsidR="00713B2D" w:rsidRPr="007855D1" w:rsidRDefault="00713B2D" w:rsidP="00813D81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1250" w:type="dxa"/>
          </w:tcPr>
          <w:p w:rsidR="00713B2D" w:rsidRPr="007855D1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7855D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545" w:type="dxa"/>
          </w:tcPr>
          <w:p w:rsidR="00713B2D" w:rsidRPr="007855D1" w:rsidRDefault="00713B2D" w:rsidP="00D65B2F">
            <w:pPr>
              <w:ind w:right="-108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855D1">
              <w:rPr>
                <w:rFonts w:ascii="Times New Roman" w:hAnsi="Times New Roman" w:cs="Times New Roman"/>
                <w:b/>
              </w:rPr>
              <w:t>Synthesis and Characterization Techniques in Material Science: Nanomaterials</w:t>
            </w:r>
          </w:p>
          <w:p w:rsidR="00713B2D" w:rsidRPr="007855D1" w:rsidRDefault="00713B2D" w:rsidP="00D65B2F">
            <w:pPr>
              <w:ind w:right="-108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855D1">
              <w:rPr>
                <w:rFonts w:ascii="Times New Roman" w:hAnsi="Times New Roman" w:cs="Times New Roman"/>
                <w:b/>
              </w:rPr>
              <w:t>R.K. Shukla</w:t>
            </w:r>
          </w:p>
          <w:p w:rsidR="00713B2D" w:rsidRPr="007855D1" w:rsidRDefault="00713B2D" w:rsidP="00D65B2F">
            <w:pPr>
              <w:ind w:right="-108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855D1">
              <w:rPr>
                <w:rFonts w:ascii="Times New Roman" w:hAnsi="Times New Roman" w:cs="Times New Roman"/>
              </w:rPr>
              <w:t>TEQIP-II SPONSORED National Conference on Recent Advances in Chemical and Materials Science (NCRACMS-15) organized y Department of Applied Sciences, M.M.M. University of Technology, Gorakhpur on  23-24 Feb. 2015</w:t>
            </w:r>
          </w:p>
        </w:tc>
      </w:tr>
      <w:tr w:rsidR="00713B2D" w:rsidRPr="007855D1" w:rsidTr="00D129CA">
        <w:tc>
          <w:tcPr>
            <w:tcW w:w="811" w:type="dxa"/>
          </w:tcPr>
          <w:p w:rsidR="00713B2D" w:rsidRPr="007855D1" w:rsidRDefault="00713B2D" w:rsidP="00813D81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1250" w:type="dxa"/>
          </w:tcPr>
          <w:p w:rsidR="00713B2D" w:rsidRPr="007855D1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7855D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545" w:type="dxa"/>
          </w:tcPr>
          <w:p w:rsidR="00713B2D" w:rsidRPr="007855D1" w:rsidRDefault="00713B2D" w:rsidP="00D65B2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855D1">
              <w:rPr>
                <w:rFonts w:ascii="Times New Roman" w:hAnsi="Times New Roman" w:cs="Times New Roman"/>
                <w:b/>
              </w:rPr>
              <w:t>Gas and Humidity Sensors based on Semiconducting Oxide and Conducting Composite Polymer Materials</w:t>
            </w:r>
          </w:p>
          <w:p w:rsidR="00713B2D" w:rsidRPr="007855D1" w:rsidRDefault="00713B2D" w:rsidP="00D65B2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855D1">
              <w:rPr>
                <w:rFonts w:ascii="Times New Roman" w:hAnsi="Times New Roman" w:cs="Times New Roman"/>
                <w:b/>
              </w:rPr>
              <w:t>R K Shukla</w:t>
            </w:r>
          </w:p>
          <w:p w:rsidR="00713B2D" w:rsidRPr="007855D1" w:rsidRDefault="00713B2D" w:rsidP="00D65B2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right="-108"/>
              <w:contextualSpacing/>
              <w:jc w:val="both"/>
              <w:rPr>
                <w:rFonts w:ascii="Times New Roman" w:hAnsi="Times New Roman" w:cs="Times New Roman"/>
                <w:noProof/>
              </w:rPr>
            </w:pPr>
            <w:r w:rsidRPr="007855D1">
              <w:rPr>
                <w:rFonts w:ascii="Times New Roman" w:hAnsi="Times New Roman" w:cs="Times New Roman"/>
              </w:rPr>
              <w:t>AICTE- Sponsored National Seminar on Active and Smart Materials, organized by Department of Applied Science, MMM Engineering. College, Gorakhpur, 23-24 March 2014</w:t>
            </w:r>
          </w:p>
        </w:tc>
      </w:tr>
      <w:tr w:rsidR="00713B2D" w:rsidRPr="007855D1" w:rsidTr="00D129CA">
        <w:tc>
          <w:tcPr>
            <w:tcW w:w="811" w:type="dxa"/>
          </w:tcPr>
          <w:p w:rsidR="00713B2D" w:rsidRPr="007855D1" w:rsidRDefault="00713B2D" w:rsidP="00813D81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1250" w:type="dxa"/>
          </w:tcPr>
          <w:p w:rsidR="00713B2D" w:rsidRPr="007855D1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7855D1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7545" w:type="dxa"/>
          </w:tcPr>
          <w:p w:rsidR="00713B2D" w:rsidRPr="007855D1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855D1">
              <w:rPr>
                <w:rFonts w:ascii="Times New Roman" w:hAnsi="Times New Roman" w:cs="Times New Roman"/>
                <w:b/>
              </w:rPr>
              <w:t>Structural and optical properties of ZnO nanostructures synthesized by sol-gel method</w:t>
            </w:r>
          </w:p>
          <w:p w:rsidR="00713B2D" w:rsidRPr="007855D1" w:rsidRDefault="00713B2D" w:rsidP="00D65B2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855D1">
              <w:rPr>
                <w:rFonts w:ascii="Times New Roman" w:eastAsia="Calibri" w:hAnsi="Times New Roman" w:cs="Times New Roman"/>
                <w:b/>
              </w:rPr>
              <w:t>R. K. Shukla</w:t>
            </w:r>
          </w:p>
          <w:p w:rsidR="00713B2D" w:rsidRPr="007855D1" w:rsidRDefault="00713B2D" w:rsidP="00D65B2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55D1">
              <w:rPr>
                <w:rFonts w:ascii="Times New Roman" w:eastAsia="Calibri" w:hAnsi="Times New Roman" w:cs="Times New Roman"/>
              </w:rPr>
              <w:t>National Conference on Network Security and Management Organized by Dept. Of Computer Science, University of Lucknow, Oct. 5-6, 2007</w:t>
            </w:r>
          </w:p>
        </w:tc>
      </w:tr>
    </w:tbl>
    <w:p w:rsidR="00813D81" w:rsidRPr="00101A3C" w:rsidRDefault="00813D81" w:rsidP="00813D8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1A3C">
        <w:rPr>
          <w:rFonts w:ascii="Times New Roman" w:hAnsi="Times New Roman" w:cs="Times New Roman"/>
          <w:b/>
          <w:sz w:val="24"/>
          <w:szCs w:val="24"/>
          <w:u w:val="single"/>
        </w:rPr>
        <w:t>Invited Talk</w:t>
      </w:r>
    </w:p>
    <w:p w:rsidR="00813D81" w:rsidRPr="00101A3C" w:rsidRDefault="00813D81" w:rsidP="00813D8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1A3C">
        <w:rPr>
          <w:rFonts w:ascii="Times New Roman" w:hAnsi="Times New Roman" w:cs="Times New Roman"/>
          <w:b/>
          <w:sz w:val="24"/>
          <w:szCs w:val="24"/>
          <w:u w:val="single"/>
        </w:rPr>
        <w:t>State Level/Local Level:</w:t>
      </w:r>
    </w:p>
    <w:tbl>
      <w:tblPr>
        <w:tblStyle w:val="TableGrid"/>
        <w:tblW w:w="9606" w:type="dxa"/>
        <w:tblLook w:val="04A0"/>
      </w:tblPr>
      <w:tblGrid>
        <w:gridCol w:w="814"/>
        <w:gridCol w:w="1127"/>
        <w:gridCol w:w="7665"/>
      </w:tblGrid>
      <w:tr w:rsidR="00D129CA" w:rsidRPr="0008379F" w:rsidTr="00D129CA">
        <w:tc>
          <w:tcPr>
            <w:tcW w:w="814" w:type="dxa"/>
          </w:tcPr>
          <w:p w:rsidR="00D129CA" w:rsidRPr="0008379F" w:rsidRDefault="00D129CA" w:rsidP="00D65B2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8379F">
              <w:rPr>
                <w:rFonts w:ascii="Times New Roman" w:hAnsi="Times New Roman" w:cs="Times New Roman"/>
                <w:b/>
                <w:sz w:val="14"/>
                <w:szCs w:val="14"/>
              </w:rPr>
              <w:t>S.No.</w:t>
            </w:r>
          </w:p>
        </w:tc>
        <w:tc>
          <w:tcPr>
            <w:tcW w:w="1127" w:type="dxa"/>
          </w:tcPr>
          <w:p w:rsidR="00D129CA" w:rsidRPr="0008379F" w:rsidRDefault="00D129CA" w:rsidP="00D65B2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8379F">
              <w:rPr>
                <w:rFonts w:ascii="Times New Roman" w:hAnsi="Times New Roman" w:cs="Times New Roman"/>
                <w:b/>
                <w:sz w:val="14"/>
                <w:szCs w:val="14"/>
              </w:rPr>
              <w:t>Year</w:t>
            </w:r>
          </w:p>
        </w:tc>
        <w:tc>
          <w:tcPr>
            <w:tcW w:w="7665" w:type="dxa"/>
          </w:tcPr>
          <w:p w:rsidR="00D129CA" w:rsidRPr="0008379F" w:rsidRDefault="00D129CA" w:rsidP="00D65B2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8379F">
              <w:rPr>
                <w:rFonts w:ascii="Times New Roman" w:hAnsi="Times New Roman" w:cs="Times New Roman"/>
                <w:b/>
                <w:sz w:val="14"/>
                <w:szCs w:val="14"/>
              </w:rPr>
              <w:t>Topic /Place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Thin Film Techniques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a Invited Talk at Santosh Smarak Mahavidhyalaya, affiliated to M.J.P. Rohilkhand University, Bareilly on 03.06.2019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Sensor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a Guest Lecture at Lucknow Public College of Professional Studies on 14.05.2019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Fiber Optics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lastRenderedPageBreak/>
              <w:t>Delivered a Guest Lecture at Lucknow Public College of Professional Studies on 25.04.2019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Principle of LASER and its Applications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a Lecture at School of Management Sciences Lucknow on 18</w:t>
            </w:r>
            <w:r w:rsidRPr="00E963BD">
              <w:rPr>
                <w:rFonts w:ascii="Times New Roman" w:hAnsi="Times New Roman" w:cs="Times New Roman"/>
                <w:vertAlign w:val="superscript"/>
              </w:rPr>
              <w:t>th</w:t>
            </w:r>
            <w:r w:rsidRPr="00E963BD">
              <w:rPr>
                <w:rFonts w:ascii="Times New Roman" w:hAnsi="Times New Roman" w:cs="Times New Roman"/>
              </w:rPr>
              <w:t xml:space="preserve"> April, 2019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Fiber Optic Sensors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an Invited Lecture at BSNV PG College, Lucknow on 11-04-2009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Thin Film Technology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an Invited Lecture at BSNV PG College, Lucknow on 12-04-2009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Instruments in Physics Practical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an Invited Lecture at Shia P.G. College, Lucknow on 2</w:t>
            </w:r>
            <w:r w:rsidRPr="00E963BD">
              <w:rPr>
                <w:rFonts w:ascii="Times New Roman" w:hAnsi="Times New Roman" w:cs="Times New Roman"/>
                <w:vertAlign w:val="superscript"/>
              </w:rPr>
              <w:t>nd</w:t>
            </w:r>
            <w:r w:rsidRPr="00E963BD">
              <w:rPr>
                <w:rFonts w:ascii="Times New Roman" w:hAnsi="Times New Roman" w:cs="Times New Roman"/>
              </w:rPr>
              <w:t xml:space="preserve"> April 2019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Applications of Fiber in Medical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an Invited Lecture at Kalawati Ayurvedic Medical College &amp; Research Centre &amp; Hospital, Kasganj on 18.03.2019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Raman Effect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an Expert Lecture on National Science Day at Institute of Engineering &amp; Technology, Dr. Rammanohar Lohia Avadh University, Faizabad on 1 March 2019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Advances in Optical Fiber Communications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an Invited Lecture at Central Institute of Plastics Engineering &amp; Technology, Lucknow on 28</w:t>
            </w:r>
            <w:r w:rsidRPr="00E963BD">
              <w:rPr>
                <w:rFonts w:ascii="Times New Roman" w:hAnsi="Times New Roman" w:cs="Times New Roman"/>
                <w:vertAlign w:val="superscript"/>
              </w:rPr>
              <w:t>th</w:t>
            </w:r>
            <w:r w:rsidRPr="00E963BD">
              <w:rPr>
                <w:rFonts w:ascii="Times New Roman" w:hAnsi="Times New Roman" w:cs="Times New Roman"/>
              </w:rPr>
              <w:t xml:space="preserve"> Feb. 2019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Fiber Optics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an Invited Lecture on National Science Day at Maharishi University of Information Technology, Lucknow on Feb. 28, 2019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Optical Fiber and its Applications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an Invited Lecture at Bright Career Girls Degree College, Lucknow on Feb. 23, 2019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Measurement Techniques of Thin Films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an Invited Lecture at Department of  Physics and Electronics, Dr. Rammanohar Lohia Avadh University, Faizabad on 22 Feb. 2019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Basic ideas on Fiber Optics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Lecture  at School of Management Sciences Lucknow on 15</w:t>
            </w:r>
            <w:r w:rsidRPr="00E963BD">
              <w:rPr>
                <w:rFonts w:ascii="Times New Roman" w:hAnsi="Times New Roman" w:cs="Times New Roman"/>
                <w:vertAlign w:val="superscript"/>
              </w:rPr>
              <w:t>th</w:t>
            </w:r>
            <w:r w:rsidRPr="00E963BD">
              <w:rPr>
                <w:rFonts w:ascii="Times New Roman" w:hAnsi="Times New Roman" w:cs="Times New Roman"/>
              </w:rPr>
              <w:t xml:space="preserve"> Feb. 2019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Introduction to Communication System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an Invited Lecture at Department of  Physics and Electronics, Dr. Rammanohar Lohia Avadh University, Faizabad on 08 Feb. 2019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Lasers and its Application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an Expert Lecture at Institute of Engineering &amp; Technology, Dr. Rammanohar Lohia Avadh University, Faizabad on 08 Feb. 2019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Basics of Optical Fiber Communications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an Invited Lecture at Central Institute of Plastics Engineering &amp; Technology, Lucknow on 7</w:t>
            </w:r>
            <w:r w:rsidRPr="00E963BD">
              <w:rPr>
                <w:rFonts w:ascii="Times New Roman" w:hAnsi="Times New Roman" w:cs="Times New Roman"/>
                <w:vertAlign w:val="superscript"/>
              </w:rPr>
              <w:t>th</w:t>
            </w:r>
            <w:r w:rsidRPr="00E963BD">
              <w:rPr>
                <w:rFonts w:ascii="Times New Roman" w:hAnsi="Times New Roman" w:cs="Times New Roman"/>
              </w:rPr>
              <w:t xml:space="preserve"> Feb. 2019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Optoelectronics and Lasers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a Talk at Heeralal Yadav Balika Degree College, Lucknow on 07.02.2019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Non Linear Optics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a Talk at Department of Physics, Heeralal Yadav Balika Degree College, Lucknow on 07.02.2019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Optical Measuring Device and Measurement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a Talk at Department of Physics, Heeralal Yadav Balika Degree College, Lucknow on 04.02.2019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Thin Film Techniques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a Talk at Department of Physics, Heeralal Yadav Balika Degree College, Lucknow on 04.02.2019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Ampere’s Circuital Theorem and its Applications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an Invited Lecture at Amiruddaula Islamic Degree College, Lucknow on 01-02-2019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Basics of Fiber Optics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a Lecture at Shri J.N.P.G. College, Lucknow on 28.01.2019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Modern Optics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an Invited Lecture at BSNV PG College, Lucknow on 28.01.2019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Fundamentals of Fiber Optics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an Invited Lecture at Shia P.G. College, Lucknow on 25</w:t>
            </w:r>
            <w:r w:rsidRPr="00E963BD">
              <w:rPr>
                <w:rFonts w:ascii="Times New Roman" w:hAnsi="Times New Roman" w:cs="Times New Roman"/>
                <w:vertAlign w:val="superscript"/>
              </w:rPr>
              <w:t>th</w:t>
            </w:r>
            <w:r w:rsidRPr="00E963BD">
              <w:rPr>
                <w:rFonts w:ascii="Times New Roman" w:hAnsi="Times New Roman" w:cs="Times New Roman"/>
              </w:rPr>
              <w:t xml:space="preserve">  Jan. 2019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Recent Trends in Communication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an Invited Lecture at Shia P.G. College, Lucknow on 25</w:t>
            </w:r>
            <w:r w:rsidRPr="00E963BD">
              <w:rPr>
                <w:rFonts w:ascii="Times New Roman" w:hAnsi="Times New Roman" w:cs="Times New Roman"/>
                <w:vertAlign w:val="superscript"/>
              </w:rPr>
              <w:t>th</w:t>
            </w:r>
            <w:r w:rsidRPr="00E963BD">
              <w:rPr>
                <w:rFonts w:ascii="Times New Roman" w:hAnsi="Times New Roman" w:cs="Times New Roman"/>
              </w:rPr>
              <w:t xml:space="preserve">  Jan. 2019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Fabrication of Optical Fiber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Lecture at M.L.K. (P.G.) College, Balrampur on 21</w:t>
            </w:r>
            <w:r w:rsidRPr="00E963BD">
              <w:rPr>
                <w:rFonts w:ascii="Times New Roman" w:hAnsi="Times New Roman" w:cs="Times New Roman"/>
                <w:vertAlign w:val="superscript"/>
              </w:rPr>
              <w:t>th</w:t>
            </w:r>
            <w:r w:rsidRPr="00E963BD">
              <w:rPr>
                <w:rFonts w:ascii="Times New Roman" w:hAnsi="Times New Roman" w:cs="Times New Roman"/>
              </w:rPr>
              <w:t xml:space="preserve"> Jan. 2019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Basic Ideas on Fiber Optics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Lecture at M.L.K. (P.G.) College, Balrampur on 21</w:t>
            </w:r>
            <w:r w:rsidRPr="00E963BD">
              <w:rPr>
                <w:rFonts w:ascii="Times New Roman" w:hAnsi="Times New Roman" w:cs="Times New Roman"/>
                <w:vertAlign w:val="superscript"/>
              </w:rPr>
              <w:t>th</w:t>
            </w:r>
            <w:r w:rsidRPr="00E963BD">
              <w:rPr>
                <w:rFonts w:ascii="Times New Roman" w:hAnsi="Times New Roman" w:cs="Times New Roman"/>
              </w:rPr>
              <w:t xml:space="preserve"> Jan. 2019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Fiber Optics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an Invited Lecture at BSNV PG College, Lucknow on 20-01-2009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Optical Fiber Communications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a Talk at Department of Physics, C.M.P. College, Prayagraj on 17-01-2019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Energy Sources and their Application in Agriculture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an Invited Lecture at Shri Mahesh Prasad Degree College, Lucknow on Dec. 27, 2018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Agriculture and Laser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an Invited Lecture at Shri Mahesh Prasad Degree College, Lucknow on Dec. 26, 2018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Recent Trend in Fibre Optics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an Invited Lecture at Navyug Kanya Mahavidyalaya, Lucknow on  20</w:t>
            </w:r>
            <w:r w:rsidRPr="00E963BD">
              <w:rPr>
                <w:rFonts w:ascii="Times New Roman" w:hAnsi="Times New Roman" w:cs="Times New Roman"/>
                <w:vertAlign w:val="superscript"/>
              </w:rPr>
              <w:t>th</w:t>
            </w:r>
            <w:r w:rsidRPr="00E963BD">
              <w:rPr>
                <w:rFonts w:ascii="Times New Roman" w:hAnsi="Times New Roman" w:cs="Times New Roman"/>
              </w:rPr>
              <w:t xml:space="preserve"> Dec. 2018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Optical Fiber Communication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a Talk at Pioneer Girl’s Degree College, Lucknow on Dec. 10, 2018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Lasers and Optoelectronics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a Lecture  at Islamia College of Commerce, Gorakhpur on 08.12.2018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Optical Fiber Communication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an Invited Lecture at Subhas Chandra Bose Institute of Higher Education, Lucknow on  Dec.05,  2018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Basic Ideas on Fiber Optics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Lecture at Department of Physics, Institute of Basic Sciences, Dr. Bhimrao Ambedkar University, Agra on 1</w:t>
            </w:r>
            <w:r w:rsidRPr="00E963BD">
              <w:rPr>
                <w:rFonts w:ascii="Times New Roman" w:hAnsi="Times New Roman" w:cs="Times New Roman"/>
                <w:vertAlign w:val="superscript"/>
              </w:rPr>
              <w:t>st</w:t>
            </w:r>
            <w:r w:rsidRPr="00E963BD">
              <w:rPr>
                <w:rFonts w:ascii="Times New Roman" w:hAnsi="Times New Roman" w:cs="Times New Roman"/>
              </w:rPr>
              <w:t xml:space="preserve"> Dec. 2018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Light Emitting Diode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Lecture at Amiruddaula Islamic Degree College, Lucknow on 04-12-2018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Lasers and its Properties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an Invited Talk at Department of Physics, Agra College, Agra on 30.11.2018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Principle of Transmission Through Optical Fibre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an Invited Talk at Department of Physics, Agra College, Agra on 30.11.2018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Maxwell’s Equation and Wave Equation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an Invited Talk at D.A.V. P.G. College, Lucknow on Nov. 29, 2018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Introduction to Optical Fiber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a Talk at Department of Physics, C.M.P. College, Prayagraj on 26-11-2018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Two Classes of Diffraction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an Invited Lecture at Amiruddaula Islamic Degree College, Lucknow on 14.11.2018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Important Methods in Experimental Techniques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lastRenderedPageBreak/>
              <w:t>Delivered an Invited Lecture at Department of  Physics and Electronics, Dr. Rammanohar Lohia Avadh University, Faizabad on 31 Oct. 2018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Introduction to Quantum Mechanics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an Invited Talk at Bright Career Girls Degree College, Lucknow on Oct. 15, 2018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Introduction to Quantum Mechanics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a Talk at Pioneer Girl’s Degree College, Lucknow on Oct. 11, 2018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Magnetic Properties of Matter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an Invited Talk at D.A.V. P.G. College, Lucknow on Oct. 01, 2018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Laser and its Applications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a Talk at Department of Physics, Heeralal Yadav Balika Degree College, Lucknow on 22.09.2018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Lasers and Holography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a Talk at Department of Physics, Heeralal Yadav Balika Degree College, Lucknow on 20.09.2018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Optical Fiber Communication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a Talk at Department of Physics, GSRM PG College, Lucknow on 20.09.2018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Production of Polarized Light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an Invited Talk at D.A.V. P.G. College, Lucknow on Aug. 10, 2018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Fibre Optics and its Applications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a Talk at Department of  Physics and Electronics, Dr. Rammanohar Lohia Avadh University, Faizabad on 08 Sept. 2018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Fiber Optic Sensor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a Talk at Department of Physics, GSRM PG College, Lucknow on 02.08.2018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Optical System Design Aspects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Lecture at Department of Instrumentation, DDIVE, Dr. Bhimrao Ambedkar University, Agra on 30.07.2018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Optical System Design Aspects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Lecture at Department of Physics, Institute of Basic Sciences, Dr. Bhimrao Ambedkar University, Agra on 30.07.2018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Principle of Transmission through Optical Fiber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an Invited Lecture at Amiruddaula Islamic Degree College, Lucknow on 28.07.2018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Optical Sources and Detectors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Lecture at Department of Instrumentation, DDIVE, Dr. Bhimrao Ambedkar University, Agra on 21.05.2018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Optical Sources and Detectors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Lecture at Department of Physics, Institute of Basic Sciences, Dr. Bhimrao Ambedkar University, Agra on 21.05.2018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Self Induction and its Determination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an Invited Lecture at Amiruddaula Islamic Degree College, Lucknow on 26.03.2018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Optical Fiber Components and Devices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Lecture at Department of Instrumentation, DDIVE, Dr. Bhimrao Ambedkar University, Agra on 12.03.2018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Optical Fiber Components and Devices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Lecture at Department of Physics, Institute of Basic Sciences, Dr. Bhimrao Ambedkar University, Agra on 12.03.2018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Synthesis of thick and thin films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an Invited Lecture at Department of  Physics and Electronics, Dr. Rammanohar Lohia Avadh University, Faizabad on 10 March 2018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Characterisation of thick and thin films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lastRenderedPageBreak/>
              <w:t>Delivered an Invited Lecture at Department of  Physics and Electronics, Dr. Rammanohar Lohia Avadh University, Faizabad on 10 March 2018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Laser and its Applications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an Invited Lecture at Subhas Chandra Bose Institute of Higher Education, Lucknow on  Feb. 15,  2018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  <w:b/>
              </w:rPr>
              <w:t>Optical</w:t>
            </w:r>
            <w:r w:rsidRPr="00E963BD">
              <w:rPr>
                <w:rFonts w:ascii="Times New Roman" w:hAnsi="Times New Roman" w:cs="Times New Roman"/>
              </w:rPr>
              <w:t>-</w:t>
            </w:r>
            <w:r w:rsidRPr="00E963BD">
              <w:rPr>
                <w:rFonts w:ascii="Times New Roman" w:hAnsi="Times New Roman" w:cs="Times New Roman"/>
                <w:b/>
              </w:rPr>
              <w:t>Fiber-Communications-Principles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Lecture at Department of Instrumentation, DDIVE, Dr. Bhimrao Ambedkar University, Agra on 22.01.2018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Optical-Fiber-Communications-Principles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Lecture at Department of Physics, Institute of Basic Sciences, Dr. Bhimrao Ambedkar University, Agra on 22.01.2018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Fabrication of Optical Fibers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a Talk at Department of Physics, Heeralal Yadav Balika Degree College, Lucknow on 16.01.2018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Laser and its Applications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a Talk at Pioneer Girl’s Degree College, Lucknow on Jan. 09, 2018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Mutual Induction and its Determination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an Invited Lecture at Amiruddaula Islamic Degree College, Lucknow on 08.01.2018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Force and Energy in Dielectrics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an Invited Talk at D.A.V. P.G. College, Lucknow on Nov. 30, 2017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Introduction to Quantum Mechanics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an Invited Lecture at Subhas Chandra Bose Institute of Higher Education, Lucknow on  Nov. 20,  2017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Magnetic Properties of Matter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an Invited Lecture at Amiruddaula Islamic Degree College, Lucknow on 15.11.2017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Waveguide Dispersion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Lecture at Department of Instrumentation, DDIVE, Dr. Bhimrao Ambedkar University, Agra on 13.11.2017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Waveguide Dispersion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Lecture at Department of Physics, Institute of Basic Sciences, Dr. Bhimrao Ambedkar University, Agra on 13.11.2017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Ampere’s Circuital Theorem ad its Applications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an Invited Talk at D.A.V. P.G. College, Lucknow on Oct. 30, 2017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Basics of Fiber Optics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Special Lecture at Department of Applied Physics, M.J.P. Rohilkhand University, Bareilly on 28.10.17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Elements and Techniques of Laser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Special Lecture at Department of Applied Physics, M.J.P. Rohilkhand University, Bareilly on 11.10.17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Principle of Betatron and its Application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an Invited Lecture at Amiruddaula Islamic Degree College, Lucknow on 28.09.2017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Optical Fiber Waveguide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Lecture at Department of Instrumentation, DDIVE, Dr. Bhimrao Ambedkar University, Agra on 11.09.2017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Optical Fiber Waveguide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Lecture at Department of Physics, Institute of Basic Sciences, Dr. Bhimrao Ambedkar University, Agra on 11.09.2017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Electromagnetic Analysis of Waveguide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Lecture at Department of Instrumentation, DDIVE, Dr. Bhimrao Ambedkar University, Agra on 28.08.2017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Polaroids and its Applications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lastRenderedPageBreak/>
              <w:t>Delivered an Invited Lecture at Amiruddaula Islamic Degree College, Lucknow on 21.08.2017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Laser Applications in Medicine and Surgery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Special Lecture at Department of Applied Physics, M.J.P. Rohilkhand University, Bareilly on 05.07.2017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Electromagnetic Waves in Dielectrics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Lecture at Department of Instrumentation, DDIVE, Dr. Bhimrao Ambedkar University, Agra on 22.05.2017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Electromagnetic Waves in Dielectrics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Lecture at Department of Physics, Institute of Basic Sciences, Dr. Bhimrao Ambedkar University, Agra on 22.05.2017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Propagation in Infinitely Extended Dielectric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Lecture at Department of Instrumentation, DDIVE, Dr. Bhimrao Ambedkar University, Agra on 20.03.2017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Propagation in Infinitely Extended Dielectric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Lecture at Department of Physics, Institute of Basic Sciences, Dr. Bhimrao Ambedkar University, Agra on 20.03.2017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Need for Optical Communication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Lecture at Department of Instrumentation, DDIVE, Dr. Bhimrao Ambedkar University, Agra on 13.02.2017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Need for Optical Communication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Lecture at Department of Physics, Institute of Basic Sciences, Dr. Bhimrao Ambedkar University, Agra on 13.02.2017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Transmission Characteristics in Fiber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Lecture at Department of Physics, Institute of Basic Sciences, Dr. Bhimrao Ambedkar University, Agra on 30.01.2017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Fiber Optics Technology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Lecture at Department of Physics, Institute of Basic Sciences, Dr. Bhimrao Ambedkar University, Agra on 21.11.2016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Fiber Optics Technology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Lecture at Department of Instrumentation, DDIVE, Dr. Bhimrao Ambedkar University, Agra on 21.11.2016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Light Emitting Diode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an Invited Talk at D.A.V. P.G. College, Lucknow on Nov. 15, 2016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Optical Fiber Fabrication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Lecture at Department of Instrumentation, DDIVE, Dr. Bhimrao Ambedkar University, Agra on 24.10.2016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Optical Fiber Fabrication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Lecture at Department of Physics, Institute of Basic Sciences, Dr. Bhimrao Ambedkar University, Agra on 24.10.2016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Salient Features of Optical Fiber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Lecture at Department of Instrumentation, DDIVE, Dr. Bhimrao Ambedkar University, Agra on 19.09.2016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Salient Features of Optical Fiber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Lecture at Department of Physics, Institute of Basic Sciences, Dr. Bhimrao Ambedkar University, Agra on 19.09.2016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Two Classes of Diffraction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an Invited Talk at D.A.V. P.G. College, Lucknow on Sept. 10, 2016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Principle of Transmission through Optical Fiber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an Invited Talk at D.A.V. P.G. College, Lucknow on Jan. 11, 2016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Mutual Induction and its Determination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an Invited Talk at P.M.S. Degree College, Lucknow on 09.10.2014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Production of Polarized Light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 xml:space="preserve">Delivered an Invited Talk at Dr. Asha Smriti Mahavidhyalaya, Lucknow on Nov. </w:t>
            </w:r>
            <w:r w:rsidRPr="00E963BD">
              <w:rPr>
                <w:rFonts w:ascii="Times New Roman" w:hAnsi="Times New Roman" w:cs="Times New Roman"/>
              </w:rPr>
              <w:lastRenderedPageBreak/>
              <w:t>18, 2014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Oscillatory and Simple Harmonic Motions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an Invited Talk at Dr. Asha Smriti Mahavidhyalaya, Lucknow on Oct. 27, 2014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Magnetic Properties of Matter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an Invited Talk at P.M.S. Degree College, Lucknow on 22.08.2014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Principle of Betatron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an Invited Talk at P.M.S. Degree College, Lucknow on 13.01.2014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Polaroids and its Applications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an Invited Talk at P.M.S. Degree College, Lucknow on 29.11.2013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Principle of Betatron and its Application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an Invited Lecture at Amiruddaula Islamic Degree College, Lucknow on Nov. 07, 2013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Superposition of Waves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an Invited Talk at Dr. Asha Smriti Mahavidhyalaya, Lucknow on  Oct. 04, 2013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Maxwell’s Equation and Wave Equation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an Invited Talk at P.M.S. Degree College, Lucknow on 04.10.2013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Frequency of Oscillator and Quality Factor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an Invited Lecture at Amiruddaula Islamic Degree College, Lucknow on Sept. 28,2013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Polaroid’s and its Applications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an Invited Talk at Dr. Asha Smriti Mahavidhyalaya, Lucknow on  Aug. 27, 2013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Magnetic Properties of Matter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an Invited Talk at P.M.S. Degree College, Lucknow on 07.08.2013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Magnetic Properties of Matter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an Invited Lecture at Amiruddaula Islamic Degree College, Lucknow on Dec. 10, 2012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 xml:space="preserve">The basic Principle of Holography 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Amity University, Uttar Pradesh, Lucknow Campus on Nov. 29, 2012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Principle of Transmission through Optical Fibre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an Invited Talk at Dr. Asha Smriti Mahavidhyalaya, Lucknow on  Nov. 23, 2012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Production of Polarized Light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an Invited Talk at P.M.S. Degree College, Lucknow on 07.11.2012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Polaroid’s and its Applications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an Invited Lecture at Amiruddaula Islamic Degree College, Lucknow on Oct. 15, 2012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Force and Energy in Dielectrics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an Invited Talk at P.M.S. Degree College, Lucknow on 18.08.2012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Two Classes of Diffraction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an Invited Talk at Dr. Asha Smriti Mahavidhyalaya, Lucknow on  Aug. 29, 2012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Application of Guass’s Law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Lecture at Department of Instrumentation, DDIVE, Dr. Bhimrao Ambedkar University, Agra on 26.03.2012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Application of Guass’s Law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Lecture at Department of Physics, Institute of Basic Sciences, Dr. Bhimrao Ambedkar University, Agra on 26.03.2012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Introduction to Zeeman Effects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Lecture at Department of Instrumentation, DDIVE, Dr. Bhimrao Ambedkar University, Agra on 30.01.2012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Introduction to Zeeman Effects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lastRenderedPageBreak/>
              <w:t>Delivered Lecture at Department of Physics, Institute of Basic Sciences, Dr. Bhimrao Ambedkar University, Agra on 30.01.2012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Light Emitting Diode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an Invited Talk at Dr. Asha Smriti Mahavidhyalaya, Lucknow on  Jan 31, 2012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Ampere’s Circuital Theorem and its Applications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an Invited Talk at P.M.S. Degree College, Lucknow on 12.01.2012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Ampere’s Circuital Theorem and its Applications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an Invited Lecture at Amiruddaula Islamic Degree College, Lucknow on Nov. 25, 2011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Introduction to Maxwell’s Equations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Lecture at Department of Instrumentation, DDIVE, Dr. Bhimrao Ambedkar University, Agra on 14.11.2011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Introduction to Maxwell’s Equations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Lecture at Department of Physics, Institute of Basic Sciences, Dr. Bhimrao Ambedkar University, Agra on 14.11.2011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Light Emitting Diode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a Talk at P.M.S. Degree College, Lucknow on 08.11. 2011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Resolving Power of Telescope and a Microscope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an Invited Lecture at Amiruddaula Islamic Degree College, Lucknow on Oct. 14, 2011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Two Classes of Diffraction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an Invited Lecture at P.M.S. Degree College, Lucknow on 27.09. 2011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Principle of Transmission through Optical Fiber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an Invited Lecture Talk at P.M.S. Degree College, Lucknow on 29.07. 2011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Introduction to Quantum Mechanics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Lecture at Department of Instrumentation, DDIVE, Dr. Bhimrao Ambedkar University, Agra on 25.04.2011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Introduction to Quantum Mechanics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Lecture at Department of Physics, Institute of Basic Sciences, Dr. Bhimrao Ambedkar University, Agra on 25.04.2011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Processing Techniques for Composite Materials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Lecture at Department of Instrumentation, DDIVE, Dr. Bhimrao Ambedkar University, Agra on 28.02.2011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Processing Techniques for Composite Materials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Lecture at Department of Physics, Institute of Basic Sciences, Dr. Bhimrao Ambedkar University, Agra on 28.02.2011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Thermal and Optical Properties of Materials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Lecture at Department of Instrumentation, DDIVE, Dr. Bhimrao Ambedkar University, Agra on 20.12.2010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Thermal and Optical Properties of Materials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Lecture at Department of Physics, Institute of Basic Sciences, Dr. Bhimrao Ambedkar University, Agra on 20.12.2010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Fabrication of Optical Fibers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an Invited Lecture at Amiruddaula Islamic Degree College, Lucknow on Nov. 30, 2010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Importance of Materials in Engineering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Lecture at Department of Instrumentation, DDIVE, Dr. Bhimrao Ambedkar University, Agra on 25.10.2010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Importance of Materials in Engineering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Lecture at Department of Physics, Institute of Basic Sciences, Dr. Bhimrao Ambedkar University, Agra on 25.10.2010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Electric Dipole: moment, field and potential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lastRenderedPageBreak/>
              <w:t>Delivered an Invited Lecture at Amiruddaula Islamic Degree College, Lucknow on  Oct. 18,2010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Introduction to general lasers and their types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Lecture at Department of Instrumentation, DDIVE, Dr. Bhimrao Ambedkar University, Agra on Oct. 4,2010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Optical Fiber and its Transmission Characteristics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Lecture at Department of Instrumentation, DDIVE, Dr. Bhimrao Ambedkar University, Agra on 30.08.2010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Optical Fiber and its Transmission Characteristics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Lecture at Department of Physics, Institute of Basic Sciences, Dr. Bhimrao Ambedkar University, Agra on 30.08.2010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Superposition of Waves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an Invited Lecture at Amiruddaula Islamic Degree College, Lucknow on  Aug. 25,2010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Technology used in Optical Fiber Communication Systems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Lecture at Department of Instrumentation, DDIVE, Dr. Bhimrao Ambedkar University, Agra on 15.04.2010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Technology used in Optical Fiber Communication Systems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Lecture at Department of Physics, Institute of Basic Sciences, Dr. Bhimrao Ambedkar University, Agra on 15.04.2010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7665" w:type="dxa"/>
          </w:tcPr>
          <w:p w:rsidR="00713B2D" w:rsidRPr="009860E7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60E7">
              <w:rPr>
                <w:rFonts w:ascii="Times New Roman" w:hAnsi="Times New Roman" w:cs="Times New Roman"/>
                <w:b/>
              </w:rPr>
              <w:t>Introduction to  Optical Fiber Communication Systems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Lecture at Department of Instrumentation, DDIVE, Dr. Bhimrao Ambedkar University, Agra on 22.02.2010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Introduction to  Optical Fiber Communication Systems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Lecture at Department of Physics, Institute of Basic Sciences, Dr. Bhimrao Ambedkar University, Agra on 22.02.2010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Mutual Induction and its determination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an Invited Lecture at Amiruddaula Islamic Degree College, Lucknow on  Feb. 02, 2010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Principle of Laser and General Lasers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Lecture at Department of Instrumentation, DDIVE, Dr. Bhimrao Ambedkar University, Agra on 21.12.2009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Principle of Laser and General Lasers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Lecture at Department of Physics, Institute of Basic Sciences, Dr. Bhimrao Ambedkar University, Agra on 21.12.2009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Two Classes of Diffraction</w:t>
            </w:r>
          </w:p>
          <w:p w:rsidR="00713B2D" w:rsidRPr="00E963BD" w:rsidRDefault="00713B2D" w:rsidP="00D65B2F">
            <w:pPr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an Invited Lecture at Amiruddaula Islamic Degree College on Dec. 14, 2009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Grating and Prism Spectra</w:t>
            </w:r>
          </w:p>
          <w:p w:rsidR="00713B2D" w:rsidRPr="00E963BD" w:rsidRDefault="00713B2D" w:rsidP="00D65B2F">
            <w:pPr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an Invited Lecture at Amiruddaula Islamic Degree College on Oct. 30, 2009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Elements and Techniques of Laser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Lecture at Department of Physics, Institute of Basic Sciences, Dr. Bhimrao Ambedkar University, Agra on 22.09.2009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Detection of Polarized Light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an Invited Lecture at Amiruddaula Islamic Degree College on Aug. 21, 2009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Laser Applications in medicine and Surgery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Lecture at Department of Physics, Institute of Basic Sciences, Dr. Bhimrao Ambedkar University, Agra on 25.05.2009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Production of Polarized Light</w:t>
            </w:r>
          </w:p>
          <w:p w:rsidR="00713B2D" w:rsidRPr="00E963BD" w:rsidRDefault="00713B2D" w:rsidP="00D65B2F">
            <w:pPr>
              <w:jc w:val="both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an Invited Lecture at Amiruddaula Islamic Degree College on Jan. 27, 2009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Methods of Producing Interference Pattern</w:t>
            </w:r>
          </w:p>
          <w:p w:rsidR="00713B2D" w:rsidRPr="00E963BD" w:rsidRDefault="00713B2D" w:rsidP="00D65B2F">
            <w:pPr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lastRenderedPageBreak/>
              <w:t>Delivered an Invited Lecture at Amiruddaula Islamic Degree College on Dec. 12, 2008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Young’s Double Slit Experiment</w:t>
            </w:r>
          </w:p>
          <w:p w:rsidR="00713B2D" w:rsidRPr="00E963BD" w:rsidRDefault="00713B2D" w:rsidP="00D65B2F">
            <w:pPr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an Invited Lecture at Amiruddaula Islamic Degree College on Oct. 25, 2008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Oscillatory and Simple Harmonic Motion</w:t>
            </w:r>
          </w:p>
          <w:p w:rsidR="00713B2D" w:rsidRPr="00E963BD" w:rsidRDefault="00713B2D" w:rsidP="00D65B2F">
            <w:pPr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an Invited Lecture at Amiruddaula Islamic Degree College on Aug. 18, 2008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Elastic and Inelastic Collisions</w:t>
            </w:r>
          </w:p>
          <w:p w:rsidR="00713B2D" w:rsidRPr="00E963BD" w:rsidRDefault="00713B2D" w:rsidP="00D65B2F">
            <w:pPr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an Invited Lecture at Amiruddaula Islamic Degree College, Lucknow on Dec. 04, 2007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Central Force: A Conservative Force</w:t>
            </w:r>
          </w:p>
          <w:p w:rsidR="00713B2D" w:rsidRPr="00E963BD" w:rsidRDefault="00713B2D" w:rsidP="00D65B2F">
            <w:pPr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an Invited Lecture at Amiruddaula Islamic Degree College, Lucknow on Oct. 30, 2007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Dynamics of  Rigid Body</w:t>
            </w:r>
          </w:p>
          <w:p w:rsidR="00713B2D" w:rsidRPr="00E963BD" w:rsidRDefault="00713B2D" w:rsidP="00D65B2F">
            <w:pPr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an Invited Lecture at Amiruddaula Islamic Degree College, Lucknow on Feb. 08, 2007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Resolving Power and Rayleigh Criterion</w:t>
            </w:r>
          </w:p>
          <w:p w:rsidR="00713B2D" w:rsidRPr="00E963BD" w:rsidRDefault="00713B2D" w:rsidP="00D65B2F">
            <w:pPr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an Invited Lecture at Amiruddaula Islamic Degree College, Lucknow on Nov. 18, 2006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Origin of Optical Activity</w:t>
            </w:r>
          </w:p>
          <w:p w:rsidR="00713B2D" w:rsidRPr="00E963BD" w:rsidRDefault="00713B2D" w:rsidP="00D65B2F">
            <w:pPr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an Invited Lecture at Amiruddaula Islamic Degree College, Lucknow on Aug. 28, 2006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7665" w:type="dxa"/>
          </w:tcPr>
          <w:p w:rsidR="00713B2D" w:rsidRDefault="00713B2D" w:rsidP="00D65B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Phenomenon of Double Refraction</w:t>
            </w:r>
          </w:p>
          <w:p w:rsidR="00713B2D" w:rsidRPr="00E963BD" w:rsidRDefault="00713B2D" w:rsidP="00D65B2F">
            <w:pPr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</w:rPr>
              <w:t xml:space="preserve">Delivered an Invited Lecture at Amiruddaula Islamic Degree College, Lucknow on </w:t>
            </w:r>
            <w:r>
              <w:rPr>
                <w:rFonts w:ascii="Times New Roman" w:hAnsi="Times New Roman" w:cs="Times New Roman"/>
              </w:rPr>
              <w:t>Feb.17</w:t>
            </w:r>
            <w:r w:rsidRPr="00E963BD">
              <w:rPr>
                <w:rFonts w:ascii="Times New Roman" w:hAnsi="Times New Roman" w:cs="Times New Roman"/>
              </w:rPr>
              <w:t>, 2006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Diffraction Grating and its Types</w:t>
            </w:r>
          </w:p>
          <w:p w:rsidR="00713B2D" w:rsidRPr="00E963BD" w:rsidRDefault="00713B2D" w:rsidP="00D65B2F">
            <w:pPr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Interference in Thin Films</w:t>
            </w:r>
          </w:p>
          <w:p w:rsidR="00713B2D" w:rsidRPr="00E963BD" w:rsidRDefault="00713B2D" w:rsidP="00D65B2F">
            <w:pPr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an Invited Lecture at Amiruddaula Islamic Degree College, Lucknow on Jan 10, 2006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Zone Plate and its Construction</w:t>
            </w:r>
          </w:p>
          <w:p w:rsidR="00713B2D" w:rsidRPr="00E963BD" w:rsidRDefault="00713B2D" w:rsidP="00D65B2F">
            <w:pPr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Interference in Thin Films</w:t>
            </w:r>
          </w:p>
          <w:p w:rsidR="00713B2D" w:rsidRPr="00E963BD" w:rsidRDefault="00713B2D" w:rsidP="00D65B2F">
            <w:pPr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an Invited Lecture at Amiruddaula Islamic Degree College, Lucknow on Dec. 16, 2005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Interference in Thin Films</w:t>
            </w:r>
          </w:p>
          <w:p w:rsidR="00713B2D" w:rsidRPr="00E963BD" w:rsidRDefault="00713B2D" w:rsidP="00D65B2F">
            <w:pPr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an Invited Lecture at Amiruddaula Islamic Degree College, Lucknow on Oct. 26, 2005</w:t>
            </w:r>
          </w:p>
        </w:tc>
      </w:tr>
      <w:tr w:rsidR="00713B2D" w:rsidRPr="00E963BD" w:rsidTr="00D129CA">
        <w:tc>
          <w:tcPr>
            <w:tcW w:w="814" w:type="dxa"/>
          </w:tcPr>
          <w:p w:rsidR="00713B2D" w:rsidRPr="00E963BD" w:rsidRDefault="00713B2D" w:rsidP="00813D8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27" w:type="dxa"/>
          </w:tcPr>
          <w:p w:rsidR="00713B2D" w:rsidRPr="00E963BD" w:rsidRDefault="00713B2D" w:rsidP="00D65B2F">
            <w:pPr>
              <w:jc w:val="center"/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7665" w:type="dxa"/>
          </w:tcPr>
          <w:p w:rsidR="00713B2D" w:rsidRPr="00E963BD" w:rsidRDefault="00713B2D" w:rsidP="00D65B2F">
            <w:pPr>
              <w:rPr>
                <w:rFonts w:ascii="Times New Roman" w:hAnsi="Times New Roman" w:cs="Times New Roman"/>
                <w:b/>
              </w:rPr>
            </w:pPr>
            <w:r w:rsidRPr="00E963BD">
              <w:rPr>
                <w:rFonts w:ascii="Times New Roman" w:hAnsi="Times New Roman" w:cs="Times New Roman"/>
                <w:b/>
              </w:rPr>
              <w:t>Forced Harmonic Oscillations</w:t>
            </w:r>
          </w:p>
          <w:p w:rsidR="00713B2D" w:rsidRPr="00E963BD" w:rsidRDefault="00713B2D" w:rsidP="00D65B2F">
            <w:pPr>
              <w:rPr>
                <w:rFonts w:ascii="Times New Roman" w:hAnsi="Times New Roman" w:cs="Times New Roman"/>
              </w:rPr>
            </w:pPr>
            <w:r w:rsidRPr="00E963BD">
              <w:rPr>
                <w:rFonts w:ascii="Times New Roman" w:hAnsi="Times New Roman" w:cs="Times New Roman"/>
              </w:rPr>
              <w:t>Delivered an Invited Lecture at Amiruddaula Islamic Degree College, Lucknow on Sept. 20, 2005</w:t>
            </w:r>
          </w:p>
        </w:tc>
      </w:tr>
    </w:tbl>
    <w:p w:rsidR="00D129CA" w:rsidRDefault="00D129CA" w:rsidP="00813D81">
      <w:pPr>
        <w:rPr>
          <w:rFonts w:ascii="Times New Roman" w:hAnsi="Times New Roman" w:cs="Times New Roman"/>
        </w:rPr>
      </w:pPr>
    </w:p>
    <w:p w:rsidR="00D129CA" w:rsidRDefault="00D129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13D81" w:rsidRPr="00705539" w:rsidRDefault="00813D81" w:rsidP="00813D8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553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List of</w:t>
      </w:r>
      <w:r w:rsidRPr="00D1536F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705539">
        <w:rPr>
          <w:rFonts w:ascii="Times New Roman" w:hAnsi="Times New Roman" w:cs="Times New Roman"/>
          <w:b/>
          <w:sz w:val="28"/>
          <w:szCs w:val="28"/>
          <w:u w:val="single"/>
        </w:rPr>
        <w:t>Research Papers in Journals</w:t>
      </w:r>
    </w:p>
    <w:p w:rsidR="00813D81" w:rsidRPr="00705539" w:rsidRDefault="00813D81" w:rsidP="00813D81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05539">
        <w:rPr>
          <w:rFonts w:ascii="Times New Roman" w:hAnsi="Times New Roman" w:cs="Times New Roman"/>
          <w:b/>
          <w:sz w:val="20"/>
          <w:szCs w:val="20"/>
          <w:u w:val="single"/>
        </w:rPr>
        <w:t>International Level:</w:t>
      </w:r>
    </w:p>
    <w:tbl>
      <w:tblPr>
        <w:tblStyle w:val="TableGrid"/>
        <w:tblW w:w="10774" w:type="dxa"/>
        <w:tblInd w:w="-601" w:type="dxa"/>
        <w:tblLayout w:type="fixed"/>
        <w:tblLook w:val="04A0"/>
      </w:tblPr>
      <w:tblGrid>
        <w:gridCol w:w="993"/>
        <w:gridCol w:w="284"/>
        <w:gridCol w:w="141"/>
        <w:gridCol w:w="426"/>
        <w:gridCol w:w="8363"/>
        <w:gridCol w:w="567"/>
      </w:tblGrid>
      <w:tr w:rsidR="00713B2D" w:rsidRPr="00705539" w:rsidTr="00D129CA">
        <w:trPr>
          <w:gridAfter w:val="1"/>
          <w:wAfter w:w="567" w:type="dxa"/>
          <w:cantSplit/>
          <w:trHeight w:val="785"/>
        </w:trPr>
        <w:tc>
          <w:tcPr>
            <w:tcW w:w="993" w:type="dxa"/>
            <w:textDirection w:val="tbRl"/>
            <w:hideMark/>
          </w:tcPr>
          <w:p w:rsidR="00713B2D" w:rsidRPr="00705539" w:rsidRDefault="00713B2D" w:rsidP="00D65B2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S.No.</w:t>
            </w:r>
          </w:p>
        </w:tc>
        <w:tc>
          <w:tcPr>
            <w:tcW w:w="284" w:type="dxa"/>
            <w:textDirection w:val="tbRl"/>
            <w:hideMark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</w:p>
        </w:tc>
        <w:tc>
          <w:tcPr>
            <w:tcW w:w="8930" w:type="dxa"/>
            <w:gridSpan w:val="3"/>
            <w:hideMark/>
          </w:tcPr>
          <w:p w:rsidR="00713B2D" w:rsidRPr="00705539" w:rsidRDefault="00713B2D" w:rsidP="00D65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Topic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1134"/>
        </w:trPr>
        <w:tc>
          <w:tcPr>
            <w:tcW w:w="993" w:type="dxa"/>
          </w:tcPr>
          <w:p w:rsidR="00713B2D" w:rsidRPr="00964A3E" w:rsidRDefault="00D129CA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extDirection w:val="tbRl"/>
          </w:tcPr>
          <w:p w:rsidR="00713B2D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gridSpan w:val="3"/>
          </w:tcPr>
          <w:p w:rsidR="00713B2D" w:rsidRDefault="00713B2D" w:rsidP="00D65B2F">
            <w:pPr>
              <w:pStyle w:val="Heading1"/>
              <w:spacing w:before="0"/>
              <w:outlineLvl w:val="0"/>
              <w:rPr>
                <w:rStyle w:val="title-tex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title-text"/>
                <w:rFonts w:ascii="Times New Roman" w:hAnsi="Times New Roman" w:cs="Times New Roman"/>
                <w:color w:val="auto"/>
                <w:sz w:val="24"/>
                <w:szCs w:val="24"/>
              </w:rPr>
              <w:t>Preparation of Lithium Tetraborate Nanocrystals by Melt-uenching Method and their Characterization</w:t>
            </w:r>
          </w:p>
          <w:p w:rsidR="00713B2D" w:rsidRDefault="00713B2D" w:rsidP="00D65B2F">
            <w:pPr>
              <w:pStyle w:val="Heading1"/>
              <w:spacing w:before="0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title-text"/>
                <w:rFonts w:ascii="Times New Roman" w:hAnsi="Times New Roman" w:cs="Times New Roman"/>
                <w:color w:val="auto"/>
                <w:sz w:val="24"/>
                <w:szCs w:val="24"/>
              </w:rPr>
              <w:t>AIP</w:t>
            </w:r>
            <w:r w:rsidRPr="00705539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13B2D" w:rsidRDefault="00713B2D" w:rsidP="00D65B2F">
            <w:pPr>
              <w:pStyle w:val="Heading1"/>
              <w:spacing w:before="0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13B2D" w:rsidRDefault="00713B2D" w:rsidP="00D65B2F">
            <w:pPr>
              <w:pStyle w:val="Heading1"/>
              <w:spacing w:before="0"/>
              <w:outlineLvl w:val="0"/>
              <w:rPr>
                <w:rStyle w:val="title-tex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5539">
              <w:rPr>
                <w:rFonts w:ascii="Times New Roman" w:hAnsi="Times New Roman" w:cs="Times New Roman"/>
                <w:b w:val="0"/>
                <w:sz w:val="20"/>
                <w:szCs w:val="20"/>
              </w:rPr>
              <w:t>Corresponding Author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113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930" w:type="dxa"/>
            <w:gridSpan w:val="3"/>
          </w:tcPr>
          <w:p w:rsidR="00713B2D" w:rsidRDefault="00713B2D" w:rsidP="00D65B2F">
            <w:pPr>
              <w:pStyle w:val="Heading1"/>
              <w:spacing w:before="0"/>
              <w:outlineLvl w:val="0"/>
              <w:rPr>
                <w:rStyle w:val="title-tex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title-text"/>
                <w:rFonts w:ascii="Times New Roman" w:hAnsi="Times New Roman" w:cs="Times New Roman"/>
                <w:color w:val="auto"/>
                <w:sz w:val="24"/>
                <w:szCs w:val="24"/>
              </w:rPr>
              <w:t>Fabrication and Characterization of Perovskite (CH</w:t>
            </w:r>
            <w:r w:rsidRPr="000151CD">
              <w:rPr>
                <w:rStyle w:val="title-text"/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  <w:t>3</w:t>
            </w:r>
            <w:r>
              <w:rPr>
                <w:rStyle w:val="title-text"/>
                <w:rFonts w:ascii="Times New Roman" w:hAnsi="Times New Roman" w:cs="Times New Roman"/>
                <w:color w:val="auto"/>
                <w:sz w:val="24"/>
                <w:szCs w:val="24"/>
              </w:rPr>
              <w:t>NH</w:t>
            </w:r>
            <w:r w:rsidRPr="000151CD">
              <w:rPr>
                <w:rStyle w:val="title-text"/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  <w:t>3</w:t>
            </w:r>
            <w:r>
              <w:rPr>
                <w:rStyle w:val="title-text"/>
                <w:rFonts w:ascii="Times New Roman" w:hAnsi="Times New Roman" w:cs="Times New Roman"/>
                <w:color w:val="auto"/>
                <w:sz w:val="24"/>
                <w:szCs w:val="24"/>
              </w:rPr>
              <w:t>PI</w:t>
            </w:r>
            <w:r w:rsidRPr="000151CD">
              <w:rPr>
                <w:rStyle w:val="title-text"/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  <w:t>3</w:t>
            </w:r>
            <w:r>
              <w:rPr>
                <w:rStyle w:val="title-text"/>
                <w:rFonts w:ascii="Times New Roman" w:hAnsi="Times New Roman" w:cs="Times New Roman"/>
                <w:color w:val="auto"/>
                <w:sz w:val="24"/>
                <w:szCs w:val="24"/>
              </w:rPr>
              <w:t>) Solar Cells</w:t>
            </w:r>
          </w:p>
          <w:p w:rsidR="00713B2D" w:rsidRDefault="00713B2D" w:rsidP="00D65B2F">
            <w:r>
              <w:t>Amrit Kumar Mishra ad R. K. Shukla</w:t>
            </w:r>
          </w:p>
          <w:p w:rsidR="00713B2D" w:rsidRDefault="00713B2D" w:rsidP="00D65B2F">
            <w:r>
              <w:t xml:space="preserve">SN </w:t>
            </w:r>
            <w:r w:rsidRPr="001E7844">
              <w:rPr>
                <w:sz w:val="24"/>
                <w:szCs w:val="24"/>
              </w:rPr>
              <w:t>Applied</w:t>
            </w:r>
            <w:r>
              <w:t xml:space="preserve"> Sciences (2020)2:321</w:t>
            </w:r>
          </w:p>
          <w:p w:rsidR="00713B2D" w:rsidRDefault="00561B61" w:rsidP="00D65B2F">
            <w:hyperlink r:id="rId11" w:history="1">
              <w:r w:rsidR="00713B2D" w:rsidRPr="002F0158">
                <w:rPr>
                  <w:rStyle w:val="Hyperlink"/>
                </w:rPr>
                <w:t>http://doi.org/10.1007/s42452-020-2054-3</w:t>
              </w:r>
            </w:hyperlink>
          </w:p>
          <w:p w:rsidR="00713B2D" w:rsidRPr="000151CD" w:rsidRDefault="00713B2D" w:rsidP="00D65B2F"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Corresponding Author</w:t>
            </w:r>
          </w:p>
        </w:tc>
      </w:tr>
      <w:tr w:rsidR="00713B2D" w:rsidRPr="00705539" w:rsidTr="00D129CA">
        <w:trPr>
          <w:cantSplit/>
          <w:trHeight w:val="1134"/>
        </w:trPr>
        <w:tc>
          <w:tcPr>
            <w:tcW w:w="1418" w:type="dxa"/>
            <w:gridSpan w:val="3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tbRl"/>
          </w:tcPr>
          <w:p w:rsidR="00713B2D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930" w:type="dxa"/>
            <w:gridSpan w:val="2"/>
          </w:tcPr>
          <w:p w:rsidR="00713B2D" w:rsidRPr="000151CD" w:rsidRDefault="00713B2D" w:rsidP="00D65B2F">
            <w:pPr>
              <w:pStyle w:val="Heading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51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Theoretical Study of Pure/Doped (Nitrogen and Carbon) Carbon nanotubes for Chemical Sensing of Formaldehyde</w:t>
            </w:r>
          </w:p>
          <w:p w:rsidR="00713B2D" w:rsidRDefault="00713B2D" w:rsidP="00D65B2F">
            <w:r>
              <w:t>Nitin Dwivedi, R.K. Shukla</w:t>
            </w:r>
          </w:p>
          <w:p w:rsidR="00713B2D" w:rsidRDefault="00713B2D" w:rsidP="00D65B2F">
            <w:r>
              <w:t>SN Applied Sciences (2020)2:262</w:t>
            </w:r>
          </w:p>
          <w:p w:rsidR="00713B2D" w:rsidRDefault="00561B61" w:rsidP="00D65B2F">
            <w:hyperlink r:id="rId12" w:history="1">
              <w:r w:rsidR="00713B2D" w:rsidRPr="002F0158">
                <w:rPr>
                  <w:rStyle w:val="Hyperlink"/>
                </w:rPr>
                <w:t>http://doi.org/10.1007/s42452-020-2055-2</w:t>
              </w:r>
            </w:hyperlink>
          </w:p>
          <w:p w:rsidR="00713B2D" w:rsidRPr="0091638F" w:rsidRDefault="00713B2D" w:rsidP="00D65B2F">
            <w:pPr>
              <w:pStyle w:val="Heading1"/>
              <w:spacing w:before="0"/>
              <w:outlineLvl w:val="0"/>
              <w:rPr>
                <w:rStyle w:val="title-tex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63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Corresponding Author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113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930" w:type="dxa"/>
            <w:gridSpan w:val="3"/>
          </w:tcPr>
          <w:p w:rsidR="00713B2D" w:rsidRPr="000C593D" w:rsidRDefault="00713B2D" w:rsidP="00D65B2F">
            <w:pPr>
              <w:pStyle w:val="Heading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593D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Study on morphological, structural and dielectric properties of sol-gel derived TiO</w:t>
            </w:r>
            <w:r w:rsidRPr="000C593D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  <w:vertAlign w:val="subscript"/>
              </w:rPr>
              <w:t>2</w:t>
            </w:r>
            <w:r w:rsidRPr="000C593D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 nanocrystals annealed at different temperatures </w:t>
            </w:r>
          </w:p>
          <w:bookmarkStart w:id="0" w:name="bau1"/>
          <w:p w:rsidR="00713B2D" w:rsidRPr="000C593D" w:rsidRDefault="00561B61" w:rsidP="00D65B2F">
            <w:pPr>
              <w:pStyle w:val="Heading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59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begin"/>
            </w:r>
            <w:r w:rsidR="00713B2D" w:rsidRPr="000C59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instrText xml:space="preserve"> HYPERLINK "https://www.sciencedirect.com/science/article/abs/pii/S0921452619308476?CMX_ID=&amp;SIS_ID=-1&amp;dgcid=STMJ_75273_AUTH_SERV_PPUB&amp;utm_acid=17269068&amp;utm_campaign=STMJ_75273_AUTH_SERV_PPUB&amp;utm_dgroup=Email1Publishing&amp;utm_in=DM643298&amp;utm_medium=email&amp;utm_source=AC_30&amp;utm_term=Email%201%20Publishing_TLSH" \l "!" </w:instrText>
            </w:r>
            <w:r w:rsidRPr="000C59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="00713B2D" w:rsidRPr="000C593D">
              <w:rPr>
                <w:rStyle w:val="text"/>
                <w:rFonts w:ascii="Times New Roman" w:hAnsi="Times New Roman" w:cs="Times New Roman"/>
                <w:color w:val="auto"/>
                <w:sz w:val="24"/>
                <w:szCs w:val="24"/>
              </w:rPr>
              <w:t>Neetu Rathore,</w:t>
            </w:r>
            <w:r w:rsidRPr="000C59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  <w:bookmarkStart w:id="1" w:name="bau2"/>
            <w:bookmarkEnd w:id="0"/>
            <w:r w:rsidR="00713B2D" w:rsidRPr="000C59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hyperlink r:id="rId13" w:anchor="!" w:history="1">
              <w:r w:rsidR="00713B2D" w:rsidRPr="000C593D">
                <w:rPr>
                  <w:rStyle w:val="text"/>
                  <w:rFonts w:ascii="Times New Roman" w:hAnsi="Times New Roman" w:cs="Times New Roman"/>
                  <w:color w:val="auto"/>
                  <w:sz w:val="24"/>
                  <w:szCs w:val="24"/>
                </w:rPr>
                <w:t>Asita Kulshreshtha,</w:t>
              </w:r>
            </w:hyperlink>
            <w:bookmarkStart w:id="2" w:name="bau3"/>
            <w:bookmarkEnd w:id="1"/>
            <w:r w:rsidR="00713B2D" w:rsidRPr="000C59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hyperlink r:id="rId14" w:anchor="!" w:history="1">
              <w:r w:rsidR="00713B2D" w:rsidRPr="000C593D">
                <w:rPr>
                  <w:rStyle w:val="text"/>
                  <w:rFonts w:ascii="Times New Roman" w:hAnsi="Times New Roman" w:cs="Times New Roman"/>
                  <w:color w:val="auto"/>
                  <w:sz w:val="24"/>
                  <w:szCs w:val="24"/>
                </w:rPr>
                <w:t>Rajesh Kumar Shukla,</w:t>
              </w:r>
            </w:hyperlink>
            <w:bookmarkStart w:id="3" w:name="bau4"/>
            <w:bookmarkEnd w:id="2"/>
            <w:r w:rsidR="00713B2D" w:rsidRPr="000C59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hyperlink r:id="rId15" w:anchor="!" w:history="1">
              <w:r w:rsidR="00713B2D" w:rsidRPr="000C593D">
                <w:rPr>
                  <w:rStyle w:val="text"/>
                  <w:rFonts w:ascii="Times New Roman" w:hAnsi="Times New Roman" w:cs="Times New Roman"/>
                  <w:color w:val="auto"/>
                  <w:sz w:val="24"/>
                  <w:szCs w:val="24"/>
                </w:rPr>
                <w:t>Darshan Sharma</w:t>
              </w:r>
            </w:hyperlink>
            <w:bookmarkEnd w:id="3"/>
          </w:p>
          <w:p w:rsidR="00713B2D" w:rsidRPr="000C593D" w:rsidRDefault="00561B61" w:rsidP="00D65B2F">
            <w:pPr>
              <w:pStyle w:val="Heading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6" w:tooltip="Go to Physica B: Condensed Matter on ScienceDirect" w:history="1">
              <w:r w:rsidR="00713B2D" w:rsidRPr="000C593D">
                <w:rPr>
                  <w:rStyle w:val="Hyperlink"/>
                  <w:color w:val="auto"/>
                  <w:sz w:val="24"/>
                  <w:szCs w:val="24"/>
                </w:rPr>
                <w:t>Physica B: Condensed Matter</w:t>
              </w:r>
            </w:hyperlink>
          </w:p>
          <w:p w:rsidR="00713B2D" w:rsidRPr="000C593D" w:rsidRDefault="00561B61" w:rsidP="00D65B2F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ooltip="Go to table of contents for this volume/issue" w:history="1">
              <w:r w:rsidR="00713B2D" w:rsidRPr="000C593D">
                <w:rPr>
                  <w:rStyle w:val="Hyperlink"/>
                  <w:sz w:val="24"/>
                  <w:szCs w:val="24"/>
                </w:rPr>
                <w:t>Volume 582</w:t>
              </w:r>
            </w:hyperlink>
            <w:r w:rsidR="00713B2D" w:rsidRPr="000C593D">
              <w:rPr>
                <w:rFonts w:ascii="Times New Roman" w:hAnsi="Times New Roman" w:cs="Times New Roman"/>
                <w:sz w:val="24"/>
                <w:szCs w:val="24"/>
              </w:rPr>
              <w:t>, 1 April 2020, 411969</w:t>
            </w:r>
          </w:p>
          <w:p w:rsidR="00713B2D" w:rsidRPr="000C593D" w:rsidRDefault="00561B61" w:rsidP="00D65B2F">
            <w:pPr>
              <w:pStyle w:val="Heading1"/>
              <w:spacing w:before="0"/>
              <w:outlineLvl w:val="0"/>
              <w:rPr>
                <w:rFonts w:ascii="Times New Roman" w:hAnsi="Times New Roman" w:cs="Times New Roman"/>
                <w:color w:val="505050"/>
                <w:sz w:val="24"/>
                <w:szCs w:val="24"/>
              </w:rPr>
            </w:pPr>
            <w:hyperlink r:id="rId18" w:tgtFrame="_blank" w:tooltip="Persistent link using digital object identifier" w:history="1">
              <w:r w:rsidR="00713B2D" w:rsidRPr="000C593D">
                <w:rPr>
                  <w:rStyle w:val="Hyperlink"/>
                  <w:color w:val="auto"/>
                  <w:sz w:val="24"/>
                  <w:szCs w:val="24"/>
                </w:rPr>
                <w:t>https://doi.org/10.1016/j.physb.2019.411969</w:t>
              </w:r>
            </w:hyperlink>
          </w:p>
        </w:tc>
      </w:tr>
      <w:tr w:rsidR="00713B2D" w:rsidRPr="00705539" w:rsidTr="00D129CA">
        <w:trPr>
          <w:gridAfter w:val="1"/>
          <w:wAfter w:w="567" w:type="dxa"/>
          <w:cantSplit/>
          <w:trHeight w:val="113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930" w:type="dxa"/>
            <w:gridSpan w:val="3"/>
          </w:tcPr>
          <w:p w:rsidR="00713B2D" w:rsidRPr="000668EC" w:rsidRDefault="00713B2D" w:rsidP="00D65B2F">
            <w:pPr>
              <w:pStyle w:val="Heading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68EC">
              <w:rPr>
                <w:rStyle w:val="title-text"/>
                <w:rFonts w:ascii="Times New Roman" w:hAnsi="Times New Roman" w:cs="Times New Roman"/>
                <w:color w:val="auto"/>
                <w:sz w:val="24"/>
                <w:szCs w:val="24"/>
              </w:rPr>
              <w:t>Structural and dielectric properties of Bi</w:t>
            </w:r>
            <w:r w:rsidRPr="000668EC">
              <w:rPr>
                <w:rStyle w:val="title-text"/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  <w:t>2</w:t>
            </w:r>
            <w:r w:rsidRPr="000668EC">
              <w:rPr>
                <w:rStyle w:val="title-text"/>
                <w:rFonts w:ascii="Times New Roman" w:hAnsi="Times New Roman" w:cs="Times New Roman"/>
                <w:color w:val="auto"/>
                <w:sz w:val="24"/>
                <w:szCs w:val="24"/>
              </w:rPr>
              <w:t>O</w:t>
            </w:r>
            <w:r w:rsidRPr="000668EC">
              <w:rPr>
                <w:rStyle w:val="title-text"/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  <w:t>3</w:t>
            </w:r>
            <w:r>
              <w:rPr>
                <w:rStyle w:val="title-text"/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  <w:t xml:space="preserve"> </w:t>
            </w:r>
            <w:r w:rsidRPr="000668EC">
              <w:rPr>
                <w:rStyle w:val="title-text"/>
                <w:rFonts w:ascii="Times New Roman" w:hAnsi="Times New Roman" w:cs="Times New Roman"/>
                <w:color w:val="auto"/>
                <w:sz w:val="24"/>
                <w:szCs w:val="24"/>
              </w:rPr>
              <w:t>doped polyaniline</w:t>
            </w:r>
          </w:p>
          <w:bookmarkStart w:id="4" w:name="bau005"/>
          <w:p w:rsidR="00713B2D" w:rsidRPr="00FE3140" w:rsidRDefault="00561B61" w:rsidP="00D65B2F">
            <w:pPr>
              <w:shd w:val="clear" w:color="auto" w:fill="FFFFFF"/>
              <w:jc w:val="both"/>
            </w:pPr>
            <w:r w:rsidRPr="00FE3140">
              <w:fldChar w:fldCharType="begin"/>
            </w:r>
            <w:r w:rsidR="00713B2D" w:rsidRPr="00FE3140">
              <w:instrText xml:space="preserve"> HYPERLINK "https://www.sciencedirect.com/science/article/pii/S2214785319306959" \l "!" </w:instrText>
            </w:r>
            <w:r w:rsidRPr="00FE3140">
              <w:fldChar w:fldCharType="separate"/>
            </w:r>
            <w:r w:rsidR="00713B2D" w:rsidRPr="00FE3140">
              <w:rPr>
                <w:rStyle w:val="text"/>
                <w:rFonts w:ascii="Arial" w:hAnsi="Arial" w:cs="Arial"/>
                <w:sz w:val="23"/>
                <w:szCs w:val="23"/>
              </w:rPr>
              <w:t>R.K.Shukla</w:t>
            </w:r>
            <w:r w:rsidRPr="00FE3140">
              <w:fldChar w:fldCharType="end"/>
            </w:r>
            <w:bookmarkStart w:id="5" w:name="bau010"/>
            <w:bookmarkEnd w:id="4"/>
            <w:r w:rsidR="00713B2D" w:rsidRPr="00FE3140">
              <w:t xml:space="preserve">, </w:t>
            </w:r>
            <w:hyperlink r:id="rId19" w:anchor="!" w:history="1">
              <w:r w:rsidR="00713B2D" w:rsidRPr="00FE3140">
                <w:rPr>
                  <w:rStyle w:val="text"/>
                  <w:rFonts w:ascii="Arial" w:hAnsi="Arial" w:cs="Arial"/>
                  <w:sz w:val="23"/>
                  <w:szCs w:val="23"/>
                </w:rPr>
                <w:t>Divyanshi Srivastava</w:t>
              </w:r>
            </w:hyperlink>
            <w:bookmarkEnd w:id="5"/>
          </w:p>
          <w:p w:rsidR="00713B2D" w:rsidRPr="00FE3140" w:rsidRDefault="00561B61" w:rsidP="00D65B2F">
            <w:pPr>
              <w:rPr>
                <w:rFonts w:ascii="Arial" w:hAnsi="Arial" w:cs="Arial"/>
                <w:sz w:val="23"/>
                <w:szCs w:val="23"/>
              </w:rPr>
            </w:pPr>
            <w:r w:rsidRPr="00FE3140">
              <w:fldChar w:fldCharType="begin"/>
            </w:r>
            <w:r w:rsidR="00713B2D" w:rsidRPr="00FE3140">
              <w:instrText xml:space="preserve"> HYPERLINK "https://www.sciencedirect.com/science/journal/22147853" \o "Go to Materials Today: Proceedings on ScienceDirect" </w:instrText>
            </w:r>
            <w:r w:rsidRPr="00FE3140">
              <w:fldChar w:fldCharType="separate"/>
            </w:r>
            <w:r w:rsidR="00713B2D" w:rsidRPr="00FE3140">
              <w:rPr>
                <w:rFonts w:ascii="Arial" w:hAnsi="Arial" w:cs="Arial"/>
              </w:rPr>
              <w:t>Materials Today: Proceedings</w:t>
            </w:r>
          </w:p>
          <w:p w:rsidR="00713B2D" w:rsidRPr="00FE3140" w:rsidRDefault="00561B61" w:rsidP="00D65B2F">
            <w:r w:rsidRPr="00FE3140">
              <w:fldChar w:fldCharType="end"/>
            </w:r>
            <w:hyperlink r:id="rId20" w:tooltip="Go to table of contents for this volume/issue" w:history="1">
              <w:r w:rsidR="00713B2D" w:rsidRPr="00FE3140">
                <w:rPr>
                  <w:rStyle w:val="Hyperlink"/>
                  <w:rFonts w:ascii="Arial" w:hAnsi="Arial" w:cs="Arial"/>
                  <w:sz w:val="23"/>
                  <w:szCs w:val="23"/>
                </w:rPr>
                <w:t>Volume 15, Part 3</w:t>
              </w:r>
            </w:hyperlink>
            <w:r w:rsidR="00713B2D" w:rsidRPr="00FE3140">
              <w:rPr>
                <w:rFonts w:ascii="Arial" w:hAnsi="Arial" w:cs="Arial"/>
                <w:sz w:val="23"/>
                <w:szCs w:val="23"/>
              </w:rPr>
              <w:t>, 2019, Pages 424-428</w:t>
            </w:r>
          </w:p>
          <w:p w:rsidR="00713B2D" w:rsidRPr="00FE3140" w:rsidRDefault="00561B61" w:rsidP="00D65B2F">
            <w:pPr>
              <w:shd w:val="clear" w:color="auto" w:fill="FFFFFF"/>
              <w:jc w:val="both"/>
            </w:pPr>
            <w:hyperlink r:id="rId21" w:tgtFrame="_blank" w:tooltip="Persistent link using digital object identifier" w:history="1">
              <w:r w:rsidR="00713B2D" w:rsidRPr="00FE3140">
                <w:rPr>
                  <w:rStyle w:val="Hyperlink"/>
                  <w:rFonts w:ascii="Arial" w:hAnsi="Arial" w:cs="Arial"/>
                  <w:sz w:val="23"/>
                  <w:szCs w:val="23"/>
                </w:rPr>
                <w:t>https://doi.org/10.1016/j.matpr.2019.04.103</w:t>
              </w:r>
            </w:hyperlink>
          </w:p>
          <w:p w:rsidR="00713B2D" w:rsidRPr="00705539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ISSN:</w:t>
            </w: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ISSN: 2214-7853</w:t>
            </w:r>
          </w:p>
          <w:p w:rsidR="00713B2D" w:rsidRPr="00C51CC7" w:rsidRDefault="00713B2D" w:rsidP="00D65B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Corresponding Author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113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930" w:type="dxa"/>
            <w:gridSpan w:val="3"/>
          </w:tcPr>
          <w:p w:rsidR="00713B2D" w:rsidRPr="00C51CC7" w:rsidRDefault="00713B2D" w:rsidP="00D65B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C51C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Spectroscopic Study of  Large-Scale Synthesized, Nitrogen-doped caron Nanotube using Spray Pyrolysis Technique</w:t>
            </w:r>
          </w:p>
          <w:p w:rsidR="00713B2D" w:rsidRPr="00705539" w:rsidRDefault="00713B2D" w:rsidP="00D65B2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0553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Nitin Dwivedi, Divyanshi Srivastava, </w:t>
            </w:r>
            <w:r w:rsidRPr="00705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Rajesh Kumar Shukla</w:t>
            </w:r>
            <w:r w:rsidRPr="0070553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, Anchal Srivastava</w:t>
            </w:r>
          </w:p>
          <w:p w:rsidR="00713B2D" w:rsidRPr="00705539" w:rsidRDefault="00713B2D" w:rsidP="00D65B2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0553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Materials today: Proceedings: Vol.12, Part3, 2019, Pages 590-595</w:t>
            </w:r>
          </w:p>
          <w:p w:rsidR="00713B2D" w:rsidRPr="00705539" w:rsidRDefault="00561B61" w:rsidP="00D65B2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hyperlink r:id="rId22" w:tgtFrame="_blank" w:tooltip="Persistent link using digital object identifier" w:history="1">
              <w:r w:rsidR="00713B2D" w:rsidRPr="00705539">
                <w:rPr>
                  <w:rStyle w:val="Hyperlink"/>
                  <w:sz w:val="20"/>
                  <w:szCs w:val="20"/>
                </w:rPr>
                <w:t>https://doi.org/10.1016/j.matpr.2019.03.102</w:t>
              </w:r>
            </w:hyperlink>
          </w:p>
          <w:p w:rsidR="00713B2D" w:rsidRPr="00705539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ISSN:</w:t>
            </w: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ISSN: 2214-7853</w:t>
            </w:r>
          </w:p>
          <w:p w:rsidR="00713B2D" w:rsidRPr="00705539" w:rsidRDefault="00713B2D" w:rsidP="00D65B2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Corresponding Author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113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930" w:type="dxa"/>
            <w:gridSpan w:val="3"/>
          </w:tcPr>
          <w:p w:rsidR="00713B2D" w:rsidRPr="00C51CC7" w:rsidRDefault="00713B2D" w:rsidP="00D65B2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CFFFF"/>
              </w:rPr>
            </w:pPr>
            <w:r w:rsidRPr="00C51C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CFFFF"/>
              </w:rPr>
              <w:t>Tuning of Perovskite material for Solar Cell Application</w:t>
            </w:r>
          </w:p>
          <w:p w:rsidR="00713B2D" w:rsidRPr="00705539" w:rsidRDefault="00713B2D" w:rsidP="00D65B2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CFFFF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CFFFF"/>
              </w:rPr>
              <w:t>R.K. Shukla</w:t>
            </w:r>
            <w:r w:rsidRPr="00705539">
              <w:rPr>
                <w:rFonts w:ascii="Times New Roman" w:hAnsi="Times New Roman" w:cs="Times New Roman"/>
                <w:sz w:val="20"/>
                <w:szCs w:val="20"/>
                <w:shd w:val="clear" w:color="auto" w:fill="FCFFFF"/>
              </w:rPr>
              <w:t xml:space="preserve"> and Amrit Misra</w:t>
            </w:r>
          </w:p>
          <w:p w:rsidR="00713B2D" w:rsidRPr="00497F31" w:rsidRDefault="00713B2D" w:rsidP="00D65B2F">
            <w:pPr>
              <w:pStyle w:val="Heading2"/>
              <w:shd w:val="clear" w:color="auto" w:fill="FFFFFF"/>
              <w:spacing w:before="0"/>
              <w:jc w:val="both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97F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International Journal of Latest Trends in Engineering and Technology Vol.(13)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Pr="00497F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Issue(3), pp.028-033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2019</w:t>
            </w:r>
          </w:p>
          <w:p w:rsidR="00713B2D" w:rsidRPr="00497F31" w:rsidRDefault="00713B2D" w:rsidP="00D65B2F">
            <w:pPr>
              <w:pStyle w:val="Heading2"/>
              <w:shd w:val="clear" w:color="auto" w:fill="FFFFFF"/>
              <w:spacing w:before="0"/>
              <w:jc w:val="both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97F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DOI: http://dx.doi.org/10.21172/1.133.04 </w:t>
            </w:r>
          </w:p>
          <w:p w:rsidR="00713B2D" w:rsidRDefault="00713B2D" w:rsidP="00D65B2F">
            <w:pPr>
              <w:pStyle w:val="Heading2"/>
              <w:shd w:val="clear" w:color="auto" w:fill="FFFFFF"/>
              <w:spacing w:before="0"/>
              <w:jc w:val="both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97F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e-ISSN:2278-621X</w:t>
            </w:r>
          </w:p>
          <w:p w:rsidR="00713B2D" w:rsidRPr="00497F31" w:rsidRDefault="00713B2D" w:rsidP="00D65B2F">
            <w:pPr>
              <w:rPr>
                <w:b/>
              </w:rPr>
            </w:pPr>
            <w:r w:rsidRPr="00497F31">
              <w:rPr>
                <w:b/>
              </w:rPr>
              <w:t>ISSN:2319-3778</w:t>
            </w:r>
          </w:p>
          <w:p w:rsidR="00713B2D" w:rsidRPr="00705539" w:rsidRDefault="00713B2D" w:rsidP="00D65B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Corresponding Author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113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930" w:type="dxa"/>
            <w:gridSpan w:val="3"/>
          </w:tcPr>
          <w:p w:rsidR="00713B2D" w:rsidRPr="00C51CC7" w:rsidRDefault="00713B2D" w:rsidP="00D65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C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DFT analysis of  interaction between a Carbon  nano tubes and anti-cancer drugs</w:t>
            </w:r>
            <w:r w:rsidRPr="00C51C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13B2D" w:rsidRPr="00705539" w:rsidRDefault="00713B2D" w:rsidP="00D65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R.K.Shukla</w:t>
            </w: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 xml:space="preserve"> and Nitin Dwivedi</w:t>
            </w:r>
          </w:p>
          <w:p w:rsidR="00713B2D" w:rsidRPr="00705539" w:rsidRDefault="00713B2D" w:rsidP="00D65B2F">
            <w:pPr>
              <w:pStyle w:val="Heading2"/>
              <w:shd w:val="clear" w:color="auto" w:fill="FFFFFF"/>
              <w:spacing w:before="0"/>
              <w:jc w:val="both"/>
              <w:outlineLvl w:val="1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International Journal of Latest Transactions  in Engineering a</w:t>
            </w:r>
            <w:r w:rsidRPr="007055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nd Technology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(IJLTES)</w:t>
            </w:r>
            <w:r w:rsidRPr="007055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70553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r w:rsidRPr="00705539">
              <w:rPr>
                <w:rStyle w:val="Strong"/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 xml:space="preserve">Volume </w:t>
            </w:r>
            <w:r>
              <w:rPr>
                <w:rStyle w:val="Strong"/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06,</w:t>
            </w:r>
            <w:r w:rsidRPr="00705539">
              <w:rPr>
                <w:rStyle w:val="Strong"/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 xml:space="preserve"> Issue</w:t>
            </w:r>
            <w:r>
              <w:rPr>
                <w:rStyle w:val="Strong"/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-4</w:t>
            </w:r>
            <w:r w:rsidRPr="00705539">
              <w:rPr>
                <w:rStyle w:val="Strong"/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 xml:space="preserve"> – May 2019</w:t>
            </w:r>
            <w:r>
              <w:rPr>
                <w:rStyle w:val="Strong"/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, pp. 30</w:t>
            </w:r>
          </w:p>
          <w:p w:rsidR="00713B2D" w:rsidRPr="00705539" w:rsidRDefault="00713B2D" w:rsidP="00D65B2F">
            <w:pPr>
              <w:pStyle w:val="Heading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ISSN : 2</w:t>
            </w:r>
            <w:r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321</w:t>
            </w:r>
            <w:r w:rsidRPr="00705539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0605</w:t>
            </w:r>
          </w:p>
          <w:p w:rsidR="00713B2D" w:rsidRPr="00705539" w:rsidRDefault="00713B2D" w:rsidP="00D65B2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CFFFF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Corresponding Author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113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A879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Effect of high frequency on dielectric properties of PAni/GO composite in different relative humidity environment</w:t>
            </w:r>
          </w:p>
          <w:p w:rsidR="00713B2D" w:rsidRPr="00705539" w:rsidRDefault="00713B2D" w:rsidP="00D65B2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0553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Diyanshi Srivastava, Nitin Dwivedi and </w:t>
            </w:r>
            <w:r w:rsidRPr="00705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R. K. Shukla</w:t>
            </w:r>
          </w:p>
          <w:p w:rsidR="00713B2D" w:rsidRPr="00705539" w:rsidRDefault="00713B2D" w:rsidP="00D65B2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0553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Materials today: Proceedings: Vol.12, Part 3, 2019, Pages 596-604</w:t>
            </w:r>
          </w:p>
          <w:p w:rsidR="00713B2D" w:rsidRPr="00705539" w:rsidRDefault="00561B61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3" w:tgtFrame="_blank" w:tooltip="Persistent link using digital object identifier" w:history="1">
              <w:r w:rsidR="00713B2D" w:rsidRPr="00705539">
                <w:rPr>
                  <w:rStyle w:val="Hyperlink"/>
                  <w:sz w:val="20"/>
                  <w:szCs w:val="20"/>
                </w:rPr>
                <w:t>https://doi.org/10.1016/j.matpr.2019.03.103</w:t>
              </w:r>
            </w:hyperlink>
          </w:p>
          <w:p w:rsidR="00713B2D" w:rsidRPr="00705539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ISSN:</w:t>
            </w: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ISSN: 2214-7853</w:t>
            </w:r>
          </w:p>
          <w:p w:rsidR="00713B2D" w:rsidRPr="00705539" w:rsidRDefault="00713B2D" w:rsidP="00D65B2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Corresponding Author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113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A879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Electrochemical Properties and Band Gap Variation of Polyaniline due to the Presence of ZnO</w:t>
            </w:r>
          </w:p>
          <w:p w:rsidR="00713B2D" w:rsidRPr="00705539" w:rsidRDefault="00713B2D" w:rsidP="00D65B2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0553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Divyanshi Srivastava,</w:t>
            </w:r>
            <w:r w:rsidRPr="00705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 xml:space="preserve"> R.K. Shukla</w:t>
            </w:r>
          </w:p>
          <w:p w:rsidR="00713B2D" w:rsidRPr="00705539" w:rsidRDefault="00713B2D" w:rsidP="00D65B2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  <w:t>Journal: Proceedings of the National Academy of Sciences, India Section A: Physical Sciences</w:t>
            </w:r>
            <w:r w:rsidRPr="0070553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(612), pages 1-10</w:t>
            </w:r>
            <w:r w:rsidRPr="0070553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0553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DOI: 10.1007/s40010-019-00612-9</w:t>
            </w:r>
          </w:p>
          <w:p w:rsidR="00713B2D" w:rsidRPr="00705539" w:rsidRDefault="00713B2D" w:rsidP="009E2C67">
            <w:pPr>
              <w:numPr>
                <w:ilvl w:val="0"/>
                <w:numId w:val="14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05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ISSN (Print): 0369-8203</w:t>
            </w:r>
          </w:p>
          <w:p w:rsidR="00713B2D" w:rsidRPr="00705539" w:rsidRDefault="00713B2D" w:rsidP="00D65B2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705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ISSN (WEB): 2250-1762</w:t>
            </w:r>
          </w:p>
          <w:p w:rsidR="00713B2D" w:rsidRPr="00705539" w:rsidRDefault="00713B2D" w:rsidP="00D65B2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Corresponding Author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113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90C">
              <w:rPr>
                <w:rFonts w:ascii="Times New Roman" w:hAnsi="Times New Roman" w:cs="Times New Roman"/>
                <w:b/>
                <w:sz w:val="20"/>
                <w:szCs w:val="20"/>
              </w:rPr>
              <w:t>ZnO Nano-micro structures and their Photo Conducting Properties Synthesized by Sol-Gel Method</w:t>
            </w:r>
          </w:p>
          <w:p w:rsidR="00713B2D" w:rsidRPr="00705539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 xml:space="preserve">Sheo K. Mishra, U.K. Tripathi, Saurabh Dixit, K.C. Dubey and </w:t>
            </w: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R.K. Shukla</w:t>
            </w:r>
          </w:p>
          <w:p w:rsidR="00713B2D" w:rsidRPr="00705539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SAMRIDDHI An International Journal,</w:t>
            </w: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 xml:space="preserve"> Vol.10, No.2, 95-97 (2018)</w:t>
            </w:r>
          </w:p>
          <w:p w:rsidR="00713B2D" w:rsidRPr="00705539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ISSN:2229-7111 (Print)</w:t>
            </w:r>
          </w:p>
          <w:p w:rsidR="00713B2D" w:rsidRPr="00705539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ISSN:2454-5767 (Online)</w:t>
            </w:r>
          </w:p>
          <w:p w:rsidR="00713B2D" w:rsidRPr="00705539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DOI:10.18090/samriddhi.v10i02.3</w:t>
            </w:r>
          </w:p>
          <w:p w:rsidR="00713B2D" w:rsidRPr="00705539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 xml:space="preserve">UGC Approved Journals No. </w:t>
            </w:r>
            <w:r w:rsidRPr="00705539">
              <w:rPr>
                <w:rFonts w:ascii="Times New Roman" w:hAnsi="Times New Roman" w:cs="Times New Roman"/>
                <w:sz w:val="20"/>
                <w:szCs w:val="20"/>
                <w:shd w:val="clear" w:color="auto" w:fill="EAEAEA"/>
              </w:rPr>
              <w:t>64061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113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90C">
              <w:rPr>
                <w:rFonts w:ascii="Times New Roman" w:hAnsi="Times New Roman" w:cs="Times New Roman"/>
                <w:b/>
                <w:sz w:val="20"/>
                <w:szCs w:val="20"/>
              </w:rPr>
              <w:t>Conduction Mechanism and Charge Transporting Property of Te</w:t>
            </w:r>
            <w:r w:rsidRPr="00A8790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90-x</w:t>
            </w:r>
            <w:r w:rsidRPr="00A8790C">
              <w:rPr>
                <w:rFonts w:ascii="Times New Roman" w:hAnsi="Times New Roman" w:cs="Times New Roman"/>
                <w:b/>
                <w:sz w:val="20"/>
                <w:szCs w:val="20"/>
              </w:rPr>
              <w:t>Se</w:t>
            </w:r>
            <w:r w:rsidRPr="00A8790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10</w:t>
            </w:r>
            <w:r w:rsidRPr="00A8790C">
              <w:rPr>
                <w:rFonts w:ascii="Times New Roman" w:hAnsi="Times New Roman" w:cs="Times New Roman"/>
                <w:b/>
                <w:sz w:val="20"/>
                <w:szCs w:val="20"/>
              </w:rPr>
              <w:t>Cd</w:t>
            </w:r>
            <w:r w:rsidRPr="00A8790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 xml:space="preserve">x </w:t>
            </w:r>
            <w:r w:rsidRPr="00A8790C">
              <w:rPr>
                <w:rFonts w:ascii="Times New Roman" w:hAnsi="Times New Roman" w:cs="Times New Roman"/>
                <w:b/>
                <w:sz w:val="20"/>
                <w:szCs w:val="20"/>
              </w:rPr>
              <w:t>Chalcogenide by AC Conductivity and Dielectric Analysis</w:t>
            </w:r>
          </w:p>
          <w:p w:rsidR="00713B2D" w:rsidRPr="00705539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 xml:space="preserve">Arvind  Kumar Verma, Pramesh Chandra, Nishant Kumar, Anchal Srivastava and  </w:t>
            </w: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R K Shukla</w:t>
            </w:r>
          </w:p>
          <w:p w:rsidR="00713B2D" w:rsidRPr="00705539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Materials Today: Proceedings</w:t>
            </w: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 xml:space="preserve"> 5(3), 9041-9050 (2018)</w:t>
            </w:r>
          </w:p>
          <w:p w:rsidR="00713B2D" w:rsidRPr="00705539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ISSN: 2214-7853</w:t>
            </w:r>
          </w:p>
          <w:p w:rsidR="00713B2D" w:rsidRPr="00705539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DOI:10.1016/j.matpr.2017.10.019</w:t>
            </w:r>
          </w:p>
          <w:p w:rsidR="00713B2D" w:rsidRPr="00705539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EAEAEA"/>
              </w:rPr>
            </w:pPr>
            <w:r w:rsidRPr="00705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 xml:space="preserve">UGC Approved Journals No. </w:t>
            </w:r>
            <w:r w:rsidRPr="00705539">
              <w:rPr>
                <w:rFonts w:ascii="Times New Roman" w:hAnsi="Times New Roman" w:cs="Times New Roman"/>
                <w:sz w:val="20"/>
                <w:szCs w:val="20"/>
                <w:shd w:val="clear" w:color="auto" w:fill="EAEAEA"/>
              </w:rPr>
              <w:t>49021</w:t>
            </w:r>
          </w:p>
          <w:p w:rsidR="00713B2D" w:rsidRPr="00705539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Corresponding Author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113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90C">
              <w:rPr>
                <w:rFonts w:ascii="Times New Roman" w:hAnsi="Times New Roman" w:cs="Times New Roman"/>
                <w:b/>
                <w:sz w:val="20"/>
                <w:szCs w:val="20"/>
              </w:rPr>
              <w:t>Experimental Spectroscopic (FT-IR, 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MR, UV-Vis) and DFT studies of </w:t>
            </w:r>
            <w:r w:rsidRPr="00A8790C">
              <w:rPr>
                <w:rFonts w:ascii="Times New Roman" w:hAnsi="Times New Roman" w:cs="Times New Roman"/>
                <w:b/>
                <w:sz w:val="20"/>
                <w:szCs w:val="20"/>
              </w:rPr>
              <w:t>7-Hydroxy-6-Methoxy Coumarin</w:t>
            </w:r>
          </w:p>
          <w:p w:rsidR="00713B2D" w:rsidRPr="00705539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Shukla</w:t>
            </w: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,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 xml:space="preserve"> Mishra,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 xml:space="preserve"> Srivastava,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 xml:space="preserve"> Pandey</w:t>
            </w:r>
          </w:p>
          <w:p w:rsidR="00713B2D" w:rsidRPr="00705539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International Journal of Recent Scientific Research</w:t>
            </w: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 xml:space="preserve"> Vol. 9, Issue, 11(C), pp. 29642-29644, November, 2018 </w:t>
            </w:r>
          </w:p>
          <w:p w:rsidR="00713B2D" w:rsidRPr="00705539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ISSN: 0976-3031</w:t>
            </w:r>
          </w:p>
          <w:p w:rsidR="00713B2D" w:rsidRPr="00705539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DOI: 10.24327/IJRSR.2018.0911.2898</w:t>
            </w:r>
          </w:p>
          <w:p w:rsidR="00713B2D" w:rsidRPr="00705539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Corresponding Author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113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930" w:type="dxa"/>
            <w:gridSpan w:val="3"/>
          </w:tcPr>
          <w:p w:rsidR="00713B2D" w:rsidRPr="00A8790C" w:rsidRDefault="00561B61" w:rsidP="00D65B2F">
            <w:pPr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hyperlink r:id="rId24" w:history="1">
              <w:r w:rsidR="00713B2D" w:rsidRPr="00A8790C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en-IN"/>
                </w:rPr>
                <w:t>Optical and sensing properties of Al doped ZnO nanocrystalline thin films prepared by spray pyrolysis</w:t>
              </w:r>
            </w:hyperlink>
          </w:p>
          <w:p w:rsidR="00713B2D" w:rsidRPr="00705539" w:rsidRDefault="00713B2D" w:rsidP="00D65B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05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R.K. Shukla,</w:t>
            </w:r>
            <w:r w:rsidRPr="0070553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Nishant Kumar, Anchal Srivastava, Akhilesh Pandey and Mamta Pandey</w:t>
            </w:r>
          </w:p>
          <w:p w:rsidR="00713B2D" w:rsidRPr="00705539" w:rsidRDefault="00713B2D" w:rsidP="00D65B2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Materials Today: Proceedings</w:t>
            </w:r>
            <w:r w:rsidRPr="007055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 (2018) 9102–9107.</w:t>
            </w:r>
          </w:p>
          <w:p w:rsidR="00713B2D" w:rsidRPr="00705539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ISSN: 2214-7853</w:t>
            </w:r>
          </w:p>
          <w:p w:rsidR="00713B2D" w:rsidRPr="00705539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DOI:10.1016/j.matpr.2017.10.027</w:t>
            </w:r>
          </w:p>
          <w:p w:rsidR="00713B2D" w:rsidRPr="00705539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5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 xml:space="preserve">UGC Approved Journals No. </w:t>
            </w:r>
            <w:r w:rsidRPr="00705539">
              <w:rPr>
                <w:rFonts w:ascii="Times New Roman" w:hAnsi="Times New Roman" w:cs="Times New Roman"/>
                <w:sz w:val="20"/>
                <w:szCs w:val="20"/>
                <w:shd w:val="clear" w:color="auto" w:fill="EAEAEA"/>
              </w:rPr>
              <w:t>49021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113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930" w:type="dxa"/>
            <w:gridSpan w:val="3"/>
          </w:tcPr>
          <w:p w:rsidR="00713B2D" w:rsidRPr="00C51CC7" w:rsidRDefault="00561B61" w:rsidP="00D65B2F">
            <w:pPr>
              <w:tabs>
                <w:tab w:val="left" w:pos="336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713B2D" w:rsidRPr="00705539">
              <w:rPr>
                <w:rFonts w:ascii="Times New Roman" w:hAnsi="Times New Roman" w:cs="Times New Roman"/>
                <w:sz w:val="20"/>
                <w:szCs w:val="20"/>
              </w:rPr>
              <w:instrText>HYPERLINK "https://scholar.google.co.in/scholar?q=%22Susheel%20Kumar%20Singh%22" \t "_blank"</w:instrText>
            </w:r>
            <w:r w:rsidRPr="007055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hyperlink r:id="rId25" w:history="1">
              <w:r w:rsidR="00713B2D" w:rsidRPr="00C51CC7">
                <w:rPr>
                  <w:rStyle w:val="Hyperlink"/>
                  <w:sz w:val="20"/>
                  <w:szCs w:val="20"/>
                </w:rPr>
                <w:t>Strength of Dielectric constant of CuO doped Polyaniline</w:t>
              </w:r>
            </w:hyperlink>
          </w:p>
          <w:p w:rsidR="00713B2D" w:rsidRPr="00705539" w:rsidRDefault="00713B2D" w:rsidP="00D65B2F">
            <w:pPr>
              <w:tabs>
                <w:tab w:val="left" w:pos="3366"/>
              </w:tabs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iCs/>
                <w:sz w:val="20"/>
                <w:szCs w:val="20"/>
              </w:rPr>
              <w:t>Susheel Kumar Singh</w:t>
            </w:r>
            <w:r w:rsidR="00561B61" w:rsidRPr="007055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705539">
              <w:rPr>
                <w:rFonts w:ascii="Times New Roman" w:hAnsi="Times New Roman" w:cs="Times New Roman"/>
                <w:iCs/>
                <w:sz w:val="20"/>
                <w:szCs w:val="20"/>
              </w:rPr>
              <w:t>, </w:t>
            </w:r>
            <w:hyperlink r:id="rId26" w:tgtFrame="_blank" w:history="1">
              <w:r w:rsidRPr="00705539">
                <w:rPr>
                  <w:rFonts w:ascii="Times New Roman" w:hAnsi="Times New Roman" w:cs="Times New Roman"/>
                  <w:iCs/>
                  <w:sz w:val="20"/>
                  <w:szCs w:val="20"/>
                </w:rPr>
                <w:t>Arvind Verma</w:t>
              </w:r>
            </w:hyperlink>
            <w:r w:rsidRPr="00705539">
              <w:rPr>
                <w:rFonts w:ascii="Times New Roman" w:hAnsi="Times New Roman" w:cs="Times New Roman"/>
                <w:iCs/>
                <w:sz w:val="20"/>
                <w:szCs w:val="20"/>
              </w:rPr>
              <w:t>, </w:t>
            </w:r>
            <w:hyperlink r:id="rId27" w:tgtFrame="_blank" w:history="1">
              <w:r w:rsidRPr="00705539">
                <w:rPr>
                  <w:rFonts w:ascii="Times New Roman" w:hAnsi="Times New Roman" w:cs="Times New Roman"/>
                  <w:b/>
                  <w:iCs/>
                  <w:sz w:val="20"/>
                  <w:szCs w:val="20"/>
                </w:rPr>
                <w:t>R.K. Shukla</w:t>
              </w:r>
            </w:hyperlink>
            <w:r w:rsidRPr="00705539">
              <w:rPr>
                <w:rFonts w:ascii="Times New Roman" w:hAnsi="Times New Roman" w:cs="Times New Roman"/>
                <w:iCs/>
                <w:sz w:val="20"/>
                <w:szCs w:val="20"/>
              </w:rPr>
              <w:t>, </w:t>
            </w:r>
            <w:hyperlink r:id="rId28" w:tgtFrame="_blank" w:history="1">
              <w:r w:rsidRPr="00705539">
                <w:rPr>
                  <w:rFonts w:ascii="Times New Roman" w:hAnsi="Times New Roman" w:cs="Times New Roman"/>
                  <w:iCs/>
                  <w:sz w:val="20"/>
                  <w:szCs w:val="20"/>
                </w:rPr>
                <w:t>K. C. Dubey</w:t>
              </w:r>
            </w:hyperlink>
            <w:r w:rsidRPr="007055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</w:p>
          <w:p w:rsidR="00713B2D" w:rsidRPr="00705539" w:rsidRDefault="00713B2D" w:rsidP="00D65B2F">
            <w:pPr>
              <w:tabs>
                <w:tab w:val="left" w:pos="336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55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Asian J. Research Chem.</w:t>
            </w:r>
            <w:r w:rsidRPr="00705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2018; 11(1):61-64.</w:t>
            </w:r>
          </w:p>
          <w:p w:rsidR="00713B2D" w:rsidRPr="00705539" w:rsidRDefault="00713B2D" w:rsidP="00D65B2F">
            <w:pPr>
              <w:tabs>
                <w:tab w:val="left" w:pos="3366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055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ISSN: print-0974-4169, Online- 0974-4150</w:t>
            </w:r>
          </w:p>
          <w:p w:rsidR="00713B2D" w:rsidRPr="00705539" w:rsidRDefault="00713B2D" w:rsidP="00D65B2F">
            <w:pPr>
              <w:tabs>
                <w:tab w:val="left" w:pos="336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DOI: </w:t>
            </w:r>
            <w:r w:rsidRPr="00705539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</w:rPr>
              <w:t>10.5958/0974-4150.2018.00013.5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113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930" w:type="dxa"/>
            <w:gridSpan w:val="3"/>
          </w:tcPr>
          <w:p w:rsidR="00713B2D" w:rsidRPr="00A8790C" w:rsidRDefault="00561B61" w:rsidP="00D65B2F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hyperlink r:id="rId29" w:history="1">
              <w:r w:rsidR="00713B2D" w:rsidRPr="00A8790C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en-IN"/>
                </w:rPr>
                <w:t>Structural, Morphological and Optical Characterization of X</w:t>
              </w:r>
              <w:r w:rsidR="00713B2D" w:rsidRPr="00A8790C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vertAlign w:val="subscript"/>
                  <w:lang w:eastAsia="en-IN"/>
                </w:rPr>
                <w:t>80</w:t>
              </w:r>
              <w:r w:rsidR="00713B2D" w:rsidRPr="00A8790C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en-IN"/>
                </w:rPr>
                <w:t>Y</w:t>
              </w:r>
              <w:r w:rsidR="00713B2D" w:rsidRPr="00A8790C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vertAlign w:val="subscript"/>
                  <w:lang w:eastAsia="en-IN"/>
                </w:rPr>
                <w:t>10</w:t>
              </w:r>
              <w:r w:rsidR="00713B2D" w:rsidRPr="00A8790C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en-IN"/>
                </w:rPr>
                <w:t>Cu</w:t>
              </w:r>
              <w:r w:rsidR="00713B2D" w:rsidRPr="00A8790C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vertAlign w:val="subscript"/>
                  <w:lang w:eastAsia="en-IN"/>
                </w:rPr>
                <w:t>10</w:t>
              </w:r>
              <w:r w:rsidR="00713B2D" w:rsidRPr="00A8790C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en-IN"/>
                </w:rPr>
                <w:t xml:space="preserve"> and Y</w:t>
              </w:r>
              <w:r w:rsidR="00713B2D" w:rsidRPr="00A8790C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vertAlign w:val="subscript"/>
                  <w:lang w:eastAsia="en-IN"/>
                </w:rPr>
                <w:t>80</w:t>
              </w:r>
              <w:r w:rsidR="00713B2D" w:rsidRPr="00A8790C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en-IN"/>
                </w:rPr>
                <w:t>X</w:t>
              </w:r>
              <w:r w:rsidR="00713B2D" w:rsidRPr="00A8790C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vertAlign w:val="subscript"/>
                  <w:lang w:eastAsia="en-IN"/>
                </w:rPr>
                <w:t>10</w:t>
              </w:r>
              <w:r w:rsidR="00713B2D" w:rsidRPr="00A8790C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en-IN"/>
                </w:rPr>
                <w:t>Cu</w:t>
              </w:r>
              <w:r w:rsidR="00713B2D" w:rsidRPr="00A8790C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vertAlign w:val="subscript"/>
                  <w:lang w:eastAsia="en-IN"/>
                </w:rPr>
                <w:t>10</w:t>
              </w:r>
              <w:r w:rsidR="00713B2D" w:rsidRPr="00A8790C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en-IN"/>
                </w:rPr>
                <w:t xml:space="preserve"> (X = Se, Y, Te) Chalcogenide Thin Films</w:t>
              </w:r>
            </w:hyperlink>
          </w:p>
          <w:p w:rsidR="00713B2D" w:rsidRPr="00705539" w:rsidRDefault="00713B2D" w:rsidP="00D65B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0553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Pramesh Chandra, Arvind Kumar Verma, </w:t>
            </w:r>
            <w:r w:rsidRPr="00705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R.K. Shukla,</w:t>
            </w:r>
            <w:r w:rsidRPr="0070553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Anchal Srivastava</w:t>
            </w:r>
          </w:p>
          <w:p w:rsidR="00713B2D" w:rsidRPr="00705539" w:rsidRDefault="00713B2D" w:rsidP="00D65B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055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Materials Today: Proceedings</w:t>
            </w:r>
            <w:r w:rsidRPr="007055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 (2018) </w:t>
            </w:r>
            <w:r w:rsidRPr="0070553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Pages 9156-9160.</w:t>
            </w:r>
          </w:p>
          <w:p w:rsidR="00713B2D" w:rsidRPr="00705539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ISSN: 2214-7853</w:t>
            </w:r>
          </w:p>
          <w:p w:rsidR="00713B2D" w:rsidRPr="00705539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DOI:10.1016/j.matpr.2017.10.036</w:t>
            </w:r>
          </w:p>
          <w:p w:rsidR="00713B2D" w:rsidRPr="00705539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 xml:space="preserve">UGC Approved Journals No. </w:t>
            </w:r>
            <w:r w:rsidRPr="00705539">
              <w:rPr>
                <w:rFonts w:ascii="Times New Roman" w:hAnsi="Times New Roman" w:cs="Times New Roman"/>
                <w:sz w:val="20"/>
                <w:szCs w:val="20"/>
                <w:shd w:val="clear" w:color="auto" w:fill="EAEAEA"/>
              </w:rPr>
              <w:t>49021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113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90C">
              <w:rPr>
                <w:rFonts w:ascii="Times New Roman" w:hAnsi="Times New Roman" w:cs="Times New Roman"/>
                <w:b/>
                <w:sz w:val="20"/>
                <w:szCs w:val="20"/>
              </w:rPr>
              <w:t>Study of Photoconductivity and Photoluminescence in ZnO Microstructures Synthesized by Thermal Decomposition of Zinc Nitrate</w:t>
            </w:r>
          </w:p>
          <w:p w:rsidR="00713B2D" w:rsidRPr="00705539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shd w:val="clear" w:color="auto" w:fill="FCFCFC"/>
              </w:rPr>
            </w:pPr>
            <w:r w:rsidRPr="00705539">
              <w:rPr>
                <w:rFonts w:ascii="Times New Roman" w:hAnsi="Times New Roman" w:cs="Times New Roman"/>
                <w:spacing w:val="4"/>
                <w:sz w:val="20"/>
                <w:szCs w:val="20"/>
                <w:shd w:val="clear" w:color="auto" w:fill="FCFCFC"/>
              </w:rPr>
              <w:t xml:space="preserve">Ravi S. Saxena, Rajneesh K. Srivastava, S.K. Mishra, </w:t>
            </w:r>
            <w:r w:rsidRPr="00705539">
              <w:rPr>
                <w:rFonts w:ascii="Times New Roman" w:hAnsi="Times New Roman" w:cs="Times New Roman"/>
                <w:b/>
                <w:spacing w:val="4"/>
                <w:sz w:val="20"/>
                <w:szCs w:val="20"/>
                <w:shd w:val="clear" w:color="auto" w:fill="FCFCFC"/>
              </w:rPr>
              <w:t>R.K. Shukla</w:t>
            </w:r>
            <w:r w:rsidRPr="00705539">
              <w:rPr>
                <w:rFonts w:ascii="Times New Roman" w:hAnsi="Times New Roman" w:cs="Times New Roman"/>
                <w:spacing w:val="4"/>
                <w:sz w:val="20"/>
                <w:szCs w:val="20"/>
                <w:shd w:val="clear" w:color="auto" w:fill="FCFCFC"/>
              </w:rPr>
              <w:t xml:space="preserve"> </w:t>
            </w:r>
          </w:p>
          <w:p w:rsidR="00713B2D" w:rsidRPr="00705539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shd w:val="clear" w:color="auto" w:fill="FCFCFC"/>
              </w:rPr>
            </w:pPr>
            <w:r w:rsidRPr="00705539">
              <w:rPr>
                <w:rFonts w:ascii="Times New Roman" w:hAnsi="Times New Roman" w:cs="Times New Roman"/>
                <w:b/>
                <w:spacing w:val="4"/>
                <w:sz w:val="20"/>
                <w:szCs w:val="20"/>
                <w:shd w:val="clear" w:color="auto" w:fill="FCFCFC"/>
              </w:rPr>
              <w:t>Proc. Natl. Acad. Sci., Sect. A Phys. Sci.</w:t>
            </w:r>
            <w:r w:rsidRPr="00705539">
              <w:rPr>
                <w:rFonts w:ascii="Times New Roman" w:hAnsi="Times New Roman" w:cs="Times New Roman"/>
                <w:spacing w:val="4"/>
                <w:sz w:val="20"/>
                <w:szCs w:val="20"/>
                <w:shd w:val="clear" w:color="auto" w:fill="FCFCFC"/>
              </w:rPr>
              <w:t xml:space="preserve"> (2018) 88(1):157-162. </w:t>
            </w:r>
          </w:p>
          <w:p w:rsidR="00713B2D" w:rsidRPr="00705539" w:rsidRDefault="00713B2D" w:rsidP="009E2C67">
            <w:pPr>
              <w:numPr>
                <w:ilvl w:val="0"/>
                <w:numId w:val="19"/>
              </w:numPr>
              <w:shd w:val="clear" w:color="auto" w:fill="FCFCFC"/>
              <w:ind w:left="0"/>
              <w:textAlignment w:val="top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en-IN"/>
              </w:rPr>
            </w:pPr>
            <w:r w:rsidRPr="00705539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eastAsia="en-IN"/>
              </w:rPr>
              <w:t>Print ISSN</w:t>
            </w:r>
            <w:r w:rsidRPr="0070553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en-IN"/>
              </w:rPr>
              <w:t>0369-8203</w:t>
            </w:r>
          </w:p>
          <w:p w:rsidR="00713B2D" w:rsidRPr="00705539" w:rsidRDefault="00713B2D" w:rsidP="009E2C67">
            <w:pPr>
              <w:numPr>
                <w:ilvl w:val="0"/>
                <w:numId w:val="20"/>
              </w:numPr>
              <w:shd w:val="clear" w:color="auto" w:fill="FCFCFC"/>
              <w:ind w:left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eastAsia="en-IN"/>
              </w:rPr>
              <w:t>Online ISSN</w:t>
            </w:r>
            <w:r w:rsidRPr="0070553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en-IN"/>
              </w:rPr>
              <w:t>2250-1762</w:t>
            </w:r>
          </w:p>
          <w:p w:rsidR="00713B2D" w:rsidRPr="00705539" w:rsidRDefault="00561B61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0" w:history="1">
              <w:r w:rsidR="00713B2D" w:rsidRPr="00705539">
                <w:rPr>
                  <w:rFonts w:ascii="Times New Roman" w:hAnsi="Times New Roman" w:cs="Times New Roman"/>
                  <w:b/>
                  <w:sz w:val="20"/>
                  <w:szCs w:val="20"/>
                </w:rPr>
                <w:t>DOI:</w:t>
              </w:r>
              <w:r w:rsidR="00713B2D" w:rsidRPr="00705539">
                <w:rPr>
                  <w:rStyle w:val="Hyperlink"/>
                  <w:spacing w:val="4"/>
                  <w:sz w:val="20"/>
                  <w:szCs w:val="20"/>
                  <w:shd w:val="clear" w:color="auto" w:fill="FCFCFC"/>
                </w:rPr>
                <w:t>10.1007/s40010-016-0321-x</w:t>
              </w:r>
            </w:hyperlink>
          </w:p>
        </w:tc>
      </w:tr>
      <w:tr w:rsidR="00713B2D" w:rsidRPr="00705539" w:rsidTr="00D129CA">
        <w:trPr>
          <w:gridAfter w:val="1"/>
          <w:wAfter w:w="567" w:type="dxa"/>
          <w:cantSplit/>
          <w:trHeight w:val="908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pStyle w:val="TableContents"/>
              <w:widowControl/>
              <w:suppressLineNumbers w:val="0"/>
              <w:suppressAutoHyphens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79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Characterization of copper added tellurium-rich chalcogenide thin films </w:t>
            </w:r>
          </w:p>
          <w:p w:rsidR="00713B2D" w:rsidRPr="00705539" w:rsidRDefault="00713B2D" w:rsidP="00D65B2F">
            <w:pPr>
              <w:pStyle w:val="TableContents"/>
              <w:widowControl/>
              <w:suppressLineNumbers w:val="0"/>
              <w:suppressAutoHyphens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539">
              <w:rPr>
                <w:rFonts w:ascii="Times New Roman" w:hAnsi="Times New Roman"/>
                <w:bCs/>
                <w:sz w:val="20"/>
                <w:szCs w:val="20"/>
              </w:rPr>
              <w:t xml:space="preserve">Pramesh Chandra, Arvind K. Verma, </w:t>
            </w:r>
            <w:r w:rsidRPr="00705539">
              <w:rPr>
                <w:rFonts w:ascii="Times New Roman" w:hAnsi="Times New Roman"/>
                <w:b/>
                <w:bCs/>
                <w:sz w:val="20"/>
                <w:szCs w:val="20"/>
              </w:rPr>
              <w:t>R. K. Shukla</w:t>
            </w:r>
            <w:r w:rsidRPr="00705539">
              <w:rPr>
                <w:rFonts w:ascii="Times New Roman" w:hAnsi="Times New Roman"/>
                <w:bCs/>
                <w:sz w:val="20"/>
                <w:szCs w:val="20"/>
              </w:rPr>
              <w:t xml:space="preserve"> and Anchal Srivastava</w:t>
            </w:r>
          </w:p>
          <w:p w:rsidR="00713B2D" w:rsidRPr="00705539" w:rsidRDefault="00713B2D" w:rsidP="00D65B2F">
            <w:pPr>
              <w:pStyle w:val="TableContents"/>
              <w:widowControl/>
              <w:suppressLineNumbers w:val="0"/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5539">
              <w:rPr>
                <w:rFonts w:ascii="Times New Roman" w:hAnsi="Times New Roman"/>
                <w:b/>
                <w:sz w:val="20"/>
                <w:szCs w:val="20"/>
              </w:rPr>
              <w:t>International J. of Advanced Scientific Research and Management,</w:t>
            </w:r>
            <w:r w:rsidRPr="00705539">
              <w:rPr>
                <w:rFonts w:ascii="Times New Roman" w:hAnsi="Times New Roman"/>
                <w:sz w:val="20"/>
                <w:szCs w:val="20"/>
              </w:rPr>
              <w:t xml:space="preserve"> 2 (2017) 36-40. </w:t>
            </w:r>
          </w:p>
          <w:p w:rsidR="00713B2D" w:rsidRPr="00705539" w:rsidRDefault="00713B2D" w:rsidP="00D65B2F">
            <w:pPr>
              <w:pStyle w:val="TableContents"/>
              <w:widowControl/>
              <w:suppressLineNumbers w:val="0"/>
              <w:suppressAutoHyphens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5539">
              <w:rPr>
                <w:rFonts w:ascii="Times New Roman" w:hAnsi="Times New Roman"/>
                <w:b/>
                <w:sz w:val="20"/>
                <w:szCs w:val="20"/>
              </w:rPr>
              <w:t>ISSN No.</w:t>
            </w:r>
            <w:r w:rsidRPr="00705539">
              <w:rPr>
                <w:rFonts w:ascii="Times New Roman" w:hAnsi="Times New Roman"/>
                <w:b/>
                <w:bCs/>
                <w:sz w:val="20"/>
                <w:szCs w:val="20"/>
              </w:rPr>
              <w:t>2455-6378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113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90C">
              <w:rPr>
                <w:rFonts w:ascii="Times New Roman" w:hAnsi="Times New Roman" w:cs="Times New Roman"/>
                <w:b/>
                <w:sz w:val="20"/>
                <w:szCs w:val="20"/>
              </w:rPr>
              <w:t>Effects of annealing on structural and optical properties of Se</w:t>
            </w:r>
            <w:r w:rsidRPr="00A8790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90-x</w:t>
            </w:r>
            <w:r w:rsidRPr="00A8790C">
              <w:rPr>
                <w:rFonts w:ascii="Times New Roman" w:hAnsi="Times New Roman" w:cs="Times New Roman"/>
                <w:b/>
                <w:sz w:val="20"/>
                <w:szCs w:val="20"/>
              </w:rPr>
              <w:t>Te</w:t>
            </w:r>
            <w:r w:rsidRPr="00A8790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10</w:t>
            </w:r>
            <w:r w:rsidRPr="00A8790C">
              <w:rPr>
                <w:rFonts w:ascii="Times New Roman" w:hAnsi="Times New Roman" w:cs="Times New Roman"/>
                <w:b/>
                <w:sz w:val="20"/>
                <w:szCs w:val="20"/>
              </w:rPr>
              <w:t>Cu</w:t>
            </w:r>
            <w:r w:rsidRPr="00A8790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x</w:t>
            </w:r>
            <w:r w:rsidRPr="00A879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(x= 0, 10, 20) thin films</w:t>
            </w:r>
          </w:p>
          <w:p w:rsidR="00713B2D" w:rsidRPr="00705539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 xml:space="preserve">Pramesh Chandra, Arvind Kumar Verma, </w:t>
            </w: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R K Shukla</w:t>
            </w: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 xml:space="preserve"> and Anchal Srivastava</w:t>
            </w:r>
          </w:p>
          <w:p w:rsidR="00713B2D" w:rsidRPr="00705539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International Journal of Pure and Applied Physics:</w:t>
            </w: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 xml:space="preserve"> 13 (3), 459-469 (2017)</w:t>
            </w:r>
          </w:p>
          <w:p w:rsidR="00713B2D" w:rsidRPr="00705539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ISSN 0973-1776</w:t>
            </w:r>
          </w:p>
          <w:p w:rsidR="00713B2D" w:rsidRPr="00705539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UGC Approved Journals No. 64529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113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930" w:type="dxa"/>
            <w:gridSpan w:val="3"/>
          </w:tcPr>
          <w:p w:rsidR="00713B2D" w:rsidRPr="003E3C02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90C">
              <w:rPr>
                <w:rFonts w:ascii="Times New Roman" w:hAnsi="Times New Roman" w:cs="Times New Roman"/>
                <w:b/>
                <w:sz w:val="20"/>
                <w:szCs w:val="20"/>
              </w:rPr>
              <w:t>Humidity Sensing of Polyaniline in the Presence of Zn at Different Frequencies</w:t>
            </w:r>
          </w:p>
          <w:p w:rsidR="00713B2D" w:rsidRPr="003E3C02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C02">
              <w:rPr>
                <w:rFonts w:ascii="Times New Roman" w:hAnsi="Times New Roman" w:cs="Times New Roman"/>
                <w:sz w:val="20"/>
                <w:szCs w:val="20"/>
              </w:rPr>
              <w:t>Divyanshi Srivastava and RK Shukla</w:t>
            </w:r>
          </w:p>
          <w:p w:rsidR="00713B2D" w:rsidRPr="00705539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C02">
              <w:rPr>
                <w:rFonts w:ascii="Times New Roman" w:hAnsi="Times New Roman" w:cs="Times New Roman"/>
                <w:sz w:val="20"/>
                <w:szCs w:val="20"/>
              </w:rPr>
              <w:t>Sensor</w:t>
            </w: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Letters</w:t>
            </w: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 xml:space="preserve"> 15 (9), 736-744 (2017)</w:t>
            </w:r>
          </w:p>
          <w:p w:rsidR="00713B2D" w:rsidRPr="00705539" w:rsidRDefault="00713B2D" w:rsidP="00D65B2F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05539">
              <w:rPr>
                <w:rStyle w:val="Strong"/>
                <w:sz w:val="20"/>
                <w:szCs w:val="20"/>
              </w:rPr>
              <w:t>Publisher: </w:t>
            </w:r>
            <w:hyperlink r:id="rId31" w:tooltip="link to all titles by this publisher" w:history="1">
              <w:r w:rsidRPr="00705539">
                <w:rPr>
                  <w:rStyle w:val="Hyperlink"/>
                  <w:sz w:val="20"/>
                  <w:szCs w:val="20"/>
                </w:rPr>
                <w:t>American Scientific Publishers</w:t>
              </w:r>
            </w:hyperlink>
          </w:p>
          <w:p w:rsidR="00713B2D" w:rsidRPr="00705539" w:rsidRDefault="00713B2D" w:rsidP="00D65B2F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05539">
              <w:rPr>
                <w:rStyle w:val="Strong"/>
                <w:sz w:val="20"/>
                <w:szCs w:val="20"/>
              </w:rPr>
              <w:t>DOI:</w:t>
            </w:r>
            <w:r w:rsidRPr="00705539">
              <w:rPr>
                <w:sz w:val="20"/>
                <w:szCs w:val="20"/>
              </w:rPr>
              <w:t> </w:t>
            </w:r>
            <w:hyperlink r:id="rId32" w:history="1">
              <w:r w:rsidRPr="00705539">
                <w:rPr>
                  <w:rStyle w:val="Hyperlink"/>
                  <w:sz w:val="20"/>
                  <w:szCs w:val="20"/>
                </w:rPr>
                <w:t>https://doi.org/10.1166/sl.2017.3880</w:t>
              </w:r>
            </w:hyperlink>
          </w:p>
          <w:p w:rsidR="00713B2D" w:rsidRPr="00705539" w:rsidRDefault="00713B2D" w:rsidP="00D65B2F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  <w:shd w:val="clear" w:color="auto" w:fill="FFFFFF"/>
              </w:rPr>
            </w:pPr>
            <w:r w:rsidRPr="00705539">
              <w:rPr>
                <w:b/>
                <w:sz w:val="20"/>
                <w:szCs w:val="20"/>
                <w:shd w:val="clear" w:color="auto" w:fill="FFFFFF"/>
              </w:rPr>
              <w:t>ISSN: 1546-198X (Print): EISSN: 1546-1971 (Online) </w:t>
            </w:r>
          </w:p>
          <w:p w:rsidR="00713B2D" w:rsidRPr="00705539" w:rsidRDefault="00713B2D" w:rsidP="00D65B2F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705539">
              <w:rPr>
                <w:b/>
                <w:sz w:val="20"/>
                <w:szCs w:val="20"/>
              </w:rPr>
              <w:t>Corresponding Author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113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Nanoparticles as Biomarkers and Biosensors </w:t>
            </w:r>
          </w:p>
          <w:p w:rsidR="00713B2D" w:rsidRPr="00705539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5539">
              <w:rPr>
                <w:rStyle w:val="A0"/>
                <w:rFonts w:ascii="Times New Roman" w:hAnsi="Times New Roman" w:cs="Times New Roman"/>
              </w:rPr>
              <w:t xml:space="preserve">Anchal Srivastava, R K Shukla, </w:t>
            </w: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Nishant Kumar</w:t>
            </w:r>
            <w:r w:rsidRPr="00705539">
              <w:rPr>
                <w:rStyle w:val="A0"/>
                <w:rFonts w:ascii="Times New Roman" w:hAnsi="Times New Roman" w:cs="Times New Roman"/>
              </w:rPr>
              <w:t xml:space="preserve"> and Anu Katiyar,</w:t>
            </w:r>
          </w:p>
          <w:p w:rsidR="00713B2D" w:rsidRPr="00705539" w:rsidRDefault="00713B2D" w:rsidP="00D65B2F">
            <w:pPr>
              <w:autoSpaceDE w:val="0"/>
              <w:autoSpaceDN w:val="0"/>
              <w:adjustRightInd w:val="0"/>
              <w:jc w:val="both"/>
              <w:rPr>
                <w:rStyle w:val="A0"/>
                <w:rFonts w:ascii="Times New Roman" w:hAnsi="Times New Roman" w:cs="Times New Roman"/>
                <w:b w:val="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Current</w:t>
            </w:r>
            <w:r w:rsidRPr="00705539">
              <w:rPr>
                <w:rStyle w:val="A0"/>
                <w:rFonts w:ascii="Times New Roman" w:hAnsi="Times New Roman" w:cs="Times New Roman"/>
              </w:rPr>
              <w:t xml:space="preserve"> Trends in Biomedical Engineering &amp; Biosciences, (2017) 9(3): 555762.</w:t>
            </w:r>
          </w:p>
          <w:p w:rsidR="00713B2D" w:rsidRPr="00705539" w:rsidRDefault="00713B2D" w:rsidP="00D65B2F">
            <w:pPr>
              <w:autoSpaceDE w:val="0"/>
              <w:autoSpaceDN w:val="0"/>
              <w:adjustRightInd w:val="0"/>
              <w:jc w:val="both"/>
              <w:rPr>
                <w:rStyle w:val="A0"/>
                <w:rFonts w:ascii="Times New Roman" w:hAnsi="Times New Roman" w:cs="Times New Roman"/>
              </w:rPr>
            </w:pPr>
            <w:r w:rsidRPr="00705539">
              <w:rPr>
                <w:rStyle w:val="A0"/>
                <w:rFonts w:ascii="Times New Roman" w:hAnsi="Times New Roman" w:cs="Times New Roman"/>
              </w:rPr>
              <w:t>ISSN: 2572-1151</w:t>
            </w:r>
          </w:p>
          <w:p w:rsidR="00713B2D" w:rsidRPr="00705539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Style w:val="A0"/>
                <w:rFonts w:ascii="Times New Roman" w:hAnsi="Times New Roman" w:cs="Times New Roman"/>
              </w:rPr>
              <w:t>DOI:10.19080/CTBEB.2017.09.555762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113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90C">
              <w:rPr>
                <w:rFonts w:ascii="Times New Roman" w:hAnsi="Times New Roman" w:cs="Times New Roman"/>
                <w:b/>
                <w:sz w:val="20"/>
                <w:szCs w:val="20"/>
              </w:rPr>
              <w:t>Optical studies of metal doped As-prepared and Annealed Te-rich thin films Te</w:t>
            </w:r>
            <w:r w:rsidRPr="00A8790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90</w:t>
            </w:r>
            <w:r w:rsidRPr="00A8790C">
              <w:rPr>
                <w:rFonts w:ascii="Times New Roman" w:hAnsi="Times New Roman" w:cs="Times New Roman"/>
                <w:b/>
                <w:sz w:val="20"/>
                <w:szCs w:val="20"/>
              </w:rPr>
              <w:t>Se</w:t>
            </w:r>
            <w:r w:rsidRPr="00A8790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10</w:t>
            </w:r>
            <w:r w:rsidRPr="00A879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Te</w:t>
            </w:r>
            <w:r w:rsidRPr="00A8790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80</w:t>
            </w:r>
            <w:r w:rsidRPr="00A8790C">
              <w:rPr>
                <w:rFonts w:ascii="Times New Roman" w:hAnsi="Times New Roman" w:cs="Times New Roman"/>
                <w:b/>
                <w:sz w:val="20"/>
                <w:szCs w:val="20"/>
              </w:rPr>
              <w:t>Se</w:t>
            </w:r>
            <w:r w:rsidRPr="00A8790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10</w:t>
            </w:r>
            <w:r w:rsidRPr="00A8790C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Pr="00A8790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10</w:t>
            </w:r>
          </w:p>
          <w:p w:rsidR="00713B2D" w:rsidRPr="00705539" w:rsidRDefault="00713B2D" w:rsidP="00D65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 xml:space="preserve">Arvind Kumar Verma, Pramesh Chandra, Anchal Srivastava and </w:t>
            </w: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R.K Shukla</w:t>
            </w:r>
          </w:p>
          <w:p w:rsidR="00713B2D" w:rsidRPr="00705539" w:rsidRDefault="00713B2D" w:rsidP="00D65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IOSR Journal of Applied Physics (IOSR-JAP)</w:t>
            </w:r>
            <w:r w:rsidRPr="00705539">
              <w:rPr>
                <w:rFonts w:ascii="Times New Roman" w:hAnsi="Times New Roman" w:cs="Times New Roman"/>
                <w:bCs/>
                <w:sz w:val="20"/>
                <w:szCs w:val="20"/>
                <w:lang w:eastAsia="en-IN"/>
              </w:rPr>
              <w:t xml:space="preserve"> 9(2017) Page </w:t>
            </w: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67-74.</w:t>
            </w:r>
          </w:p>
          <w:p w:rsidR="00713B2D" w:rsidRPr="00705539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e-ISSN: 2278-4861.</w:t>
            </w:r>
          </w:p>
          <w:p w:rsidR="00713B2D" w:rsidRPr="00705539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DOI: 10.9790/4861-0904036774</w:t>
            </w:r>
          </w:p>
          <w:p w:rsidR="00713B2D" w:rsidRPr="00705539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UGC Journal no. 49054</w:t>
            </w:r>
          </w:p>
          <w:p w:rsidR="00713B2D" w:rsidRPr="00705539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Corresponding Author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113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A8790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IN"/>
              </w:rPr>
              <w:t>Optoelectronic Studies of  Commercially and Lab Prepared Cadmium sulfide Chalcogenide</w:t>
            </w:r>
          </w:p>
          <w:p w:rsidR="00713B2D" w:rsidRPr="00705539" w:rsidRDefault="00713B2D" w:rsidP="00D65B2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IN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 xml:space="preserve">Arvind Kumar Verma, Pramesh Chandra, Anchal Srivastava and </w:t>
            </w:r>
            <w:r w:rsidRPr="00705539">
              <w:rPr>
                <w:rFonts w:ascii="Times New Roman" w:hAnsi="Times New Roman" w:cs="Times New Roman"/>
                <w:b/>
                <w:sz w:val="20"/>
                <w:szCs w:val="20"/>
                <w:lang w:eastAsia="en-IN"/>
              </w:rPr>
              <w:t>Shukla RK</w:t>
            </w:r>
            <w:r w:rsidRPr="00705539">
              <w:rPr>
                <w:rFonts w:ascii="Times New Roman" w:hAnsi="Times New Roman" w:cs="Times New Roman"/>
                <w:bCs/>
                <w:sz w:val="20"/>
                <w:szCs w:val="20"/>
                <w:lang w:eastAsia="en-IN"/>
              </w:rPr>
              <w:t xml:space="preserve"> </w:t>
            </w:r>
          </w:p>
          <w:p w:rsidR="00713B2D" w:rsidRPr="00705539" w:rsidRDefault="00713B2D" w:rsidP="00D65B2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IN"/>
              </w:rPr>
            </w:pPr>
            <w:r w:rsidRPr="007055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IN"/>
              </w:rPr>
              <w:t>Research &amp; Reviews: Journal of Material Sciences,</w:t>
            </w:r>
            <w:r w:rsidRPr="00705539">
              <w:rPr>
                <w:rFonts w:ascii="Times New Roman" w:hAnsi="Times New Roman" w:cs="Times New Roman"/>
                <w:bCs/>
                <w:sz w:val="20"/>
                <w:szCs w:val="20"/>
                <w:lang w:eastAsia="en-IN"/>
              </w:rPr>
              <w:t xml:space="preserve"> 5(2017) </w:t>
            </w:r>
            <w:r w:rsidRPr="00705539">
              <w:rPr>
                <w:rFonts w:ascii="Times New Roman" w:hAnsi="Times New Roman" w:cs="Times New Roman"/>
                <w:bCs/>
                <w:sz w:val="20"/>
                <w:szCs w:val="20"/>
              </w:rPr>
              <w:t>28-34</w:t>
            </w:r>
          </w:p>
          <w:p w:rsidR="00713B2D" w:rsidRPr="00705539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7055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IN"/>
              </w:rPr>
              <w:t>e-ISSN:2321-6212, p-ISSN:2347-2278</w:t>
            </w:r>
          </w:p>
          <w:p w:rsidR="00713B2D" w:rsidRPr="00705539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DOI: 10.4172/2321-6212.1000167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113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90C">
              <w:rPr>
                <w:rFonts w:ascii="Times New Roman" w:hAnsi="Times New Roman" w:cs="Times New Roman"/>
                <w:b/>
                <w:sz w:val="20"/>
                <w:szCs w:val="20"/>
              </w:rPr>
              <w:t>Spectroscopic and chemical reactivity analysis of D-Myo-Inositol using quantum chemical approach and its experimental verification</w:t>
            </w:r>
          </w:p>
          <w:p w:rsidR="00713B2D" w:rsidRPr="00705539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 xml:space="preserve">Devendra P Mishra, Anchal Srivastava, </w:t>
            </w: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R K Shukla</w:t>
            </w:r>
          </w:p>
          <w:p w:rsidR="00713B2D" w:rsidRPr="00705539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Pramana – J. Phys.(2017)</w:t>
            </w: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 xml:space="preserve"> 89 (1), 12</w:t>
            </w:r>
          </w:p>
          <w:p w:rsidR="00713B2D" w:rsidRPr="00705539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Style w:val="Emphasis"/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ISSN</w:t>
            </w:r>
            <w:r w:rsidRPr="007055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: </w:t>
            </w:r>
            <w:r w:rsidRPr="0070553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0304-4289 (print); eISSN: 0973-7111 (online)</w:t>
            </w:r>
          </w:p>
          <w:p w:rsidR="00713B2D" w:rsidRPr="00705539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DOI 10.1007/s12043-017-1404-1</w:t>
            </w:r>
          </w:p>
          <w:p w:rsidR="00713B2D" w:rsidRPr="00705539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Corresponding Author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113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90C">
              <w:rPr>
                <w:rFonts w:ascii="Times New Roman" w:hAnsi="Times New Roman" w:cs="Times New Roman"/>
                <w:b/>
                <w:sz w:val="20"/>
                <w:szCs w:val="20"/>
              </w:rPr>
              <w:t>Structural, Morphological and Optical Characterization of As-Deposited and Annealed Quaternary Se</w:t>
            </w:r>
            <w:r w:rsidRPr="00A8790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50</w:t>
            </w:r>
            <w:r w:rsidRPr="00A8790C">
              <w:rPr>
                <w:rFonts w:ascii="Times New Roman" w:hAnsi="Times New Roman" w:cs="Times New Roman"/>
                <w:b/>
                <w:sz w:val="20"/>
                <w:szCs w:val="20"/>
              </w:rPr>
              <w:t>Cd</w:t>
            </w:r>
            <w:r w:rsidRPr="00A8790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20</w:t>
            </w:r>
            <w:r w:rsidRPr="00A8790C">
              <w:rPr>
                <w:rFonts w:ascii="Times New Roman" w:hAnsi="Times New Roman" w:cs="Times New Roman"/>
                <w:b/>
                <w:sz w:val="20"/>
                <w:szCs w:val="20"/>
              </w:rPr>
              <w:t>Cu</w:t>
            </w:r>
            <w:r w:rsidRPr="00A8790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20</w:t>
            </w:r>
            <w:r w:rsidRPr="00A8790C">
              <w:rPr>
                <w:rFonts w:ascii="Times New Roman" w:hAnsi="Times New Roman" w:cs="Times New Roman"/>
                <w:b/>
                <w:sz w:val="20"/>
                <w:szCs w:val="20"/>
              </w:rPr>
              <w:t>Te</w:t>
            </w:r>
            <w:r w:rsidRPr="00A8790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10</w:t>
            </w:r>
            <w:r w:rsidRPr="00A879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Chalcogenide Thin Film </w:t>
            </w:r>
          </w:p>
          <w:p w:rsidR="00713B2D" w:rsidRPr="00705539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 xml:space="preserve">Pramesh Chandra, Arvind Kumar Verma, </w:t>
            </w: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R.K. Shukla</w:t>
            </w: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, Anchal Srivastava</w:t>
            </w:r>
          </w:p>
          <w:p w:rsidR="00713B2D" w:rsidRPr="00705539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International Journal of Materials Science</w:t>
            </w: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 xml:space="preserve"> 12 (4), 531-539 (2017) </w:t>
            </w:r>
          </w:p>
          <w:p w:rsidR="00713B2D" w:rsidRPr="00705539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ISSN No. 0973-4589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113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Structural, Morphological and Optical Studies of As-Prepared and Annealed Cadmium Doped Te</w:t>
            </w:r>
            <w:r w:rsidRPr="00A8790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90-X</w:t>
            </w:r>
            <w:r w:rsidRPr="00A8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</w:t>
            </w:r>
            <w:r w:rsidRPr="00A8790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10</w:t>
            </w:r>
            <w:r w:rsidRPr="00A8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</w:t>
            </w:r>
            <w:r w:rsidRPr="00A8790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x</w:t>
            </w:r>
            <w:r w:rsidRPr="00A8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Chalcogenide</w:t>
            </w:r>
          </w:p>
          <w:p w:rsidR="00713B2D" w:rsidRPr="00705539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Cs/>
                <w:sz w:val="20"/>
                <w:szCs w:val="20"/>
                <w:lang w:eastAsia="en-IN"/>
              </w:rPr>
              <w:t xml:space="preserve">Arvind Kumar Verma, Susheel Kumar Singh, </w:t>
            </w:r>
            <w:r w:rsidRPr="007055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IN"/>
              </w:rPr>
              <w:t>R. K. Shukla</w:t>
            </w:r>
            <w:r w:rsidRPr="00705539">
              <w:rPr>
                <w:rFonts w:ascii="Times New Roman" w:hAnsi="Times New Roman" w:cs="Times New Roman"/>
                <w:bCs/>
                <w:sz w:val="20"/>
                <w:szCs w:val="20"/>
                <w:lang w:eastAsia="en-IN"/>
              </w:rPr>
              <w:t xml:space="preserve"> and K. C. Dubey</w:t>
            </w: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3B2D" w:rsidRPr="00705539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International Journal of Pure and Applied Researches</w:t>
            </w: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 xml:space="preserve"> (IJOPAAR) 2017 Vol. 3(1); pp. 08-15,</w:t>
            </w:r>
          </w:p>
          <w:p w:rsidR="00713B2D" w:rsidRPr="00705539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ISSN No. 2455-474X</w:t>
            </w:r>
          </w:p>
          <w:p w:rsidR="00713B2D" w:rsidRPr="00705539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UGC Journal No. 45204</w:t>
            </w:r>
          </w:p>
          <w:p w:rsidR="00713B2D" w:rsidRPr="00705539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IF= 4.03.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113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pStyle w:val="TableContents"/>
              <w:widowControl/>
              <w:suppressLineNumbers w:val="0"/>
              <w:suppressAutoHyphens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790C">
              <w:rPr>
                <w:rFonts w:ascii="Times New Roman" w:hAnsi="Times New Roman"/>
                <w:b/>
                <w:sz w:val="20"/>
                <w:szCs w:val="20"/>
              </w:rPr>
              <w:t>Structural, Morphological and Photoluminescence Studies of As-prepared and Annealed Te</w:t>
            </w:r>
            <w:r w:rsidRPr="00A8790C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90-x</w:t>
            </w:r>
            <w:r w:rsidRPr="00A8790C">
              <w:rPr>
                <w:rFonts w:ascii="Times New Roman" w:hAnsi="Times New Roman"/>
                <w:b/>
                <w:sz w:val="20"/>
                <w:szCs w:val="20"/>
              </w:rPr>
              <w:t>Se</w:t>
            </w:r>
            <w:r w:rsidRPr="00A8790C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10</w:t>
            </w:r>
            <w:r w:rsidRPr="00A8790C">
              <w:rPr>
                <w:rFonts w:ascii="Times New Roman" w:hAnsi="Times New Roman"/>
                <w:b/>
                <w:sz w:val="20"/>
                <w:szCs w:val="20"/>
              </w:rPr>
              <w:t>Cu</w:t>
            </w:r>
            <w:r w:rsidRPr="00A8790C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x</w:t>
            </w:r>
            <w:r w:rsidRPr="00A8790C">
              <w:rPr>
                <w:rFonts w:ascii="Times New Roman" w:hAnsi="Times New Roman"/>
                <w:b/>
                <w:sz w:val="20"/>
                <w:szCs w:val="20"/>
              </w:rPr>
              <w:t xml:space="preserve"> Chalcogenides</w:t>
            </w:r>
          </w:p>
          <w:p w:rsidR="00713B2D" w:rsidRPr="00705539" w:rsidRDefault="00713B2D" w:rsidP="00D65B2F">
            <w:pPr>
              <w:pStyle w:val="TableContents"/>
              <w:widowControl/>
              <w:suppressLineNumbers w:val="0"/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5539">
              <w:rPr>
                <w:rFonts w:ascii="Times New Roman" w:hAnsi="Times New Roman"/>
                <w:sz w:val="20"/>
                <w:szCs w:val="20"/>
              </w:rPr>
              <w:t xml:space="preserve">Pramesh Chandra ,Arvind K. Verma , </w:t>
            </w:r>
            <w:r w:rsidRPr="00705539">
              <w:rPr>
                <w:rFonts w:ascii="Times New Roman" w:hAnsi="Times New Roman"/>
                <w:b/>
                <w:sz w:val="20"/>
                <w:szCs w:val="20"/>
              </w:rPr>
              <w:t>R. K. Shukla</w:t>
            </w:r>
            <w:r w:rsidRPr="00705539">
              <w:rPr>
                <w:rFonts w:ascii="Times New Roman" w:hAnsi="Times New Roman"/>
                <w:sz w:val="20"/>
                <w:szCs w:val="20"/>
              </w:rPr>
              <w:t xml:space="preserve"> , Anchal Srivastava</w:t>
            </w:r>
          </w:p>
          <w:p w:rsidR="00713B2D" w:rsidRPr="00705539" w:rsidRDefault="00713B2D" w:rsidP="00D65B2F">
            <w:pPr>
              <w:pStyle w:val="TableContents"/>
              <w:widowControl/>
              <w:suppressLineNumbers w:val="0"/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5539">
              <w:rPr>
                <w:rFonts w:ascii="Times New Roman" w:hAnsi="Times New Roman"/>
                <w:b/>
                <w:sz w:val="20"/>
                <w:szCs w:val="20"/>
              </w:rPr>
              <w:t>International Journal of Emerging Technology and Advanced Engineering</w:t>
            </w:r>
            <w:r w:rsidRPr="00705539">
              <w:rPr>
                <w:rFonts w:ascii="Times New Roman" w:hAnsi="Times New Roman"/>
                <w:sz w:val="20"/>
                <w:szCs w:val="20"/>
              </w:rPr>
              <w:t>, Volume 7, Issue 8, August 2017, Page. 55-60</w:t>
            </w:r>
          </w:p>
          <w:p w:rsidR="00713B2D" w:rsidRPr="00705539" w:rsidRDefault="00713B2D" w:rsidP="00D65B2F">
            <w:pPr>
              <w:pStyle w:val="TableContents"/>
              <w:framePr w:hSpace="180" w:wrap="around" w:vAnchor="text" w:hAnchor="margin" w:xAlign="center" w:y="522"/>
              <w:widowControl/>
              <w:suppressLineNumbers w:val="0"/>
              <w:suppressAutoHyphens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05539">
              <w:rPr>
                <w:rFonts w:ascii="Times New Roman" w:hAnsi="Times New Roman"/>
                <w:b/>
                <w:sz w:val="20"/>
                <w:szCs w:val="20"/>
              </w:rPr>
              <w:t>ISSN No. 2250-2459, ISO 9001:2008 Certified Journal</w:t>
            </w:r>
            <w:r w:rsidRPr="00705539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:rsidR="00713B2D" w:rsidRPr="00705539" w:rsidRDefault="00713B2D" w:rsidP="00D65B2F">
            <w:pPr>
              <w:pStyle w:val="TableContents"/>
              <w:framePr w:hSpace="180" w:wrap="around" w:vAnchor="text" w:hAnchor="margin" w:xAlign="center" w:y="522"/>
              <w:widowControl/>
              <w:suppressLineNumbers w:val="0"/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5539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UGC Approved</w:t>
            </w:r>
            <w:r w:rsidRPr="0070553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705539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Journal</w:t>
            </w:r>
            <w:r w:rsidRPr="007055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5539">
              <w:rPr>
                <w:rFonts w:ascii="Times New Roman" w:hAnsi="Times New Roman"/>
                <w:b/>
                <w:sz w:val="20"/>
                <w:szCs w:val="20"/>
              </w:rPr>
              <w:t>44256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113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pStyle w:val="TableContents"/>
              <w:widowControl/>
              <w:suppressLineNumbers w:val="0"/>
              <w:suppressAutoHyphens w:val="0"/>
              <w:jc w:val="both"/>
              <w:rPr>
                <w:b/>
              </w:rPr>
            </w:pPr>
            <w:r w:rsidRPr="00A8790C">
              <w:rPr>
                <w:b/>
              </w:rPr>
              <w:t xml:space="preserve">Electrochemical behavior and Optical properties of Pani/ Mn </w:t>
            </w:r>
          </w:p>
          <w:p w:rsidR="00713B2D" w:rsidRDefault="00713B2D" w:rsidP="00D65B2F">
            <w:pPr>
              <w:pStyle w:val="TableContents"/>
              <w:widowControl/>
              <w:suppressLineNumbers w:val="0"/>
              <w:suppressAutoHyphens w:val="0"/>
              <w:jc w:val="both"/>
            </w:pPr>
            <w:r>
              <w:t>Divyanshi Srivastava, R.K. Shukla, K.C. Dubey</w:t>
            </w:r>
          </w:p>
          <w:p w:rsidR="00713B2D" w:rsidRDefault="00713B2D" w:rsidP="00D65B2F">
            <w:pPr>
              <w:pStyle w:val="TableContents"/>
              <w:widowControl/>
              <w:suppressLineNumbers w:val="0"/>
              <w:suppressAutoHyphens w:val="0"/>
              <w:jc w:val="both"/>
            </w:pPr>
            <w:r w:rsidRPr="00705539">
              <w:rPr>
                <w:rFonts w:ascii="Times New Roman" w:hAnsi="Times New Roman"/>
                <w:b/>
                <w:sz w:val="20"/>
                <w:szCs w:val="20"/>
              </w:rPr>
              <w:t>International Journal of Pure and Applied Researches</w:t>
            </w:r>
            <w:r w:rsidRPr="00705539">
              <w:rPr>
                <w:rFonts w:ascii="Times New Roman" w:hAnsi="Times New Roman"/>
                <w:sz w:val="20"/>
                <w:szCs w:val="20"/>
              </w:rPr>
              <w:t xml:space="preserve"> (IJOPAAR) 2017 </w:t>
            </w:r>
            <w:r>
              <w:t>Vol. 3(1); pp. 32-37,</w:t>
            </w:r>
          </w:p>
          <w:p w:rsidR="00713B2D" w:rsidRPr="00B055C1" w:rsidRDefault="00713B2D" w:rsidP="00D65B2F">
            <w:pPr>
              <w:pStyle w:val="TableContents"/>
              <w:widowControl/>
              <w:suppressLineNumbers w:val="0"/>
              <w:suppressAutoHyphens w:val="0"/>
              <w:jc w:val="both"/>
              <w:rPr>
                <w:b/>
              </w:rPr>
            </w:pPr>
            <w:r w:rsidRPr="00B055C1">
              <w:rPr>
                <w:b/>
              </w:rPr>
              <w:t>ISSN: 2455-474X</w:t>
            </w:r>
          </w:p>
          <w:p w:rsidR="00713B2D" w:rsidRPr="00705539" w:rsidRDefault="00713B2D" w:rsidP="00D65B2F">
            <w:pPr>
              <w:pStyle w:val="TableContents"/>
              <w:widowControl/>
              <w:suppressLineNumbers w:val="0"/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t>UGC JOURNAL NO. 45204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942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pStyle w:val="TableContents"/>
              <w:widowControl/>
              <w:suppressLineNumbers w:val="0"/>
              <w:suppressAutoHyphens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790C">
              <w:rPr>
                <w:rFonts w:ascii="Times New Roman" w:hAnsi="Times New Roman"/>
                <w:b/>
                <w:sz w:val="20"/>
                <w:szCs w:val="20"/>
              </w:rPr>
              <w:t>Characterization of copper added tellurium-rich chalcogenide thin films</w:t>
            </w:r>
          </w:p>
          <w:p w:rsidR="00713B2D" w:rsidRPr="00705539" w:rsidRDefault="00713B2D" w:rsidP="00D65B2F">
            <w:pPr>
              <w:pStyle w:val="TableContents"/>
              <w:widowControl/>
              <w:suppressLineNumbers w:val="0"/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5539">
              <w:rPr>
                <w:rFonts w:ascii="Times New Roman" w:hAnsi="Times New Roman"/>
                <w:sz w:val="20"/>
                <w:szCs w:val="20"/>
              </w:rPr>
              <w:t>Pramesh Chandra,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5539">
              <w:rPr>
                <w:rFonts w:ascii="Times New Roman" w:hAnsi="Times New Roman"/>
                <w:sz w:val="20"/>
                <w:szCs w:val="20"/>
              </w:rPr>
              <w:t xml:space="preserve">Arvind K. Verma, </w:t>
            </w:r>
            <w:r w:rsidRPr="00705539">
              <w:rPr>
                <w:rFonts w:ascii="Times New Roman" w:hAnsi="Times New Roman"/>
                <w:b/>
                <w:sz w:val="20"/>
                <w:szCs w:val="20"/>
              </w:rPr>
              <w:t xml:space="preserve">R. K. Shukla </w:t>
            </w:r>
            <w:r w:rsidRPr="00705539">
              <w:rPr>
                <w:rFonts w:ascii="Times New Roman" w:hAnsi="Times New Roman"/>
                <w:sz w:val="20"/>
                <w:szCs w:val="20"/>
              </w:rPr>
              <w:t>and Anchal Srivastava</w:t>
            </w:r>
          </w:p>
          <w:p w:rsidR="00713B2D" w:rsidRPr="00705539" w:rsidRDefault="00713B2D" w:rsidP="00D65B2F">
            <w:pPr>
              <w:pStyle w:val="TableContents"/>
              <w:widowControl/>
              <w:suppressLineNumbers w:val="0"/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5539">
              <w:rPr>
                <w:rFonts w:ascii="Times New Roman" w:hAnsi="Times New Roman"/>
                <w:sz w:val="20"/>
                <w:szCs w:val="20"/>
              </w:rPr>
              <w:t>International Journal of Advanced Research and Management, Vol.2, Issue 8, 2017, p.36</w:t>
            </w:r>
          </w:p>
          <w:p w:rsidR="00713B2D" w:rsidRPr="00705539" w:rsidRDefault="00713B2D" w:rsidP="00D65B2F">
            <w:pPr>
              <w:pStyle w:val="TableContents"/>
              <w:widowControl/>
              <w:suppressLineNumbers w:val="0"/>
              <w:suppressAutoHyphens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05539">
              <w:rPr>
                <w:rFonts w:ascii="Times New Roman" w:hAnsi="Times New Roman"/>
                <w:b/>
                <w:sz w:val="20"/>
                <w:szCs w:val="20"/>
              </w:rPr>
              <w:t>ISSN: 2455-6378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113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90C">
              <w:rPr>
                <w:rFonts w:ascii="Times New Roman" w:hAnsi="Times New Roman" w:cs="Times New Roman"/>
                <w:b/>
                <w:sz w:val="20"/>
                <w:szCs w:val="20"/>
              </w:rPr>
              <w:t>Modified photoluminescence and photodetection characteristics of chemically grown SnO</w:t>
            </w:r>
            <w:r w:rsidRPr="00A8790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</w:t>
            </w:r>
            <w:r w:rsidRPr="00A879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coated ZnO nanoneedles</w:t>
            </w:r>
          </w:p>
          <w:p w:rsidR="00713B2D" w:rsidRPr="00705539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0ECCD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  <w:shd w:val="clear" w:color="auto" w:fill="F0ECCD"/>
              </w:rPr>
              <w:t>Sayan Bayan, Sheo K. Mishra, </w:t>
            </w:r>
            <w:r w:rsidRPr="0070553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0ECCD"/>
              </w:rPr>
              <w:t>Biswarup Satpati</w:t>
            </w:r>
            <w:r w:rsidRPr="00705539">
              <w:rPr>
                <w:rFonts w:ascii="Times New Roman" w:hAnsi="Times New Roman" w:cs="Times New Roman"/>
                <w:sz w:val="20"/>
                <w:szCs w:val="20"/>
                <w:shd w:val="clear" w:color="auto" w:fill="F0ECCD"/>
              </w:rPr>
              <w:t xml:space="preserve">, Rajneesh K. Srivastava, </w:t>
            </w:r>
            <w:r w:rsidRPr="0070553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0ECCD"/>
              </w:rPr>
              <w:t>Rajesh Kumar Shukla</w:t>
            </w:r>
            <w:r w:rsidRPr="00705539">
              <w:rPr>
                <w:rFonts w:ascii="Times New Roman" w:hAnsi="Times New Roman" w:cs="Times New Roman"/>
                <w:sz w:val="20"/>
                <w:szCs w:val="20"/>
                <w:shd w:val="clear" w:color="auto" w:fill="F0ECCD"/>
              </w:rPr>
              <w:t xml:space="preserve"> and Purushottam Chakraborty </w:t>
            </w:r>
          </w:p>
          <w:p w:rsidR="00713B2D" w:rsidRPr="00705539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0ECCD"/>
              </w:rPr>
            </w:pPr>
            <w:r w:rsidRPr="0070553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shd w:val="clear" w:color="auto" w:fill="F0ECCD"/>
              </w:rPr>
              <w:t>J. Vac. Sci. Technol.</w:t>
            </w:r>
            <w:r w:rsidRPr="0070553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shd w:val="clear" w:color="auto" w:fill="F0ECCD"/>
              </w:rPr>
              <w:t xml:space="preserve"> B</w:t>
            </w:r>
            <w:r w:rsidRPr="00705539">
              <w:rPr>
                <w:rFonts w:ascii="Times New Roman" w:hAnsi="Times New Roman" w:cs="Times New Roman"/>
                <w:sz w:val="20"/>
                <w:szCs w:val="20"/>
                <w:shd w:val="clear" w:color="auto" w:fill="F0ECCD"/>
              </w:rPr>
              <w:t> 34(6), (2016) 061201</w:t>
            </w:r>
          </w:p>
          <w:p w:rsidR="00713B2D" w:rsidRPr="00705539" w:rsidRDefault="00561B61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0ECCD"/>
              </w:rPr>
            </w:pPr>
            <w:hyperlink r:id="rId33" w:history="1">
              <w:r w:rsidR="00713B2D" w:rsidRPr="00705539">
                <w:rPr>
                  <w:rStyle w:val="Hyperlink"/>
                  <w:sz w:val="20"/>
                  <w:szCs w:val="20"/>
                </w:rPr>
                <w:t>DOI.org/10.1116/1.4963195</w:t>
              </w:r>
            </w:hyperlink>
            <w:r w:rsidR="00713B2D"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713B2D" w:rsidRPr="00705539">
              <w:rPr>
                <w:rFonts w:ascii="Times New Roman" w:hAnsi="Times New Roman" w:cs="Times New Roman"/>
                <w:sz w:val="20"/>
                <w:szCs w:val="20"/>
                <w:shd w:val="clear" w:color="auto" w:fill="F0ECCD"/>
              </w:rPr>
              <w:t>Impact Factor: 1.398</w:t>
            </w:r>
          </w:p>
          <w:p w:rsidR="00713B2D" w:rsidRPr="006A0E90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E9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0ECCD"/>
              </w:rPr>
              <w:t>Online ISSN:2083-134X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113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90C">
              <w:rPr>
                <w:rFonts w:ascii="Times New Roman" w:hAnsi="Times New Roman" w:cs="Times New Roman"/>
                <w:b/>
                <w:sz w:val="20"/>
                <w:szCs w:val="20"/>
              </w:rPr>
              <w:t>Optical and sensing properties of Fe doped ZnO nanocrystalline thin films</w:t>
            </w:r>
          </w:p>
          <w:p w:rsidR="00713B2D" w:rsidRPr="00705539" w:rsidRDefault="00713B2D" w:rsidP="00D65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R.K. Shukla,</w:t>
            </w: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 xml:space="preserve"> Anchal Srivastava, Nishant Kumar, Akhilesh Pandey, Mamta Pandey</w:t>
            </w:r>
          </w:p>
          <w:p w:rsidR="00713B2D" w:rsidRPr="00705539" w:rsidRDefault="00713B2D" w:rsidP="00D65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Materials Science-Poland</w:t>
            </w: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, 34(2), 2016, pp. 354-361</w:t>
            </w:r>
          </w:p>
          <w:p w:rsidR="00713B2D" w:rsidRPr="00705539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Online ISSN: 2083-134X</w:t>
            </w:r>
          </w:p>
          <w:p w:rsidR="00713B2D" w:rsidRPr="00705539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DOI: 10.1515/msp-2016-0039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113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Optical Studies of Pure Te</w:t>
            </w:r>
            <w:r w:rsidRPr="00A8790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90</w:t>
            </w:r>
            <w:r w:rsidRPr="00A8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</w:t>
            </w:r>
            <w:r w:rsidRPr="00A8790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10</w:t>
            </w:r>
            <w:r w:rsidRPr="00A8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and Se</w:t>
            </w:r>
            <w:r w:rsidRPr="00A8790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90</w:t>
            </w:r>
            <w:r w:rsidRPr="00A8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</w:t>
            </w:r>
            <w:r w:rsidRPr="00A8790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10</w:t>
            </w:r>
            <w:r w:rsidRPr="00A8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Chalcogenide</w:t>
            </w:r>
          </w:p>
          <w:p w:rsidR="00713B2D" w:rsidRPr="00705539" w:rsidRDefault="00713B2D" w:rsidP="00D65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 xml:space="preserve">Arvind Kumar Verma, Nishant Kumar, Anchal Srivastava, and </w:t>
            </w:r>
            <w:r w:rsidRPr="00705539">
              <w:rPr>
                <w:rFonts w:ascii="Times New Roman" w:hAnsi="Times New Roman" w:cs="Times New Roman"/>
                <w:b/>
                <w:sz w:val="20"/>
                <w:szCs w:val="20"/>
                <w:lang w:eastAsia="en-IN"/>
              </w:rPr>
              <w:t>R. K. Shukla</w:t>
            </w: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3B2D" w:rsidRPr="00705539" w:rsidRDefault="00713B2D" w:rsidP="00D65B2F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AIP Conference Proceedings</w:t>
            </w: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 xml:space="preserve"> 1731, </w:t>
            </w:r>
            <w:r w:rsidRPr="007055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070033 (2016);</w:t>
            </w:r>
          </w:p>
          <w:p w:rsidR="00713B2D" w:rsidRPr="00705539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DOI: 10.1063/1.4947865</w:t>
            </w:r>
          </w:p>
          <w:p w:rsidR="00713B2D" w:rsidRPr="00705539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ISSN No. 0094243X, e-ISSN Number: 15517616</w:t>
            </w:r>
          </w:p>
          <w:p w:rsidR="00713B2D" w:rsidRPr="00705539" w:rsidRDefault="00713B2D" w:rsidP="00D65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Corresponding Author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113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Study of Photoconductivity and Photoluminescence in ZnO Microstructures Synthesized by Thermal Decomposition of Zinc Nitrate</w:t>
            </w:r>
          </w:p>
          <w:p w:rsidR="00713B2D" w:rsidRPr="00705539" w:rsidRDefault="00713B2D" w:rsidP="00D65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Ravi S. Saxena, Rajneesh K. Srivastava, </w:t>
            </w: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S.K. Mishra</w:t>
            </w:r>
            <w:r w:rsidRPr="0070553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,</w:t>
            </w: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R.K. Shukla,</w:t>
            </w:r>
          </w:p>
          <w:p w:rsidR="00713B2D" w:rsidRPr="00705539" w:rsidRDefault="00713B2D" w:rsidP="00D65B2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705539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 xml:space="preserve">Impact Factor: 0.39) </w:t>
            </w:r>
            <w:r w:rsidRPr="007055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NASA-D-14-00383R3 </w:t>
            </w:r>
            <w:r w:rsidRPr="0070553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December 2016</w:t>
            </w:r>
          </w:p>
          <w:p w:rsidR="00713B2D" w:rsidRPr="00705539" w:rsidRDefault="00713B2D" w:rsidP="009E2C67">
            <w:pPr>
              <w:numPr>
                <w:ilvl w:val="0"/>
                <w:numId w:val="14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05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Proc.</w:t>
            </w:r>
            <w:r w:rsidRPr="0070553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</w:t>
            </w:r>
            <w:r w:rsidRPr="0070553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hi-IN"/>
              </w:rPr>
              <w:t>Nat. Acad. Sci.,</w:t>
            </w:r>
            <w:r w:rsidRPr="0070553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India, Sect. A 88(3) </w:t>
            </w:r>
          </w:p>
          <w:p w:rsidR="00713B2D" w:rsidRPr="00705539" w:rsidRDefault="00713B2D" w:rsidP="009E2C67">
            <w:pPr>
              <w:numPr>
                <w:ilvl w:val="0"/>
                <w:numId w:val="14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05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DOI: 10.1007/s40010-016-0321-x</w:t>
            </w:r>
          </w:p>
          <w:p w:rsidR="00713B2D" w:rsidRPr="00705539" w:rsidRDefault="00713B2D" w:rsidP="009E2C67">
            <w:pPr>
              <w:numPr>
                <w:ilvl w:val="0"/>
                <w:numId w:val="14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05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ISSN (Print): 0369-8203</w:t>
            </w:r>
          </w:p>
          <w:p w:rsidR="00713B2D" w:rsidRPr="00705539" w:rsidRDefault="00713B2D" w:rsidP="009E2C67">
            <w:pPr>
              <w:numPr>
                <w:ilvl w:val="0"/>
                <w:numId w:val="14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05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ISSN (WEB): 2250-1762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113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90C">
              <w:rPr>
                <w:rFonts w:ascii="Times New Roman" w:hAnsi="Times New Roman" w:cs="Times New Roman"/>
                <w:b/>
                <w:sz w:val="20"/>
                <w:szCs w:val="20"/>
              </w:rPr>
              <w:t>Synthesis and optical studies of chemically synthesized PPy/Al</w:t>
            </w:r>
            <w:r w:rsidRPr="00A8790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</w:t>
            </w:r>
            <w:r w:rsidRPr="00A8790C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A8790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3</w:t>
            </w:r>
            <w:r w:rsidRPr="00A879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nanocomposite</w:t>
            </w:r>
          </w:p>
          <w:p w:rsidR="00713B2D" w:rsidRPr="00705539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 xml:space="preserve">Indra Bahadur, Sheo K. Mishra, Akhilesh Tripathi and </w:t>
            </w: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R.K. Shukla</w:t>
            </w:r>
          </w:p>
          <w:p w:rsidR="00713B2D" w:rsidRPr="00705539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AIP Conference Proceedings</w:t>
            </w: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 xml:space="preserve"> 1728 (1), 020041 1 (2016)</w:t>
            </w:r>
          </w:p>
          <w:p w:rsidR="00713B2D" w:rsidRPr="00705539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eastAsia="ArialUnicodeMS" w:hAnsi="Times New Roman" w:cs="Times New Roman"/>
                <w:sz w:val="20"/>
                <w:szCs w:val="20"/>
                <w:lang w:bidi="hi-IN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DOI</w:t>
            </w:r>
            <w:r w:rsidRPr="00705539">
              <w:rPr>
                <w:rFonts w:ascii="Times New Roman" w:eastAsia="ArialUnicodeMS" w:hAnsi="Times New Roman" w:cs="Times New Roman"/>
                <w:b/>
                <w:sz w:val="20"/>
                <w:szCs w:val="20"/>
                <w:lang w:bidi="hi-IN"/>
              </w:rPr>
              <w:t>: 10.1063/1.4946091</w:t>
            </w:r>
          </w:p>
          <w:p w:rsidR="00713B2D" w:rsidRPr="00705539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ISSN No. 0094243X, e-ISSN Number: 15517616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113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790C">
              <w:rPr>
                <w:rFonts w:ascii="Times New Roman" w:hAnsi="Times New Roman" w:cs="Times New Roman"/>
                <w:b/>
                <w:sz w:val="20"/>
                <w:szCs w:val="20"/>
              </w:rPr>
              <w:t>Structural and Optical Study of Chemically Synthesized Polyaniline</w:t>
            </w:r>
          </w:p>
          <w:p w:rsidR="00713B2D" w:rsidRPr="00705539" w:rsidRDefault="00713B2D" w:rsidP="00D65B2F">
            <w:pPr>
              <w:jc w:val="both"/>
              <w:rPr>
                <w:rStyle w:val="Emphasis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05539">
              <w:rPr>
                <w:rStyle w:val="Emphasis"/>
                <w:rFonts w:ascii="Times New Roman" w:hAnsi="Times New Roman" w:cs="Times New Roman"/>
                <w:b/>
                <w:sz w:val="20"/>
                <w:szCs w:val="20"/>
              </w:rPr>
              <w:t>R.K. Shukla</w:t>
            </w:r>
            <w:r w:rsidRPr="00705539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5539">
              <w:rPr>
                <w:rStyle w:val="Emphasis"/>
                <w:rFonts w:ascii="Times New Roman" w:hAnsi="Times New Roman" w:cs="Times New Roman"/>
                <w:bCs/>
                <w:sz w:val="20"/>
                <w:szCs w:val="20"/>
              </w:rPr>
              <w:t>Susheel Kumar Singh and</w:t>
            </w:r>
            <w:r w:rsidRPr="00705539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 xml:space="preserve"> Akhilesh Tripathi </w:t>
            </w:r>
          </w:p>
          <w:p w:rsidR="00713B2D" w:rsidRPr="00705539" w:rsidRDefault="00713B2D" w:rsidP="00D65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SAMRIDDHI: A Journal of Physical Sciences, Engineering and Technology</w:t>
            </w: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 xml:space="preserve"> 7(2015) page 33</w:t>
            </w:r>
          </w:p>
          <w:p w:rsidR="00713B2D" w:rsidRPr="00705539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DOI: </w:t>
            </w:r>
            <w:hyperlink r:id="rId34" w:history="1">
              <w:r w:rsidRPr="00705539">
                <w:rPr>
                  <w:rStyle w:val="Hyperlink"/>
                  <w:sz w:val="20"/>
                  <w:szCs w:val="20"/>
                  <w:shd w:val="clear" w:color="auto" w:fill="FFFFFF"/>
                </w:rPr>
                <w:t>https://doi.org/10.18090/samriddhi.v7i1.3310</w:t>
              </w:r>
            </w:hyperlink>
          </w:p>
          <w:p w:rsidR="00713B2D" w:rsidRPr="00705539" w:rsidRDefault="00713B2D" w:rsidP="00D65B2F">
            <w:pPr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705539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ISSN:2229-7111 (print &amp; online version)</w:t>
            </w:r>
          </w:p>
          <w:p w:rsidR="00713B2D" w:rsidRPr="00705539" w:rsidRDefault="00713B2D" w:rsidP="00D65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Corresponding Author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113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Effect of Mn doping on structural, optical and magnetic properties of SnO</w:t>
            </w:r>
            <w:r w:rsidRPr="00A8790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2</w:t>
            </w:r>
            <w:r w:rsidRPr="00A8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nanoparticles</w:t>
            </w:r>
          </w:p>
          <w:p w:rsidR="00713B2D" w:rsidRPr="00705539" w:rsidRDefault="00713B2D" w:rsidP="00D65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Vivek Agrahari, Anand Kumar Tripathi, Mohan Chandra Mathpal, Avinash C. Pandey, </w:t>
            </w: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Sheo Kumar Mishra</w:t>
            </w:r>
            <w:r w:rsidRPr="00705539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, </w:t>
            </w:r>
            <w:r w:rsidRPr="00705539">
              <w:rPr>
                <w:rFonts w:ascii="Times New Roman" w:hAnsi="Times New Roman" w:cs="Times New Roman"/>
                <w:b/>
                <w:sz w:val="20"/>
                <w:szCs w:val="20"/>
                <w:lang w:bidi="hi-IN"/>
              </w:rPr>
              <w:t>R.K. Shukla,</w:t>
            </w:r>
            <w:r w:rsidRPr="00705539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Arvind Agarwal</w:t>
            </w:r>
          </w:p>
          <w:p w:rsidR="00713B2D" w:rsidRPr="00705539" w:rsidRDefault="00713B2D" w:rsidP="00D65B2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7055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 of Mater Sci: Mater.in Electron</w:t>
            </w: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055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26, 9571–9582 (2015). (</w:t>
            </w:r>
            <w:r w:rsidRPr="00705539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Impact Factor: 1. 569)</w:t>
            </w:r>
            <w:r w:rsidRPr="00705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05539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Publication date: 1/12/2015</w:t>
            </w:r>
          </w:p>
          <w:p w:rsidR="00713B2D" w:rsidRPr="00705539" w:rsidRDefault="00713B2D" w:rsidP="009E2C67">
            <w:pPr>
              <w:numPr>
                <w:ilvl w:val="0"/>
                <w:numId w:val="23"/>
              </w:numPr>
              <w:shd w:val="clear" w:color="auto" w:fill="FCFCFC"/>
              <w:ind w:left="0"/>
              <w:textAlignment w:val="top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en-IN"/>
              </w:rPr>
            </w:pPr>
            <w:r w:rsidRPr="00705539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eastAsia="en-IN"/>
              </w:rPr>
              <w:t>Print ISSN:</w:t>
            </w:r>
            <w:r w:rsidRPr="00705539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en-IN"/>
              </w:rPr>
              <w:t>0957-4522</w:t>
            </w:r>
          </w:p>
          <w:p w:rsidR="00713B2D" w:rsidRPr="00705539" w:rsidRDefault="00713B2D" w:rsidP="009E2C67">
            <w:pPr>
              <w:numPr>
                <w:ilvl w:val="0"/>
                <w:numId w:val="24"/>
              </w:numPr>
              <w:shd w:val="clear" w:color="auto" w:fill="FCFCFC"/>
              <w:ind w:left="0"/>
              <w:textAlignment w:val="top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en-IN"/>
              </w:rPr>
            </w:pPr>
            <w:r w:rsidRPr="00705539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eastAsia="en-IN"/>
              </w:rPr>
              <w:t>Online ISSN:</w:t>
            </w:r>
            <w:r w:rsidRPr="00705539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en-IN"/>
              </w:rPr>
              <w:t>1573-482X</w:t>
            </w:r>
          </w:p>
          <w:p w:rsidR="00713B2D" w:rsidRPr="00705539" w:rsidRDefault="00713B2D" w:rsidP="009E2C67">
            <w:pPr>
              <w:numPr>
                <w:ilvl w:val="0"/>
                <w:numId w:val="25"/>
              </w:numPr>
              <w:shd w:val="clear" w:color="auto" w:fill="FCFCFC"/>
              <w:ind w:left="0"/>
              <w:textAlignment w:val="top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539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eastAsia="en-IN"/>
              </w:rPr>
              <w:t>DOI:</w:t>
            </w:r>
            <w:r w:rsidRPr="00705539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en-IN"/>
              </w:rPr>
              <w:t>https://doi.org/10.1007/s10854-015-3620-0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113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widowControl w:val="0"/>
              <w:tabs>
                <w:tab w:val="left" w:pos="1725"/>
              </w:tabs>
              <w:overflowPunct w:val="0"/>
              <w:autoSpaceDE w:val="0"/>
              <w:autoSpaceDN w:val="0"/>
              <w:adjustRightInd w:val="0"/>
              <w:ind w:right="8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90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Investigation of Photoresponse in Cadmium Sulfide Nanoparticles</w:t>
            </w:r>
          </w:p>
          <w:p w:rsidR="00713B2D" w:rsidRPr="00705539" w:rsidRDefault="00713B2D" w:rsidP="00D65B2F">
            <w:pPr>
              <w:widowControl w:val="0"/>
              <w:tabs>
                <w:tab w:val="left" w:pos="7439"/>
              </w:tabs>
              <w:overflowPunct w:val="0"/>
              <w:autoSpaceDE w:val="0"/>
              <w:autoSpaceDN w:val="0"/>
              <w:adjustRightInd w:val="0"/>
              <w:ind w:right="8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5539">
              <w:rPr>
                <w:rStyle w:val="il"/>
                <w:rFonts w:ascii="Times New Roman" w:hAnsi="Times New Roman"/>
                <w:sz w:val="20"/>
                <w:szCs w:val="20"/>
                <w:shd w:val="clear" w:color="auto" w:fill="FFFFFF"/>
              </w:rPr>
              <w:t>Sheo</w:t>
            </w:r>
            <w:r w:rsidRPr="00705539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705539">
              <w:rPr>
                <w:rStyle w:val="il"/>
                <w:rFonts w:ascii="Times New Roman" w:hAnsi="Times New Roman"/>
                <w:sz w:val="20"/>
                <w:szCs w:val="20"/>
                <w:shd w:val="clear" w:color="auto" w:fill="FFFFFF"/>
              </w:rPr>
              <w:t>K.</w:t>
            </w:r>
            <w:r w:rsidRPr="00705539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705539">
              <w:rPr>
                <w:rStyle w:val="il"/>
                <w:rFonts w:ascii="Times New Roman" w:hAnsi="Times New Roman"/>
                <w:sz w:val="20"/>
                <w:szCs w:val="20"/>
                <w:shd w:val="clear" w:color="auto" w:fill="FFFFFF"/>
              </w:rPr>
              <w:t>Mishra</w:t>
            </w:r>
            <w:r w:rsidRPr="007055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Akhilesh Tripathi, Rajneesh</w:t>
            </w:r>
            <w:r w:rsidRPr="00705539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705539">
              <w:rPr>
                <w:rStyle w:val="il"/>
                <w:rFonts w:ascii="Times New Roman" w:hAnsi="Times New Roman"/>
                <w:sz w:val="20"/>
                <w:szCs w:val="20"/>
                <w:shd w:val="clear" w:color="auto" w:fill="FFFFFF"/>
              </w:rPr>
              <w:t>Kumar</w:t>
            </w:r>
            <w:r w:rsidRPr="00705539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7055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Srivastava, </w:t>
            </w:r>
            <w:r w:rsidRPr="00705539">
              <w:rPr>
                <w:rStyle w:val="il"/>
                <w:rFonts w:ascii="Times New Roman" w:hAnsi="Times New Roman"/>
                <w:sz w:val="20"/>
                <w:szCs w:val="20"/>
                <w:shd w:val="clear" w:color="auto" w:fill="FFFFFF"/>
              </w:rPr>
              <w:t>K</w:t>
            </w:r>
            <w:r w:rsidRPr="007055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.C. Dubey and </w:t>
            </w:r>
            <w:r w:rsidRPr="0070553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R.</w:t>
            </w:r>
            <w:r w:rsidRPr="00705539">
              <w:rPr>
                <w:rStyle w:val="apple-converted-space"/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 </w:t>
            </w:r>
            <w:r w:rsidRPr="00705539">
              <w:rPr>
                <w:rStyle w:val="il"/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K</w:t>
            </w:r>
            <w:r w:rsidRPr="0070553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. Shukla</w:t>
            </w: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713B2D" w:rsidRPr="00705539" w:rsidRDefault="00713B2D" w:rsidP="00D65B2F">
            <w:pPr>
              <w:widowControl w:val="0"/>
              <w:tabs>
                <w:tab w:val="left" w:pos="1725"/>
                <w:tab w:val="left" w:pos="7439"/>
              </w:tabs>
              <w:overflowPunct w:val="0"/>
              <w:autoSpaceDE w:val="0"/>
              <w:autoSpaceDN w:val="0"/>
              <w:adjustRightInd w:val="0"/>
              <w:ind w:left="709" w:right="820" w:hanging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AIP Conference Proceeding</w:t>
            </w: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5539">
              <w:rPr>
                <w:rFonts w:ascii="Times New Roman" w:hAnsi="Times New Roman" w:cs="Times New Roman"/>
                <w:bCs/>
                <w:sz w:val="20"/>
                <w:szCs w:val="20"/>
              </w:rPr>
              <w:t>1665</w:t>
            </w: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 xml:space="preserve">, 110034 (2015); </w:t>
            </w:r>
          </w:p>
          <w:p w:rsidR="00713B2D" w:rsidRPr="00705539" w:rsidRDefault="00713B2D" w:rsidP="00D65B2F">
            <w:pPr>
              <w:shd w:val="clear" w:color="auto" w:fill="EEEEE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05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ISBN: 978-0-7354-1310-8</w:t>
            </w:r>
          </w:p>
          <w:p w:rsidR="00713B2D" w:rsidRPr="00705539" w:rsidRDefault="00713B2D" w:rsidP="00D65B2F">
            <w:pPr>
              <w:shd w:val="clear" w:color="auto" w:fill="EEEEE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05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Editors: </w:t>
            </w:r>
          </w:p>
          <w:p w:rsidR="00713B2D" w:rsidRPr="00705539" w:rsidRDefault="00713B2D" w:rsidP="00D65B2F">
            <w:pPr>
              <w:shd w:val="clear" w:color="auto" w:fill="EEEEE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05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D. Bhattacharyya, R. Chitra and N. K. Sahoo</w:t>
            </w:r>
          </w:p>
          <w:p w:rsidR="00713B2D" w:rsidRPr="00705539" w:rsidRDefault="00713B2D" w:rsidP="00D65B2F">
            <w:pPr>
              <w:shd w:val="clear" w:color="auto" w:fill="EEEEE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05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Volume number: 1665</w:t>
            </w:r>
          </w:p>
          <w:p w:rsidR="00713B2D" w:rsidRPr="00705539" w:rsidRDefault="00713B2D" w:rsidP="00D65B2F">
            <w:pPr>
              <w:shd w:val="clear" w:color="auto" w:fill="EEEEE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05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Published: Jun 24, 2015</w:t>
            </w:r>
          </w:p>
          <w:p w:rsidR="00713B2D" w:rsidRPr="00705539" w:rsidRDefault="00713B2D" w:rsidP="00D65B2F">
            <w:pPr>
              <w:widowControl w:val="0"/>
              <w:tabs>
                <w:tab w:val="left" w:pos="1725"/>
                <w:tab w:val="left" w:pos="7439"/>
              </w:tabs>
              <w:overflowPunct w:val="0"/>
              <w:autoSpaceDE w:val="0"/>
              <w:autoSpaceDN w:val="0"/>
              <w:adjustRightInd w:val="0"/>
              <w:ind w:left="709" w:right="820" w:hanging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DOI: 10.1063/1.4918090</w:t>
            </w:r>
          </w:p>
          <w:p w:rsidR="00713B2D" w:rsidRPr="00705539" w:rsidRDefault="00713B2D" w:rsidP="00D65B2F">
            <w:pPr>
              <w:widowControl w:val="0"/>
              <w:tabs>
                <w:tab w:val="left" w:pos="1725"/>
                <w:tab w:val="left" w:pos="7439"/>
              </w:tabs>
              <w:overflowPunct w:val="0"/>
              <w:autoSpaceDE w:val="0"/>
              <w:autoSpaceDN w:val="0"/>
              <w:adjustRightInd w:val="0"/>
              <w:ind w:left="709" w:right="820" w:hanging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ISSN No. 0094243X, e-ISSN Number: 15517616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113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90C">
              <w:rPr>
                <w:rFonts w:ascii="Times New Roman" w:hAnsi="Times New Roman" w:cs="Times New Roman"/>
                <w:b/>
                <w:sz w:val="20"/>
                <w:szCs w:val="20"/>
              </w:rPr>
              <w:t>Optical and Humidity Sensing Properties of Pure ZnO and ZnO/SnO</w:t>
            </w:r>
            <w:r w:rsidRPr="00A8790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</w:t>
            </w:r>
            <w:r w:rsidRPr="00A879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Thin Films Deposited by Spray Paralysis Method</w:t>
            </w:r>
          </w:p>
          <w:p w:rsidR="00713B2D" w:rsidRPr="00705539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 xml:space="preserve">K C Dubey, Harshita Singh, </w:t>
            </w: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R K Shukla</w:t>
            </w:r>
          </w:p>
          <w:p w:rsidR="00713B2D" w:rsidRPr="00705539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International Journal of Scientific Research and Management</w:t>
            </w: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 xml:space="preserve"> 3 (7), 3416-3420 (2015)</w:t>
            </w:r>
          </w:p>
          <w:p w:rsidR="00713B2D" w:rsidRPr="00705539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Website: www.ijsrm.in </w:t>
            </w:r>
          </w:p>
          <w:p w:rsidR="00713B2D" w:rsidRPr="00705539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ISSN (e): 2321-3418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113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90C">
              <w:rPr>
                <w:rFonts w:ascii="Times New Roman" w:hAnsi="Times New Roman" w:cs="Times New Roman"/>
                <w:b/>
                <w:sz w:val="20"/>
                <w:szCs w:val="20"/>
              </w:rPr>
              <w:t>Optical and Photoconductivity Properties of Pure Polypyrrole and Titanium dioxide-doped Polypyrrole Nanocomposites</w:t>
            </w:r>
          </w:p>
          <w:p w:rsidR="00713B2D" w:rsidRPr="00705539" w:rsidRDefault="00713B2D" w:rsidP="00D65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 xml:space="preserve">Susheel Kumar Singh and </w:t>
            </w: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R.K. Shukla</w:t>
            </w:r>
          </w:p>
          <w:p w:rsidR="00713B2D" w:rsidRPr="00705539" w:rsidRDefault="00713B2D" w:rsidP="00D65B2F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Material Science in Semiconductor Processing,</w:t>
            </w: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 xml:space="preserve"> 31(2015) 245-250.</w:t>
            </w:r>
            <w:r w:rsidRPr="007055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13B2D" w:rsidRPr="00705539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ISSN: 1369-8001</w:t>
            </w:r>
          </w:p>
          <w:p w:rsidR="00713B2D" w:rsidRPr="00705539" w:rsidRDefault="00713B2D" w:rsidP="00D65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I.F =2.35</w:t>
            </w:r>
          </w:p>
          <w:p w:rsidR="00713B2D" w:rsidRPr="00705539" w:rsidRDefault="00713B2D" w:rsidP="00D65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Corresponding Author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113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930" w:type="dxa"/>
            <w:gridSpan w:val="3"/>
          </w:tcPr>
          <w:p w:rsidR="00713B2D" w:rsidRPr="00705539" w:rsidRDefault="00713B2D" w:rsidP="00D65B2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Optical and Sensing Properties of Cu Doped ZnO Nanocrystalline Thin Films</w:t>
            </w:r>
            <w:r w:rsidRPr="007055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  <w:p w:rsidR="00713B2D" w:rsidRPr="00705539" w:rsidRDefault="00713B2D" w:rsidP="00D65B2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R. K. Shukla,</w:t>
            </w:r>
            <w:r w:rsidRPr="007055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Anchal Srivastava, Nishant Kumar, Akhilesh Pandey  and Mamta Pandey,</w:t>
            </w:r>
          </w:p>
          <w:p w:rsidR="00713B2D" w:rsidRPr="00705539" w:rsidRDefault="00713B2D" w:rsidP="00D65B2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J. of Nanotechnology,</w:t>
            </w:r>
            <w:r w:rsidRPr="007055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Vol.2015, 172864, (2015) 1-10</w:t>
            </w:r>
          </w:p>
          <w:p w:rsidR="00713B2D" w:rsidRPr="00705539" w:rsidRDefault="00561B61" w:rsidP="00D65B2F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</w:rPr>
            </w:pPr>
            <w:hyperlink r:id="rId35" w:history="1">
              <w:r w:rsidR="00713B2D" w:rsidRPr="00705539">
                <w:rPr>
                  <w:rStyle w:val="Hyperlink"/>
                  <w:bdr w:val="none" w:sz="0" w:space="0" w:color="auto" w:frame="1"/>
                </w:rPr>
                <w:t>http://dx.doi.org/10.1155/2015/172864</w:t>
              </w:r>
            </w:hyperlink>
          </w:p>
          <w:p w:rsidR="00713B2D" w:rsidRPr="00705539" w:rsidRDefault="00713B2D" w:rsidP="00D65B2F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70553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ISSN: 1687-9503 (Print)</w:t>
            </w:r>
            <w:r w:rsidRPr="00705539">
              <w:rPr>
                <w:rFonts w:ascii="Times New Roman" w:hAnsi="Times New Roman" w:cs="Times New Roman"/>
                <w:b/>
                <w:color w:val="000000"/>
              </w:rPr>
              <w:br/>
            </w:r>
            <w:r w:rsidRPr="0070553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ISSN: 1687-9511 (Online)</w:t>
            </w:r>
          </w:p>
          <w:p w:rsidR="00713B2D" w:rsidRPr="00705539" w:rsidRDefault="00713B2D" w:rsidP="00D65B2F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705539">
              <w:rPr>
                <w:rFonts w:ascii="Times New Roman" w:hAnsi="Times New Roman" w:cs="Times New Roman"/>
                <w:b/>
              </w:rPr>
              <w:t>Corresponding Author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113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Synthesis and Optical Studies of Chemically Synthesized PPy/Al</w:t>
            </w:r>
            <w:r w:rsidRPr="00A8790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2</w:t>
            </w:r>
            <w:r w:rsidRPr="00A8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A8790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3</w:t>
            </w:r>
            <w:r w:rsidRPr="00A8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Nanocomposites</w:t>
            </w:r>
          </w:p>
          <w:p w:rsidR="00713B2D" w:rsidRPr="00705539" w:rsidRDefault="00713B2D" w:rsidP="00D65B2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Indra Bahadur, Sheo K. Misra, Akhilesh Tripathi and </w:t>
            </w:r>
            <w:r w:rsidRPr="007055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R.K. Shukla</w:t>
            </w:r>
          </w:p>
          <w:p w:rsidR="00713B2D" w:rsidRPr="00705539" w:rsidRDefault="00713B2D" w:rsidP="00D65B2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Cs/>
                <w:sz w:val="20"/>
                <w:szCs w:val="20"/>
              </w:rPr>
              <w:t>AIP Conf. Proc.1728, 020041-1-020041-4</w:t>
            </w:r>
          </w:p>
          <w:p w:rsidR="00713B2D" w:rsidRPr="00705539" w:rsidRDefault="00713B2D" w:rsidP="00D65B2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Cs/>
                <w:sz w:val="20"/>
                <w:szCs w:val="20"/>
              </w:rPr>
              <w:t>DOI: 10.1063/1.4946091</w:t>
            </w:r>
          </w:p>
          <w:p w:rsidR="00713B2D" w:rsidRPr="00705539" w:rsidRDefault="00713B2D" w:rsidP="00D65B2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ISSN No. 0094243X, e-ISSN Number: 15517616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113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90C">
              <w:rPr>
                <w:rFonts w:ascii="Times New Roman" w:hAnsi="Times New Roman" w:cs="Times New Roman"/>
                <w:b/>
                <w:sz w:val="20"/>
                <w:szCs w:val="20"/>
              </w:rPr>
              <w:t>Optical properties of region random polythiophene/Al</w:t>
            </w:r>
            <w:r w:rsidRPr="00A8790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</w:t>
            </w:r>
            <w:r w:rsidRPr="00A8790C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A8790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3</w:t>
            </w:r>
            <w:r w:rsidRPr="00A879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nanocomposite and their application to ammonia gas sensing</w:t>
            </w:r>
          </w:p>
          <w:p w:rsidR="00713B2D" w:rsidRPr="00705539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 xml:space="preserve">Akhilesh Tripathi, Sheo K Mishra, Indra Bahadur, </w:t>
            </w: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R K Shukla</w:t>
            </w:r>
          </w:p>
          <w:p w:rsidR="00713B2D" w:rsidRPr="00705539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J. of Materials Science: Materials in Electronics</w:t>
            </w: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 xml:space="preserve"> 26 (10), 7421-7430 (2015)</w:t>
            </w:r>
          </w:p>
          <w:p w:rsidR="00713B2D" w:rsidRPr="00705539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DOI 10.1007/s10854-015-3373-9</w:t>
            </w:r>
            <w:r w:rsidRPr="00705539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, Publication date: 1/10/2015</w:t>
            </w:r>
          </w:p>
          <w:p w:rsidR="00713B2D" w:rsidRPr="00705539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hi-IN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ISSN: 0957-4522 (Print) 1573-482X (Online)</w:t>
            </w:r>
          </w:p>
          <w:p w:rsidR="00713B2D" w:rsidRPr="00705539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Impact Factor: 1.569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932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90C">
              <w:rPr>
                <w:rFonts w:ascii="Times New Roman" w:hAnsi="Times New Roman" w:cs="Times New Roman"/>
                <w:b/>
                <w:sz w:val="20"/>
                <w:szCs w:val="20"/>
              </w:rPr>
              <w:t>Sensitivity of Polyaniline-Zinc Oxide Composite to Humidity</w:t>
            </w:r>
          </w:p>
          <w:p w:rsidR="00713B2D" w:rsidRPr="00705539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R K Shukla</w:t>
            </w: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, Anchal Srivastava, A C Pandey, Kamakhya Prakash Misra, Mamta Pandey</w:t>
            </w:r>
          </w:p>
          <w:p w:rsidR="00713B2D" w:rsidRPr="00705539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Sensors &amp; Transducers,</w:t>
            </w: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 xml:space="preserve"> Vol.188 (5), 26- 32 (2015)</w:t>
            </w:r>
          </w:p>
          <w:p w:rsidR="00713B2D" w:rsidRPr="00705539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ISSN 1726-5479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113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Structural and</w:t>
            </w:r>
            <w:r w:rsidRPr="00A879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8790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Optical properties of Sn</w:t>
            </w:r>
            <w:r w:rsidRPr="00A8790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vertAlign w:val="subscript"/>
              </w:rPr>
              <w:t>1-x</w:t>
            </w:r>
            <w:r w:rsidRPr="00A8790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Mn</w:t>
            </w:r>
            <w:r w:rsidRPr="00A8790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vertAlign w:val="subscript"/>
              </w:rPr>
              <w:t>x</w:t>
            </w:r>
            <w:r w:rsidRPr="00A8790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O</w:t>
            </w:r>
            <w:r w:rsidRPr="00A8790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vertAlign w:val="subscript"/>
              </w:rPr>
              <w:t>2</w:t>
            </w:r>
            <w:r w:rsidRPr="00A8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Thin films</w:t>
            </w:r>
          </w:p>
          <w:p w:rsidR="00713B2D" w:rsidRPr="00705539" w:rsidRDefault="00713B2D" w:rsidP="00D65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Akhilesh Tripathi, </w:t>
            </w: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 xml:space="preserve">Sheo K. Mishra </w:t>
            </w:r>
            <w:r w:rsidRPr="007055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and </w:t>
            </w:r>
            <w:r w:rsidRPr="007055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R.K. Shukla</w:t>
            </w:r>
          </w:p>
          <w:p w:rsidR="00713B2D" w:rsidRPr="00705539" w:rsidRDefault="00713B2D" w:rsidP="00D65B2F">
            <w:pPr>
              <w:jc w:val="both"/>
              <w:rPr>
                <w:rFonts w:ascii="Times New Roman" w:eastAsia="ArialUnicodeMS" w:hAnsi="Times New Roman" w:cs="Times New Roman"/>
                <w:sz w:val="20"/>
                <w:szCs w:val="20"/>
                <w:lang w:bidi="hi-IN"/>
              </w:rPr>
            </w:pPr>
            <w:r w:rsidRPr="00705539">
              <w:rPr>
                <w:rFonts w:ascii="Times New Roman" w:eastAsia="ArialUnicodeMS" w:hAnsi="Times New Roman" w:cs="Times New Roman"/>
                <w:b/>
                <w:sz w:val="20"/>
                <w:szCs w:val="20"/>
                <w:lang w:bidi="hi-IN"/>
              </w:rPr>
              <w:t>AIP Conference Proceedings</w:t>
            </w:r>
            <w:r w:rsidRPr="00705539">
              <w:rPr>
                <w:rFonts w:ascii="Times New Roman" w:eastAsia="ArialUnicodeMS" w:hAnsi="Times New Roman" w:cs="Times New Roman"/>
                <w:sz w:val="20"/>
                <w:szCs w:val="20"/>
                <w:lang w:bidi="hi-IN"/>
              </w:rPr>
              <w:t xml:space="preserve"> </w:t>
            </w:r>
            <w:r w:rsidRPr="00705539">
              <w:rPr>
                <w:rFonts w:ascii="Times New Roman" w:eastAsia="ArialUnicodeMS" w:hAnsi="Times New Roman" w:cs="Times New Roman"/>
                <w:bCs/>
                <w:sz w:val="20"/>
                <w:szCs w:val="20"/>
                <w:lang w:bidi="hi-IN"/>
              </w:rPr>
              <w:t>1665</w:t>
            </w:r>
            <w:r w:rsidRPr="00705539">
              <w:rPr>
                <w:rFonts w:ascii="Times New Roman" w:eastAsia="ArialUnicodeMS" w:hAnsi="Times New Roman" w:cs="Times New Roman"/>
                <w:sz w:val="20"/>
                <w:szCs w:val="20"/>
                <w:lang w:bidi="hi-IN"/>
              </w:rPr>
              <w:t>, 080073 (2015)</w:t>
            </w:r>
          </w:p>
          <w:p w:rsidR="00713B2D" w:rsidRPr="00705539" w:rsidRDefault="00713B2D" w:rsidP="00D65B2F">
            <w:pPr>
              <w:jc w:val="both"/>
              <w:rPr>
                <w:rFonts w:ascii="Times New Roman" w:eastAsia="ArialUnicodeMS" w:hAnsi="Times New Roman" w:cs="Times New Roman"/>
                <w:sz w:val="20"/>
                <w:szCs w:val="20"/>
                <w:lang w:bidi="hi-IN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DOI</w:t>
            </w:r>
            <w:r w:rsidRPr="00705539">
              <w:rPr>
                <w:rFonts w:ascii="Times New Roman" w:eastAsia="ArialUnicodeMS" w:hAnsi="Times New Roman" w:cs="Times New Roman"/>
                <w:b/>
                <w:sz w:val="20"/>
                <w:szCs w:val="20"/>
                <w:lang w:bidi="hi-IN"/>
              </w:rPr>
              <w:t>: 10.1063/1.4917977,</w:t>
            </w:r>
            <w:r w:rsidRPr="00705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05539">
              <w:rPr>
                <w:rFonts w:ascii="Times New Roman" w:eastAsia="ArialUnicodeMS" w:hAnsi="Times New Roman" w:cs="Times New Roman"/>
                <w:sz w:val="20"/>
                <w:szCs w:val="20"/>
                <w:lang w:bidi="hi-IN"/>
              </w:rPr>
              <w:t>Publication date: 24/6/2015</w:t>
            </w:r>
          </w:p>
          <w:p w:rsidR="00713B2D" w:rsidRPr="00705539" w:rsidRDefault="00561B61" w:rsidP="00D65B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6" w:history="1">
              <w:r w:rsidR="00713B2D" w:rsidRPr="00705539">
                <w:rPr>
                  <w:rStyle w:val="Hyperlink"/>
                  <w:sz w:val="20"/>
                  <w:szCs w:val="20"/>
                  <w:shd w:val="clear" w:color="auto" w:fill="FFFFFF"/>
                </w:rPr>
                <w:t>ISSN</w:t>
              </w:r>
            </w:hyperlink>
            <w:r w:rsidR="00713B2D" w:rsidRPr="00705539">
              <w:rPr>
                <w:rStyle w:val="w8qarf"/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: </w:t>
            </w:r>
            <w:r w:rsidR="00713B2D" w:rsidRPr="00705539">
              <w:rPr>
                <w:rStyle w:val="lrzxr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0094-243X (print); 1551-7616 (web)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113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90C">
              <w:rPr>
                <w:rFonts w:ascii="Times New Roman" w:hAnsi="Times New Roman" w:cs="Times New Roman"/>
                <w:b/>
                <w:sz w:val="20"/>
                <w:szCs w:val="20"/>
              </w:rPr>
              <w:t>Synthesis and Characterization of Al</w:t>
            </w:r>
            <w:r w:rsidRPr="00A8790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</w:t>
            </w:r>
            <w:r w:rsidRPr="00A8790C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A8790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3</w:t>
            </w:r>
            <w:r w:rsidRPr="00A879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Doped Polythiophene</w:t>
            </w:r>
          </w:p>
          <w:p w:rsidR="00713B2D" w:rsidRPr="00705539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 xml:space="preserve">Akhilesh Tripathi, Indra Bahadur and </w:t>
            </w: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R K Shukla</w:t>
            </w:r>
          </w:p>
          <w:p w:rsidR="00713B2D" w:rsidRPr="00705539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Invertis Journal of Science &amp; Technology: Vol</w:t>
            </w: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 xml:space="preserve"> 8 (1), 1-4 (2015)</w:t>
            </w:r>
          </w:p>
          <w:p w:rsidR="00713B2D" w:rsidRPr="00705539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ISSN: 0973-8940</w:t>
            </w:r>
          </w:p>
          <w:p w:rsidR="00713B2D" w:rsidRPr="00705539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Corresponding Author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113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90C">
              <w:rPr>
                <w:rFonts w:ascii="Times New Roman" w:hAnsi="Times New Roman" w:cs="Times New Roman"/>
                <w:b/>
                <w:sz w:val="20"/>
                <w:szCs w:val="20"/>
              </w:rPr>
              <w:t>Synthesis, Optical and Humidity Sensing Properties of Pure ZnO and ZnO: SnO</w:t>
            </w:r>
            <w:r w:rsidRPr="00A8790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</w:t>
            </w:r>
            <w:r w:rsidRPr="00A879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thin films</w:t>
            </w:r>
          </w:p>
          <w:p w:rsidR="00713B2D" w:rsidRPr="00705539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 xml:space="preserve">K C Dubey, Abhay S Jaiswal &amp; </w:t>
            </w: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R K Shukla</w:t>
            </w:r>
          </w:p>
          <w:p w:rsidR="00713B2D" w:rsidRPr="00705539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IMPACT: International Journal of Research in Engineering &amp; Technology: Vol.</w:t>
            </w: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 xml:space="preserve"> 3,Issue 7, 57-621 (2015)</w:t>
            </w:r>
          </w:p>
          <w:p w:rsidR="00713B2D" w:rsidRPr="00705539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ISSN(E):2321-8843; ISSN(P):2347-4599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113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A8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Thermal Behavior of Chalcogenide glasses Te</w:t>
            </w:r>
            <w:r w:rsidRPr="00A8790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90</w:t>
            </w:r>
            <w:r w:rsidRPr="00A8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</w:t>
            </w:r>
            <w:r w:rsidRPr="00A8790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10</w:t>
            </w:r>
            <w:r w:rsidRPr="00A8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and Se</w:t>
            </w:r>
            <w:r w:rsidRPr="00A8790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90</w:t>
            </w:r>
            <w:r w:rsidRPr="00A8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</w:t>
            </w:r>
            <w:r w:rsidRPr="00A8790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10.</w:t>
            </w:r>
          </w:p>
          <w:p w:rsidR="00713B2D" w:rsidRPr="00705539" w:rsidRDefault="00713B2D" w:rsidP="00D65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Cs/>
                <w:sz w:val="20"/>
                <w:szCs w:val="20"/>
                <w:lang w:eastAsia="en-IN"/>
              </w:rPr>
              <w:t xml:space="preserve">Arvind Kumar Verma, Anchal Srivastava, </w:t>
            </w:r>
            <w:r w:rsidRPr="007055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IN"/>
              </w:rPr>
              <w:t>R.K Shukla</w:t>
            </w:r>
            <w:r w:rsidRPr="00705539">
              <w:rPr>
                <w:rFonts w:ascii="Times New Roman" w:hAnsi="Times New Roman" w:cs="Times New Roman"/>
                <w:bCs/>
                <w:sz w:val="20"/>
                <w:szCs w:val="20"/>
                <w:lang w:eastAsia="en-IN"/>
              </w:rPr>
              <w:t xml:space="preserve"> and K.C Dubey</w:t>
            </w: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3B2D" w:rsidRPr="00705539" w:rsidRDefault="00713B2D" w:rsidP="00D65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SAMRIDDHI-A Journal of Physical Sciences, Engineering and Technology (S-JPSET)</w:t>
            </w: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 xml:space="preserve"> 7 (2) (2015) Page 113-118</w:t>
            </w:r>
          </w:p>
          <w:p w:rsidR="00713B2D" w:rsidRPr="00705539" w:rsidRDefault="00713B2D" w:rsidP="00D65B2F">
            <w:pPr>
              <w:shd w:val="clear" w:color="auto" w:fill="FFFFFF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en-IN"/>
              </w:rPr>
            </w:pPr>
            <w:r w:rsidRPr="00705539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ISSN:2229-7111 (print)</w:t>
            </w:r>
            <w:r w:rsidRPr="0070553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, e-ISSN Number : 24545767</w:t>
            </w:r>
            <w:r w:rsidRPr="00705539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 xml:space="preserve"> (online)</w:t>
            </w:r>
          </w:p>
          <w:p w:rsidR="00713B2D" w:rsidRPr="00705539" w:rsidRDefault="00713B2D" w:rsidP="009E2C67">
            <w:pPr>
              <w:numPr>
                <w:ilvl w:val="0"/>
                <w:numId w:val="15"/>
              </w:numPr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DOI: 10.18090/samriddhi.v7i2.8636</w:t>
            </w:r>
          </w:p>
          <w:p w:rsidR="00713B2D" w:rsidRPr="00705539" w:rsidRDefault="00713B2D" w:rsidP="009E2C67">
            <w:pPr>
              <w:numPr>
                <w:ilvl w:val="0"/>
                <w:numId w:val="15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Corresponding Author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113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8790C">
              <w:rPr>
                <w:b/>
                <w:bCs/>
                <w:color w:val="auto"/>
                <w:sz w:val="20"/>
                <w:szCs w:val="20"/>
              </w:rPr>
              <w:t>Investigation of Photoconductivity in Pr-doped ZnS Powder Prepared by Simple Heat Treatment Technique</w:t>
            </w:r>
          </w:p>
          <w:p w:rsidR="00713B2D" w:rsidRPr="00705539" w:rsidRDefault="00713B2D" w:rsidP="00D65B2F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705539">
              <w:rPr>
                <w:color w:val="auto"/>
                <w:sz w:val="20"/>
                <w:szCs w:val="20"/>
              </w:rPr>
              <w:t xml:space="preserve">Rajneesh K. Srivastava, Smriti Srivastava, </w:t>
            </w:r>
            <w:r w:rsidRPr="00705539">
              <w:rPr>
                <w:bCs/>
                <w:color w:val="auto"/>
                <w:sz w:val="20"/>
                <w:szCs w:val="20"/>
              </w:rPr>
              <w:t xml:space="preserve">Sheo K. Mishra </w:t>
            </w:r>
            <w:r w:rsidRPr="00705539">
              <w:rPr>
                <w:color w:val="auto"/>
                <w:sz w:val="20"/>
                <w:szCs w:val="20"/>
              </w:rPr>
              <w:t xml:space="preserve">and </w:t>
            </w:r>
            <w:r w:rsidRPr="00705539">
              <w:rPr>
                <w:b/>
                <w:color w:val="auto"/>
                <w:sz w:val="20"/>
                <w:szCs w:val="20"/>
              </w:rPr>
              <w:t>R.K.Shukla</w:t>
            </w:r>
          </w:p>
          <w:p w:rsidR="00713B2D" w:rsidRPr="00705539" w:rsidRDefault="00713B2D" w:rsidP="00D65B2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05539">
              <w:rPr>
                <w:b/>
                <w:color w:val="auto"/>
                <w:sz w:val="20"/>
                <w:szCs w:val="20"/>
              </w:rPr>
              <w:t>AIP Conference Proceedings</w:t>
            </w:r>
            <w:r w:rsidRPr="00705539">
              <w:rPr>
                <w:color w:val="auto"/>
                <w:sz w:val="20"/>
                <w:szCs w:val="20"/>
              </w:rPr>
              <w:t xml:space="preserve"> 1591 (1), 1383-1385 (2014)</w:t>
            </w:r>
          </w:p>
          <w:p w:rsidR="00713B2D" w:rsidRPr="00705539" w:rsidRDefault="00713B2D" w:rsidP="00D65B2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05539">
              <w:rPr>
                <w:b/>
                <w:color w:val="auto"/>
                <w:sz w:val="20"/>
                <w:szCs w:val="20"/>
              </w:rPr>
              <w:t>DOI</w:t>
            </w:r>
            <w:r w:rsidRPr="00705539">
              <w:rPr>
                <w:b/>
                <w:bCs/>
                <w:color w:val="auto"/>
                <w:sz w:val="20"/>
                <w:szCs w:val="20"/>
              </w:rPr>
              <w:t>:</w:t>
            </w:r>
            <w:r w:rsidRPr="00705539">
              <w:rPr>
                <w:b/>
                <w:color w:val="auto"/>
                <w:sz w:val="20"/>
                <w:szCs w:val="20"/>
              </w:rPr>
              <w:t xml:space="preserve"> 10.1063/1.4872967</w:t>
            </w:r>
            <w:r w:rsidRPr="00705539">
              <w:rPr>
                <w:color w:val="auto"/>
                <w:sz w:val="20"/>
                <w:szCs w:val="20"/>
              </w:rPr>
              <w:t>.</w:t>
            </w:r>
          </w:p>
          <w:p w:rsidR="00713B2D" w:rsidRPr="00705539" w:rsidRDefault="00561B61" w:rsidP="00D65B2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hyperlink r:id="rId37" w:history="1">
              <w:r w:rsidR="00713B2D" w:rsidRPr="00705539">
                <w:rPr>
                  <w:rStyle w:val="Hyperlink"/>
                  <w:color w:val="auto"/>
                  <w:sz w:val="20"/>
                  <w:szCs w:val="20"/>
                  <w:shd w:val="clear" w:color="auto" w:fill="FFFFFF"/>
                </w:rPr>
                <w:t>ISSN</w:t>
              </w:r>
            </w:hyperlink>
            <w:r w:rsidR="00713B2D" w:rsidRPr="00705539">
              <w:rPr>
                <w:rStyle w:val="w8qarf"/>
                <w:b/>
                <w:bCs/>
                <w:color w:val="auto"/>
                <w:sz w:val="20"/>
                <w:szCs w:val="20"/>
                <w:shd w:val="clear" w:color="auto" w:fill="FFFFFF"/>
              </w:rPr>
              <w:t>: </w:t>
            </w:r>
            <w:r w:rsidR="00713B2D" w:rsidRPr="00705539">
              <w:rPr>
                <w:rStyle w:val="lrzxr"/>
                <w:b/>
                <w:color w:val="auto"/>
                <w:sz w:val="20"/>
                <w:szCs w:val="20"/>
                <w:shd w:val="clear" w:color="auto" w:fill="FFFFFF"/>
              </w:rPr>
              <w:t>0094-243X (print); 1551-7616 (web)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113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90C">
              <w:rPr>
                <w:rFonts w:ascii="Times New Roman" w:hAnsi="Times New Roman" w:cs="Times New Roman"/>
                <w:b/>
                <w:sz w:val="20"/>
                <w:szCs w:val="20"/>
              </w:rPr>
              <w:t>Morphological and Photoluminescence Study of Chemically Synthesized Al</w:t>
            </w:r>
            <w:r w:rsidRPr="00A8790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</w:t>
            </w:r>
            <w:r w:rsidRPr="00A8790C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A8790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3</w:t>
            </w:r>
            <w:r w:rsidRPr="00A879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polythiophene composite</w:t>
            </w:r>
          </w:p>
          <w:p w:rsidR="00713B2D" w:rsidRPr="00705539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 xml:space="preserve">Akhilesh Tripathi, Indra Bahadur and </w:t>
            </w: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RK Shukla</w:t>
            </w:r>
          </w:p>
          <w:p w:rsidR="00713B2D" w:rsidRPr="00705539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AIP Conference Proceedings</w:t>
            </w: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 xml:space="preserve"> 1591 (1), 309-311 (2014)</w:t>
            </w:r>
          </w:p>
          <w:p w:rsidR="00713B2D" w:rsidRPr="00705539" w:rsidRDefault="00561B61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8" w:history="1">
              <w:r w:rsidR="00713B2D" w:rsidRPr="00705539">
                <w:rPr>
                  <w:rStyle w:val="Hyperlink"/>
                  <w:color w:val="111111"/>
                  <w:sz w:val="20"/>
                  <w:szCs w:val="20"/>
                  <w:shd w:val="clear" w:color="auto" w:fill="FFFFFF"/>
                </w:rPr>
                <w:t>https://doi.org/10.1063/1.4872583</w:t>
              </w:r>
            </w:hyperlink>
          </w:p>
          <w:p w:rsidR="00713B2D" w:rsidRPr="00705539" w:rsidRDefault="00561B61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713B2D" w:rsidRPr="00705539">
                <w:rPr>
                  <w:rStyle w:val="Hyperlink"/>
                  <w:sz w:val="20"/>
                  <w:szCs w:val="20"/>
                  <w:shd w:val="clear" w:color="auto" w:fill="FFFFFF"/>
                </w:rPr>
                <w:t>ISSN</w:t>
              </w:r>
            </w:hyperlink>
            <w:r w:rsidR="00713B2D" w:rsidRPr="00705539">
              <w:rPr>
                <w:rStyle w:val="w8qarf"/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: </w:t>
            </w:r>
            <w:r w:rsidR="00713B2D" w:rsidRPr="00705539">
              <w:rPr>
                <w:rStyle w:val="lrzxr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0094-243X (print); 1551-7616 (web)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113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90C">
              <w:rPr>
                <w:rFonts w:ascii="Times New Roman" w:hAnsi="Times New Roman" w:cs="Times New Roman"/>
                <w:b/>
                <w:sz w:val="20"/>
                <w:szCs w:val="20"/>
              </w:rPr>
              <w:t>Structural and optical studies of CuO doped polyaniline</w:t>
            </w:r>
          </w:p>
          <w:p w:rsidR="00713B2D" w:rsidRPr="00705539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 xml:space="preserve">Susheel Kumar Singh, Arvind Kumar Verma, Ram Lakhan &amp; </w:t>
            </w: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R K Shukla</w:t>
            </w:r>
          </w:p>
          <w:p w:rsidR="00713B2D" w:rsidRPr="00705539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Style w:val="a"/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BEST: International Journal of Management, Information Technology and Engineering</w:t>
            </w:r>
            <w:r w:rsidRPr="00705539">
              <w:rPr>
                <w:rStyle w:val="a"/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(BEST: IJMITE) </w:t>
            </w: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 xml:space="preserve">2(7), 85-92 (2014) </w:t>
            </w:r>
          </w:p>
          <w:p w:rsidR="00713B2D" w:rsidRPr="00705539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ISSN No. </w:t>
            </w:r>
            <w:r w:rsidRPr="00705539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2348-0513</w:t>
            </w:r>
          </w:p>
          <w:p w:rsidR="00713B2D" w:rsidRPr="00705539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I.F= 2.99</w:t>
            </w:r>
          </w:p>
          <w:p w:rsidR="00713B2D" w:rsidRPr="00705539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Corresponding Author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113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9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Dielectric, electrical and microstructural properties of unfilled and MWCNTS filled polystyrene nanocomposite preapared by in-situ polymerization technique using ultrasonic irradiation </w:t>
            </w:r>
          </w:p>
          <w:p w:rsidR="00713B2D" w:rsidRPr="00705539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 xml:space="preserve">K.K. Verma, Mohd Shadab Alam, R.K. Sinha &amp; </w:t>
            </w: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R.K. Shukla</w:t>
            </w:r>
          </w:p>
          <w:p w:rsidR="00713B2D" w:rsidRPr="00705539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Indian Journal of Pure &amp; Applied Physics: Vol.52, 2014, pp.6144-619</w:t>
            </w:r>
          </w:p>
          <w:p w:rsidR="00713B2D" w:rsidRPr="00705539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ISSN:</w:t>
            </w:r>
            <w:r w:rsidRPr="0070553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0975-1041 (Online)</w:t>
            </w:r>
          </w:p>
          <w:p w:rsidR="00713B2D" w:rsidRPr="00705539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ISSN: 0019-5596 (Print)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113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90C">
              <w:rPr>
                <w:rFonts w:ascii="Times New Roman" w:hAnsi="Times New Roman" w:cs="Times New Roman"/>
                <w:b/>
                <w:sz w:val="20"/>
                <w:szCs w:val="20"/>
              </w:rPr>
              <w:t>Structural, Optical and Photoluminescence Study of Nanocrystalline SnO</w:t>
            </w:r>
            <w:r w:rsidRPr="00A8790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</w:t>
            </w:r>
            <w:r w:rsidRPr="00A879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Thin Films Deposited by Spray Pyrolysis</w:t>
            </w:r>
          </w:p>
          <w:p w:rsidR="00713B2D" w:rsidRPr="00705539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 xml:space="preserve">Akhilesh Tripathi and </w:t>
            </w: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R K Shukla</w:t>
            </w:r>
          </w:p>
          <w:p w:rsidR="00713B2D" w:rsidRPr="00705539" w:rsidRDefault="00713B2D" w:rsidP="00D6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Bulletin of Materials Science</w:t>
            </w: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 xml:space="preserve"> 37 (3), 417-423(2014)</w:t>
            </w:r>
          </w:p>
          <w:p w:rsidR="00713B2D" w:rsidRPr="00705539" w:rsidRDefault="00713B2D" w:rsidP="009E2C67">
            <w:pPr>
              <w:numPr>
                <w:ilvl w:val="0"/>
                <w:numId w:val="21"/>
              </w:numPr>
              <w:shd w:val="clear" w:color="auto" w:fill="FCFCFC"/>
              <w:ind w:left="0"/>
              <w:textAlignment w:val="top"/>
              <w:rPr>
                <w:rFonts w:ascii="Times New Roman" w:eastAsia="Times New Roman" w:hAnsi="Times New Roman" w:cs="Times New Roman"/>
                <w:b/>
                <w:color w:val="333333"/>
                <w:spacing w:val="4"/>
                <w:sz w:val="20"/>
                <w:szCs w:val="20"/>
                <w:lang w:eastAsia="en-IN"/>
              </w:rPr>
            </w:pPr>
            <w:r w:rsidRPr="0070553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4"/>
                <w:sz w:val="20"/>
                <w:szCs w:val="20"/>
                <w:lang w:eastAsia="en-IN"/>
              </w:rPr>
              <w:t xml:space="preserve">DOI: </w:t>
            </w:r>
            <w:r w:rsidRPr="00705539">
              <w:rPr>
                <w:rFonts w:ascii="Times New Roman" w:eastAsia="Times New Roman" w:hAnsi="Times New Roman" w:cs="Times New Roman"/>
                <w:b/>
                <w:color w:val="333333"/>
                <w:spacing w:val="4"/>
                <w:sz w:val="20"/>
                <w:szCs w:val="20"/>
                <w:lang w:eastAsia="en-IN"/>
              </w:rPr>
              <w:t>https://doi.org/10.1007/s12034-014-0695-9</w:t>
            </w:r>
          </w:p>
          <w:p w:rsidR="00713B2D" w:rsidRPr="00705539" w:rsidRDefault="00713B2D" w:rsidP="00D65B2F">
            <w:pPr>
              <w:shd w:val="clear" w:color="auto" w:fill="FCFCFC"/>
              <w:rPr>
                <w:rFonts w:ascii="Times New Roman" w:eastAsia="Times New Roman" w:hAnsi="Times New Roman" w:cs="Times New Roman"/>
                <w:b/>
                <w:color w:val="333333"/>
                <w:spacing w:val="4"/>
                <w:sz w:val="20"/>
                <w:szCs w:val="20"/>
                <w:lang w:eastAsia="en-IN"/>
              </w:rPr>
            </w:pPr>
            <w:r w:rsidRPr="0070553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4"/>
                <w:sz w:val="20"/>
                <w:szCs w:val="20"/>
                <w:lang w:eastAsia="en-IN"/>
              </w:rPr>
              <w:t>Print ISSN:</w:t>
            </w:r>
            <w:r w:rsidRPr="00705539">
              <w:rPr>
                <w:rFonts w:ascii="Times New Roman" w:eastAsia="Times New Roman" w:hAnsi="Times New Roman" w:cs="Times New Roman"/>
                <w:b/>
                <w:color w:val="333333"/>
                <w:spacing w:val="4"/>
                <w:sz w:val="20"/>
                <w:szCs w:val="20"/>
                <w:lang w:eastAsia="en-IN"/>
              </w:rPr>
              <w:t>0250-4707</w:t>
            </w:r>
          </w:p>
          <w:p w:rsidR="00713B2D" w:rsidRPr="00705539" w:rsidRDefault="00713B2D" w:rsidP="009E2C67">
            <w:pPr>
              <w:numPr>
                <w:ilvl w:val="0"/>
                <w:numId w:val="22"/>
              </w:numPr>
              <w:shd w:val="clear" w:color="auto" w:fill="FCFCFC"/>
              <w:ind w:left="0"/>
              <w:textAlignment w:val="top"/>
              <w:rPr>
                <w:rFonts w:ascii="Times New Roman" w:eastAsia="Times New Roman" w:hAnsi="Times New Roman" w:cs="Times New Roman"/>
                <w:color w:val="333333"/>
                <w:spacing w:val="4"/>
                <w:sz w:val="20"/>
                <w:szCs w:val="20"/>
                <w:lang w:eastAsia="en-IN"/>
              </w:rPr>
            </w:pPr>
            <w:r w:rsidRPr="0070553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4"/>
                <w:sz w:val="20"/>
                <w:szCs w:val="20"/>
                <w:lang w:eastAsia="en-IN"/>
              </w:rPr>
              <w:t>Online ISSN</w:t>
            </w:r>
            <w:r w:rsidRPr="00705539">
              <w:rPr>
                <w:rFonts w:ascii="Times New Roman" w:eastAsia="Times New Roman" w:hAnsi="Times New Roman" w:cs="Times New Roman"/>
                <w:b/>
                <w:color w:val="333333"/>
                <w:spacing w:val="4"/>
                <w:sz w:val="20"/>
                <w:szCs w:val="20"/>
                <w:lang w:eastAsia="en-IN"/>
              </w:rPr>
              <w:t>0973-7669</w:t>
            </w:r>
          </w:p>
          <w:p w:rsidR="00713B2D" w:rsidRPr="00705539" w:rsidRDefault="00713B2D" w:rsidP="009E2C67">
            <w:pPr>
              <w:numPr>
                <w:ilvl w:val="0"/>
                <w:numId w:val="22"/>
              </w:numPr>
              <w:shd w:val="clear" w:color="auto" w:fill="FCFCFC"/>
              <w:ind w:left="0"/>
              <w:textAlignment w:val="top"/>
              <w:rPr>
                <w:rFonts w:ascii="Times New Roman" w:eastAsia="Times New Roman" w:hAnsi="Times New Roman" w:cs="Times New Roman"/>
                <w:color w:val="333333"/>
                <w:spacing w:val="4"/>
                <w:sz w:val="20"/>
                <w:szCs w:val="20"/>
                <w:lang w:eastAsia="en-IN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Corresponding Author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113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Synthesis and Optical studies of pure Polyaniline film</w:t>
            </w:r>
          </w:p>
          <w:p w:rsidR="00713B2D" w:rsidRPr="00705539" w:rsidRDefault="00713B2D" w:rsidP="00D65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 xml:space="preserve">Susheel Kumar Singh, Arvind Kumar Verma and </w:t>
            </w: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R.K. Shukla</w:t>
            </w:r>
          </w:p>
          <w:p w:rsidR="00713B2D" w:rsidRPr="00705539" w:rsidRDefault="00713B2D" w:rsidP="00D65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International Journal of Current Microbiology and Applied Sciences</w:t>
            </w: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 xml:space="preserve"> (IJCMAS), Volume 3 Number 7 (2014) pp. 512-517 </w:t>
            </w:r>
          </w:p>
          <w:p w:rsidR="00713B2D" w:rsidRPr="00705539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ISSN:2319-7706</w:t>
            </w:r>
          </w:p>
          <w:p w:rsidR="00713B2D" w:rsidRPr="00705539" w:rsidRDefault="00713B2D" w:rsidP="00D65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I.F=4.11</w:t>
            </w:r>
          </w:p>
          <w:p w:rsidR="00713B2D" w:rsidRPr="00705539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Corresponding Author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113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widowControl w:val="0"/>
              <w:tabs>
                <w:tab w:val="left" w:pos="7439"/>
              </w:tabs>
              <w:overflowPunct w:val="0"/>
              <w:autoSpaceDE w:val="0"/>
              <w:autoSpaceDN w:val="0"/>
              <w:adjustRightInd w:val="0"/>
              <w:ind w:right="7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90C">
              <w:rPr>
                <w:rFonts w:ascii="Times New Roman" w:hAnsi="Times New Roman" w:cs="Times New Roman"/>
                <w:b/>
                <w:sz w:val="20"/>
                <w:szCs w:val="20"/>
              </w:rPr>
              <w:t>UV Enhancement in Polycrystalline Ag-doped ZnO Films Deposited by Sol-gel</w:t>
            </w:r>
            <w:r w:rsidRPr="00A8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8790C">
              <w:rPr>
                <w:rFonts w:ascii="Times New Roman" w:hAnsi="Times New Roman" w:cs="Times New Roman"/>
                <w:b/>
                <w:sz w:val="20"/>
                <w:szCs w:val="20"/>
              </w:rPr>
              <w:t>Method</w:t>
            </w:r>
          </w:p>
          <w:p w:rsidR="00713B2D" w:rsidRPr="00705539" w:rsidRDefault="00713B2D" w:rsidP="00D65B2F">
            <w:pPr>
              <w:widowControl w:val="0"/>
              <w:overflowPunct w:val="0"/>
              <w:autoSpaceDE w:val="0"/>
              <w:autoSpaceDN w:val="0"/>
              <w:adjustRightInd w:val="0"/>
              <w:ind w:right="8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Cs/>
                <w:sz w:val="20"/>
                <w:szCs w:val="20"/>
              </w:rPr>
              <w:t>Akhilesh Tripathi</w:t>
            </w: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 xml:space="preserve">, Kamakhya Prakash Misra, </w:t>
            </w: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R. K. Shukla</w:t>
            </w:r>
          </w:p>
          <w:p w:rsidR="00713B2D" w:rsidRPr="00705539" w:rsidRDefault="00713B2D" w:rsidP="00D65B2F">
            <w:pPr>
              <w:widowControl w:val="0"/>
              <w:overflowPunct w:val="0"/>
              <w:autoSpaceDE w:val="0"/>
              <w:autoSpaceDN w:val="0"/>
              <w:adjustRightInd w:val="0"/>
              <w:ind w:right="8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Journal of Luminescence</w:t>
            </w: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 xml:space="preserve"> 149, 361-368, 2014. </w:t>
            </w:r>
          </w:p>
          <w:p w:rsidR="00713B2D" w:rsidRPr="00705539" w:rsidRDefault="00713B2D" w:rsidP="00D65B2F">
            <w:pPr>
              <w:widowControl w:val="0"/>
              <w:overflowPunct w:val="0"/>
              <w:autoSpaceDE w:val="0"/>
              <w:autoSpaceDN w:val="0"/>
              <w:adjustRightInd w:val="0"/>
              <w:ind w:right="8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ISSN: 0022-2313</w:t>
            </w:r>
          </w:p>
          <w:p w:rsidR="00713B2D" w:rsidRPr="00705539" w:rsidRDefault="00713B2D" w:rsidP="00D65B2F">
            <w:pPr>
              <w:widowControl w:val="0"/>
              <w:overflowPunct w:val="0"/>
              <w:autoSpaceDE w:val="0"/>
              <w:autoSpaceDN w:val="0"/>
              <w:adjustRightInd w:val="0"/>
              <w:ind w:right="8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Corresponding Author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113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suppressAutoHyphens/>
              <w:ind w:right="-18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90C">
              <w:rPr>
                <w:rFonts w:ascii="Times New Roman" w:hAnsi="Times New Roman" w:cs="Times New Roman"/>
                <w:b/>
                <w:sz w:val="20"/>
                <w:szCs w:val="20"/>
              </w:rPr>
              <w:t>Humidity Sensing Study of Zn</w:t>
            </w:r>
            <w:r w:rsidRPr="00A8790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1-x</w:t>
            </w:r>
            <w:r w:rsidRPr="00A8790C">
              <w:rPr>
                <w:rFonts w:ascii="Times New Roman" w:hAnsi="Times New Roman" w:cs="Times New Roman"/>
                <w:b/>
                <w:sz w:val="20"/>
                <w:szCs w:val="20"/>
              </w:rPr>
              <w:t>Ag</w:t>
            </w:r>
            <w:r w:rsidRPr="00A8790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x</w:t>
            </w:r>
            <w:r w:rsidRPr="00A8790C">
              <w:rPr>
                <w:rFonts w:ascii="Times New Roman" w:hAnsi="Times New Roman" w:cs="Times New Roman"/>
                <w:b/>
                <w:sz w:val="20"/>
                <w:szCs w:val="20"/>
              </w:rPr>
              <w:t>O Polycrystalline Thin films</w:t>
            </w:r>
          </w:p>
          <w:p w:rsidR="00713B2D" w:rsidRPr="00705539" w:rsidRDefault="00713B2D" w:rsidP="00D65B2F">
            <w:pPr>
              <w:suppressAutoHyphens/>
              <w:ind w:right="-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 xml:space="preserve">Akhilesh Tripathi, Sheo K. Mishra, Indra Bahadur, K.C. Dubey and </w:t>
            </w: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R.K. Shukla</w:t>
            </w:r>
          </w:p>
          <w:p w:rsidR="00713B2D" w:rsidRPr="00705539" w:rsidRDefault="00713B2D" w:rsidP="00D65B2F">
            <w:pPr>
              <w:suppressAutoHyphens/>
              <w:ind w:right="-18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J. Sci. &amp; Tech. Res.</w:t>
            </w:r>
            <w:r w:rsidRPr="0070553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7055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24,</w:t>
            </w:r>
            <w:r w:rsidRPr="0070553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53-55 (2013).</w:t>
            </w:r>
          </w:p>
          <w:p w:rsidR="00713B2D" w:rsidRPr="00705539" w:rsidRDefault="00713B2D" w:rsidP="00D65B2F">
            <w:pPr>
              <w:suppressAutoHyphens/>
              <w:ind w:right="-18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ISSN Number:</w:t>
            </w:r>
            <w:r w:rsidRPr="0070553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2278-3350 </w:t>
            </w:r>
          </w:p>
          <w:p w:rsidR="00713B2D" w:rsidRPr="00705539" w:rsidRDefault="00713B2D" w:rsidP="00D65B2F">
            <w:pPr>
              <w:suppressAutoHyphens/>
              <w:ind w:right="-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Corresponding Author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113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A8790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X-ray Photoelectron spectroscopy study and humidity sensing properties of Zn doped SnO</w:t>
            </w:r>
            <w:r w:rsidRPr="00A8790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vertAlign w:val="subscript"/>
              </w:rPr>
              <w:t>2</w:t>
            </w:r>
            <w:r w:rsidRPr="00A8790C">
              <w:rPr>
                <w:rStyle w:val="apple-converted-space"/>
                <w:rFonts w:ascii="Times New Roman" w:hAnsi="Times New Roman"/>
                <w:b/>
                <w:sz w:val="20"/>
                <w:szCs w:val="20"/>
                <w:shd w:val="clear" w:color="auto" w:fill="FFFFFF"/>
                <w:vertAlign w:val="subscript"/>
              </w:rPr>
              <w:t> </w:t>
            </w:r>
            <w:r w:rsidRPr="00A8790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thin films</w:t>
            </w:r>
          </w:p>
          <w:p w:rsidR="00713B2D" w:rsidRPr="00705539" w:rsidRDefault="00713B2D" w:rsidP="00D65B2F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Akhilesh Tripathi, Sheo K. Mishra, Akhilesh Pandey</w:t>
            </w:r>
            <w:r w:rsidRPr="00705539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  <w:vertAlign w:val="superscript"/>
              </w:rPr>
              <w:t> </w:t>
            </w:r>
            <w:r w:rsidRPr="007055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and </w:t>
            </w:r>
            <w:r w:rsidRPr="0070553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R.K. Shukla</w:t>
            </w:r>
            <w:r w:rsidRPr="007055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</w:p>
          <w:p w:rsidR="00713B2D" w:rsidRPr="00705539" w:rsidRDefault="00713B2D" w:rsidP="00D65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 Mater Sci: Mater. Electron</w:t>
            </w:r>
            <w:r w:rsidRPr="007055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24, 4951–4957 (2013)</w:t>
            </w:r>
          </w:p>
          <w:p w:rsidR="00713B2D" w:rsidRPr="00705539" w:rsidRDefault="00713B2D" w:rsidP="00D65B2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705539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Impact Factor: 1.966</w:t>
            </w:r>
          </w:p>
          <w:p w:rsidR="00713B2D" w:rsidRPr="00705539" w:rsidRDefault="00713B2D" w:rsidP="00D65B2F">
            <w:pPr>
              <w:jc w:val="both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4F4F4"/>
              </w:rPr>
            </w:pPr>
            <w:r w:rsidRPr="00705539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4F4F4"/>
              </w:rPr>
              <w:t>DOI 10.1007/s10854-013-1506-6</w:t>
            </w:r>
          </w:p>
          <w:p w:rsidR="00713B2D" w:rsidRPr="00705539" w:rsidRDefault="00713B2D" w:rsidP="00D65B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hi-IN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ISSN 0957-4522</w:t>
            </w:r>
          </w:p>
          <w:p w:rsidR="00713B2D" w:rsidRPr="00705539" w:rsidRDefault="00713B2D" w:rsidP="00D65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Corresponding Author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113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790C">
              <w:rPr>
                <w:rFonts w:ascii="Times New Roman" w:hAnsi="Times New Roman" w:cs="Times New Roman"/>
                <w:b/>
                <w:sz w:val="20"/>
                <w:szCs w:val="20"/>
              </w:rPr>
              <w:t>Blue Shift in Optical Band gap of Sol-gel Derived Sn</w:t>
            </w:r>
            <w:r w:rsidRPr="00A8790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1-x</w:t>
            </w:r>
            <w:r w:rsidRPr="00A8790C">
              <w:rPr>
                <w:rFonts w:ascii="Times New Roman" w:hAnsi="Times New Roman" w:cs="Times New Roman"/>
                <w:b/>
                <w:sz w:val="20"/>
                <w:szCs w:val="20"/>
              </w:rPr>
              <w:t>Zn</w:t>
            </w:r>
            <w:r w:rsidRPr="00A8790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x</w:t>
            </w:r>
            <w:r w:rsidRPr="00A8790C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A8790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</w:t>
            </w:r>
            <w:r w:rsidRPr="00A8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8790C">
              <w:rPr>
                <w:rFonts w:ascii="Times New Roman" w:hAnsi="Times New Roman" w:cs="Times New Roman"/>
                <w:b/>
                <w:sz w:val="20"/>
                <w:szCs w:val="20"/>
              </w:rPr>
              <w:t>Polycrystalline Thin</w:t>
            </w:r>
            <w:r w:rsidRPr="00A8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879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Films </w:t>
            </w:r>
          </w:p>
          <w:p w:rsidR="00713B2D" w:rsidRPr="00705539" w:rsidRDefault="00713B2D" w:rsidP="00D65B2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Cs/>
                <w:sz w:val="20"/>
                <w:szCs w:val="20"/>
              </w:rPr>
              <w:t>Akhilesh Tripathi,</w:t>
            </w: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R. K. Shukla</w:t>
            </w:r>
            <w:r w:rsidRPr="007055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713B2D" w:rsidRPr="00705539" w:rsidRDefault="00713B2D" w:rsidP="00D65B2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Journal of Materials Science Materials in Electronics</w:t>
            </w:r>
            <w:r w:rsidRPr="007055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24(10),October 2013, pp4014-4022</w:t>
            </w:r>
          </w:p>
          <w:p w:rsidR="00713B2D" w:rsidRPr="00705539" w:rsidRDefault="00713B2D" w:rsidP="00D65B2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705539">
              <w:rPr>
                <w:rStyle w:val="Emphasis"/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DOI</w:t>
            </w:r>
            <w:r w:rsidRPr="0070553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: </w:t>
            </w:r>
            <w:r w:rsidRPr="00705539">
              <w:rPr>
                <w:rStyle w:val="Emphasis"/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10.1007</w:t>
            </w:r>
            <w:r w:rsidRPr="0070553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/</w:t>
            </w:r>
            <w:r w:rsidRPr="00705539">
              <w:rPr>
                <w:rStyle w:val="Emphasis"/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s10854</w:t>
            </w:r>
            <w:r w:rsidRPr="0070553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-</w:t>
            </w:r>
            <w:r w:rsidRPr="00705539">
              <w:rPr>
                <w:rStyle w:val="Emphasis"/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013-1355-3</w:t>
            </w:r>
            <w:r w:rsidRPr="0070553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.</w:t>
            </w:r>
          </w:p>
          <w:p w:rsidR="00713B2D" w:rsidRPr="00705539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ISSN 0957-4522</w:t>
            </w:r>
          </w:p>
          <w:p w:rsidR="00713B2D" w:rsidRPr="00705539" w:rsidRDefault="00713B2D" w:rsidP="00D65B2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Corresponding Author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87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9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Development of a Conducting Polymer Based Sensor: A Review </w:t>
            </w:r>
          </w:p>
          <w:p w:rsidR="00713B2D" w:rsidRPr="00705539" w:rsidRDefault="00713B2D" w:rsidP="00D65B2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 xml:space="preserve">Neha Joshi, Ashok Kumar Mishra and </w:t>
            </w: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R.K. Shukla</w:t>
            </w:r>
          </w:p>
          <w:p w:rsidR="00713B2D" w:rsidRPr="00705539" w:rsidRDefault="00713B2D" w:rsidP="00D65B2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J. Sci. &amp; Tech. Res.</w:t>
            </w: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 xml:space="preserve"> Vol. 3, No. 2, Dec 2013 (32-34)</w:t>
            </w:r>
          </w:p>
          <w:p w:rsidR="00713B2D" w:rsidRPr="00705539" w:rsidRDefault="00713B2D" w:rsidP="00D65B2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ISSN No. 2278-3350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113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90C">
              <w:rPr>
                <w:rFonts w:ascii="Times New Roman" w:hAnsi="Times New Roman" w:cs="Times New Roman"/>
                <w:b/>
                <w:sz w:val="20"/>
                <w:szCs w:val="20"/>
              </w:rPr>
              <w:t>Enhancement in Ammonia Sensitivity with Fast Response by Doping Al</w:t>
            </w:r>
            <w:r w:rsidRPr="00A8790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</w:t>
            </w:r>
            <w:r w:rsidRPr="00A8790C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A8790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3</w:t>
            </w:r>
            <w:r w:rsidRPr="00A8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8790C">
              <w:rPr>
                <w:rFonts w:ascii="Times New Roman" w:hAnsi="Times New Roman" w:cs="Times New Roman"/>
                <w:b/>
                <w:sz w:val="20"/>
                <w:szCs w:val="20"/>
              </w:rPr>
              <w:t>in</w:t>
            </w:r>
            <w:r w:rsidRPr="00A8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8790C">
              <w:rPr>
                <w:rFonts w:ascii="Times New Roman" w:hAnsi="Times New Roman" w:cs="Times New Roman"/>
                <w:b/>
                <w:sz w:val="20"/>
                <w:szCs w:val="20"/>
              </w:rPr>
              <w:t>Polyaniline</w:t>
            </w:r>
          </w:p>
          <w:p w:rsidR="00713B2D" w:rsidRPr="00705539" w:rsidRDefault="00713B2D" w:rsidP="00D65B2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Cs/>
                <w:sz w:val="20"/>
                <w:szCs w:val="20"/>
              </w:rPr>
              <w:t>Akhilesh Tripathi</w:t>
            </w: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 xml:space="preserve">, Kamakhya Prakash Misra and </w:t>
            </w: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R. K. Shukla</w:t>
            </w:r>
          </w:p>
          <w:p w:rsidR="00713B2D" w:rsidRPr="00705539" w:rsidRDefault="00713B2D" w:rsidP="00D65B2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Style w:val="Emphasis"/>
                <w:rFonts w:ascii="Times New Roman" w:hAnsi="Times New Roman" w:cs="Times New Roman"/>
                <w:b/>
                <w:bCs/>
                <w:sz w:val="20"/>
                <w:szCs w:val="20"/>
              </w:rPr>
              <w:t>J</w:t>
            </w:r>
            <w:r w:rsidRPr="00705539">
              <w:rPr>
                <w:rStyle w:val="st"/>
                <w:rFonts w:ascii="Times New Roman" w:hAnsi="Times New Roman"/>
                <w:b/>
                <w:i/>
                <w:sz w:val="20"/>
                <w:szCs w:val="20"/>
              </w:rPr>
              <w:t>. </w:t>
            </w:r>
            <w:r w:rsidRPr="00705539">
              <w:rPr>
                <w:rStyle w:val="Emphasis"/>
                <w:rFonts w:ascii="Times New Roman" w:hAnsi="Times New Roman" w:cs="Times New Roman"/>
                <w:b/>
                <w:bCs/>
                <w:sz w:val="20"/>
                <w:szCs w:val="20"/>
              </w:rPr>
              <w:t>Appl</w:t>
            </w:r>
            <w:r w:rsidRPr="00705539">
              <w:rPr>
                <w:rStyle w:val="st"/>
                <w:rFonts w:ascii="Times New Roman" w:hAnsi="Times New Roman"/>
                <w:b/>
                <w:i/>
                <w:sz w:val="20"/>
                <w:szCs w:val="20"/>
              </w:rPr>
              <w:t xml:space="preserve">. </w:t>
            </w:r>
            <w:r w:rsidRPr="00705539">
              <w:rPr>
                <w:rStyle w:val="Emphasis"/>
                <w:rFonts w:ascii="Times New Roman" w:hAnsi="Times New Roman" w:cs="Times New Roman"/>
                <w:b/>
                <w:bCs/>
                <w:sz w:val="20"/>
                <w:szCs w:val="20"/>
              </w:rPr>
              <w:t>Polym</w:t>
            </w:r>
            <w:r w:rsidRPr="00705539">
              <w:rPr>
                <w:rStyle w:val="st"/>
                <w:rFonts w:ascii="Times New Roman" w:hAnsi="Times New Roman"/>
                <w:b/>
                <w:i/>
                <w:sz w:val="20"/>
                <w:szCs w:val="20"/>
              </w:rPr>
              <w:t>. </w:t>
            </w:r>
            <w:r w:rsidRPr="00705539">
              <w:rPr>
                <w:rStyle w:val="Emphasis"/>
                <w:rFonts w:ascii="Times New Roman" w:hAnsi="Times New Roman" w:cs="Times New Roman"/>
                <w:b/>
                <w:bCs/>
                <w:sz w:val="20"/>
                <w:szCs w:val="20"/>
              </w:rPr>
              <w:t>Sci</w:t>
            </w:r>
            <w:r w:rsidRPr="00705539">
              <w:rPr>
                <w:rStyle w:val="st"/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r w:rsidRPr="00705539">
              <w:rPr>
                <w:rStyle w:val="st"/>
                <w:rFonts w:ascii="Times New Roman" w:hAnsi="Times New Roman"/>
                <w:sz w:val="20"/>
                <w:szCs w:val="20"/>
              </w:rPr>
              <w:t xml:space="preserve"> 130 (3) 1941–1948, </w:t>
            </w:r>
            <w:r w:rsidRPr="00705539">
              <w:rPr>
                <w:rStyle w:val="Emphasis"/>
                <w:rFonts w:ascii="Times New Roman" w:hAnsi="Times New Roman" w:cs="Times New Roman"/>
                <w:bCs/>
                <w:sz w:val="20"/>
                <w:szCs w:val="20"/>
              </w:rPr>
              <w:t>2013</w:t>
            </w:r>
            <w:r w:rsidRPr="00705539">
              <w:rPr>
                <w:rStyle w:val="st"/>
                <w:rFonts w:ascii="Times New Roman" w:hAnsi="Times New Roman"/>
                <w:sz w:val="20"/>
                <w:szCs w:val="20"/>
              </w:rPr>
              <w:t>.</w:t>
            </w: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3B2D" w:rsidRPr="00705539" w:rsidRDefault="00713B2D" w:rsidP="00D65B2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DOI: 10.1002/APP.39379</w:t>
            </w:r>
          </w:p>
          <w:p w:rsidR="00713B2D" w:rsidRPr="00705539" w:rsidRDefault="00713B2D" w:rsidP="00D65B2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Corresponding Author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113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Optical Studies of Undoped Polypyrrole Thin Film</w:t>
            </w:r>
          </w:p>
          <w:p w:rsidR="00713B2D" w:rsidRPr="00705539" w:rsidRDefault="00713B2D" w:rsidP="00D65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 xml:space="preserve">Susheel Kumar Singh, Indra Bahadur, Arvind Kumar and </w:t>
            </w: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R.K. Shukla</w:t>
            </w:r>
          </w:p>
          <w:p w:rsidR="00713B2D" w:rsidRPr="00705539" w:rsidRDefault="00713B2D" w:rsidP="00D65B2F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J. Sci. &amp; Tech. Res.</w:t>
            </w:r>
            <w:r w:rsidRPr="00705539">
              <w:rPr>
                <w:rFonts w:ascii="Times New Roman" w:hAnsi="Times New Roman" w:cs="Times New Roman"/>
                <w:iCs/>
                <w:sz w:val="20"/>
                <w:szCs w:val="20"/>
              </w:rPr>
              <w:t>Vol.3 No.2 (2013) 50-52.</w:t>
            </w:r>
          </w:p>
          <w:p w:rsidR="00713B2D" w:rsidRPr="00705539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705539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ISSN:</w:t>
            </w:r>
            <w:r w:rsidRPr="0070553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 2278-3350. </w:t>
            </w:r>
          </w:p>
          <w:p w:rsidR="00713B2D" w:rsidRPr="00705539" w:rsidRDefault="00713B2D" w:rsidP="00D65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Corresponding Author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113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930" w:type="dxa"/>
            <w:gridSpan w:val="3"/>
          </w:tcPr>
          <w:p w:rsidR="00713B2D" w:rsidRPr="00705539" w:rsidRDefault="00713B2D" w:rsidP="00D65B2F">
            <w:pPr>
              <w:pStyle w:val="Heading1"/>
              <w:spacing w:before="0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Humidity Response of </w:t>
            </w:r>
            <w:r w:rsidRPr="00705539">
              <w:rPr>
                <w:rStyle w:val="mi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bdr w:val="none" w:sz="0" w:space="0" w:color="auto" w:frame="1"/>
              </w:rPr>
              <w:t>SnO</w:t>
            </w:r>
            <w:r w:rsidRPr="00705539">
              <w:rPr>
                <w:rStyle w:val="mn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bdr w:val="none" w:sz="0" w:space="0" w:color="auto" w:frame="1"/>
                <w:vertAlign w:val="subscript"/>
              </w:rPr>
              <w:t>2</w:t>
            </w:r>
            <w:r w:rsidRPr="00705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Thin Films Deposited by Spray Pyrolysis</w:t>
            </w:r>
          </w:p>
          <w:p w:rsidR="00713B2D" w:rsidRPr="00705539" w:rsidRDefault="00713B2D" w:rsidP="00D65B2F">
            <w:pPr>
              <w:widowControl w:val="0"/>
              <w:overflowPunct w:val="0"/>
              <w:autoSpaceDE w:val="0"/>
              <w:autoSpaceDN w:val="0"/>
              <w:adjustRightInd w:val="0"/>
              <w:ind w:right="16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Cs/>
                <w:sz w:val="20"/>
                <w:szCs w:val="20"/>
              </w:rPr>
              <w:t>Akhilesh Tripathi</w:t>
            </w: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 xml:space="preserve">, Akhilesh Pandey and </w:t>
            </w: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R. K. Shukla</w:t>
            </w:r>
            <w:r w:rsidRPr="007055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713B2D" w:rsidRPr="00705539" w:rsidRDefault="00713B2D" w:rsidP="00D65B2F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AIP Conf. Proc.</w:t>
            </w: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 xml:space="preserve"> 1536, 479 (2013)</w:t>
            </w:r>
          </w:p>
          <w:p w:rsidR="00713B2D" w:rsidRPr="00705539" w:rsidRDefault="00713B2D" w:rsidP="00D65B2F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DOI: 10.1063/1.4810309</w:t>
            </w:r>
          </w:p>
          <w:p w:rsidR="00713B2D" w:rsidRPr="00705539" w:rsidRDefault="00713B2D" w:rsidP="00D65B2F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ISSN No. 0094243X, e-ISSN Number: 15517616</w:t>
            </w:r>
          </w:p>
          <w:p w:rsidR="00713B2D" w:rsidRPr="00705539" w:rsidRDefault="00713B2D" w:rsidP="00D65B2F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Corresponding Author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113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90C">
              <w:rPr>
                <w:rFonts w:ascii="Times New Roman" w:hAnsi="Times New Roman" w:cs="Times New Roman"/>
                <w:b/>
                <w:sz w:val="20"/>
                <w:szCs w:val="20"/>
              </w:rPr>
              <w:t>Photoluminescence  from screen printed ZnO based nanocrystalline films</w:t>
            </w:r>
          </w:p>
          <w:p w:rsidR="00713B2D" w:rsidRPr="00705539" w:rsidRDefault="00713B2D" w:rsidP="00D65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 xml:space="preserve">A. Srivastava, </w:t>
            </w: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R. K. Shukla</w:t>
            </w: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 xml:space="preserve"> and K. P. Misra</w:t>
            </w:r>
          </w:p>
          <w:p w:rsidR="00713B2D" w:rsidRPr="00705539" w:rsidRDefault="00713B2D" w:rsidP="00D65B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05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Crystal Research and Technology</w:t>
            </w:r>
            <w:r w:rsidRPr="0070553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46 (9), 949-955, 2011</w:t>
            </w:r>
          </w:p>
          <w:p w:rsidR="00713B2D" w:rsidRPr="00705539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DOI 10.1002/CRAT.201100155</w:t>
            </w:r>
          </w:p>
          <w:p w:rsidR="00713B2D" w:rsidRPr="00705539" w:rsidRDefault="00561B61" w:rsidP="00D65B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40" w:history="1">
              <w:r w:rsidR="00713B2D" w:rsidRPr="00705539">
                <w:rPr>
                  <w:rStyle w:val="singlehighlightclass"/>
                  <w:rFonts w:ascii="Times New Roman" w:hAnsi="Times New Roman" w:cs="Times New Roman"/>
                  <w:b/>
                  <w:color w:val="005274"/>
                  <w:sz w:val="20"/>
                  <w:szCs w:val="20"/>
                </w:rPr>
                <w:t>ISSN</w:t>
              </w:r>
              <w:r w:rsidR="00713B2D" w:rsidRPr="00705539">
                <w:rPr>
                  <w:rStyle w:val="Hyperlink"/>
                  <w:color w:val="61165E"/>
                  <w:sz w:val="20"/>
                  <w:szCs w:val="20"/>
                </w:rPr>
                <w:t> 0263</w:t>
              </w:r>
              <w:r w:rsidR="00713B2D" w:rsidRPr="00705539">
                <w:rPr>
                  <w:rStyle w:val="Hyperlink"/>
                  <w:rFonts w:ascii="Cambria Math" w:hAnsi="Cambria Math"/>
                  <w:color w:val="61165E"/>
                  <w:sz w:val="20"/>
                  <w:szCs w:val="20"/>
                </w:rPr>
                <w:t>‐</w:t>
              </w:r>
              <w:r w:rsidR="00713B2D" w:rsidRPr="00705539">
                <w:rPr>
                  <w:rStyle w:val="Hyperlink"/>
                  <w:color w:val="61165E"/>
                  <w:sz w:val="20"/>
                  <w:szCs w:val="20"/>
                </w:rPr>
                <w:t>7855</w:t>
              </w:r>
            </w:hyperlink>
          </w:p>
        </w:tc>
      </w:tr>
      <w:tr w:rsidR="00713B2D" w:rsidRPr="00705539" w:rsidTr="00D129CA">
        <w:trPr>
          <w:gridAfter w:val="1"/>
          <w:wAfter w:w="567" w:type="dxa"/>
          <w:cantSplit/>
          <w:trHeight w:val="113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930" w:type="dxa"/>
            <w:gridSpan w:val="3"/>
          </w:tcPr>
          <w:p w:rsidR="00713B2D" w:rsidRPr="00705539" w:rsidRDefault="00713B2D" w:rsidP="00D65B2F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Characterization and L.P.G. sensing properties of Iron doped ZnO thin films</w:t>
            </w:r>
          </w:p>
          <w:p w:rsidR="00713B2D" w:rsidRPr="00705539" w:rsidRDefault="00713B2D" w:rsidP="00D65B2F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 xml:space="preserve">Dharmendra Mishra, Atul Srivastava and </w:t>
            </w: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R. K. Shukla</w:t>
            </w:r>
          </w:p>
          <w:p w:rsidR="00713B2D" w:rsidRPr="00705539" w:rsidRDefault="00713B2D" w:rsidP="00D65B2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Lucknow Journal of Science</w:t>
            </w: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, Vol.8, No.2, 2011,pp.74</w:t>
            </w:r>
          </w:p>
          <w:p w:rsidR="00713B2D" w:rsidRPr="00705539" w:rsidRDefault="00713B2D" w:rsidP="00D65B2F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ISSN:0974-8121</w:t>
            </w:r>
          </w:p>
          <w:p w:rsidR="00713B2D" w:rsidRPr="00705539" w:rsidRDefault="00713B2D" w:rsidP="00D65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Online ISSN:0974-813X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113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90C">
              <w:rPr>
                <w:rFonts w:ascii="Times New Roman" w:hAnsi="Times New Roman" w:cs="Times New Roman"/>
                <w:b/>
                <w:sz w:val="20"/>
                <w:szCs w:val="20"/>
              </w:rPr>
              <w:t>Functional Prototype of  RTD and Level Sensor Based Thermostat Bath cum Circulator</w:t>
            </w:r>
          </w:p>
          <w:p w:rsidR="00713B2D" w:rsidRPr="00705539" w:rsidRDefault="00713B2D" w:rsidP="00D65B2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 xml:space="preserve">Atul Srivastava and </w:t>
            </w: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R.K. Shukla</w:t>
            </w:r>
          </w:p>
          <w:p w:rsidR="00713B2D" w:rsidRPr="00705539" w:rsidRDefault="00713B2D" w:rsidP="00D65B2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Lucknow Journal of Science</w:t>
            </w: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, Vol.8, No.1, 2011,pp70</w:t>
            </w:r>
          </w:p>
          <w:p w:rsidR="00713B2D" w:rsidRPr="00705539" w:rsidRDefault="00713B2D" w:rsidP="00D65B2F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ISSN:0974-8121</w:t>
            </w:r>
          </w:p>
          <w:p w:rsidR="00713B2D" w:rsidRPr="00705539" w:rsidRDefault="00713B2D" w:rsidP="00D65B2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Online ISSN:0974-813X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113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930" w:type="dxa"/>
            <w:gridSpan w:val="3"/>
          </w:tcPr>
          <w:p w:rsidR="00713B2D" w:rsidRPr="00A8790C" w:rsidRDefault="00561B61" w:rsidP="00D65B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hyperlink r:id="rId41" w:history="1">
              <w:r w:rsidR="00713B2D" w:rsidRPr="00A8790C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en-IN"/>
                </w:rPr>
                <w:t>Emission from Localized States in Co Doped BaTiO</w:t>
              </w:r>
              <w:r w:rsidR="00713B2D" w:rsidRPr="00A8790C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vertAlign w:val="subscript"/>
                  <w:lang w:eastAsia="en-IN"/>
                </w:rPr>
                <w:t>3</w:t>
              </w:r>
              <w:r w:rsidR="00713B2D" w:rsidRPr="00A8790C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en-IN"/>
                </w:rPr>
                <w:t> Films</w:t>
              </w:r>
            </w:hyperlink>
          </w:p>
          <w:p w:rsidR="00713B2D" w:rsidRPr="00705539" w:rsidRDefault="00713B2D" w:rsidP="00D65B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0553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Kamakhya Prakash Misra, </w:t>
            </w:r>
            <w:r w:rsidRPr="00705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RK Shukla</w:t>
            </w:r>
            <w:r w:rsidRPr="0070553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and Anchal Srivastava</w:t>
            </w:r>
          </w:p>
          <w:p w:rsidR="00713B2D" w:rsidRPr="00705539" w:rsidRDefault="00713B2D" w:rsidP="00D65B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05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AIP Conference Proceedings</w:t>
            </w:r>
            <w:r w:rsidRPr="0070553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1349 (1), 643-644, 2011</w:t>
            </w:r>
          </w:p>
          <w:p w:rsidR="00713B2D" w:rsidRPr="00705539" w:rsidRDefault="00713B2D" w:rsidP="00D65B2F">
            <w:pPr>
              <w:rPr>
                <w:rStyle w:val="conference-text"/>
                <w:rFonts w:ascii="Times New Roman" w:hAnsi="Times New Roman" w:cs="Times New Roman"/>
                <w:sz w:val="20"/>
                <w:szCs w:val="20"/>
                <w:shd w:val="clear" w:color="auto" w:fill="EEEEEE"/>
              </w:rPr>
            </w:pPr>
            <w:r w:rsidRPr="00705539">
              <w:rPr>
                <w:rStyle w:val="conference-header"/>
                <w:rFonts w:ascii="Times New Roman" w:hAnsi="Times New Roman" w:cs="Times New Roman"/>
                <w:sz w:val="20"/>
                <w:szCs w:val="20"/>
                <w:shd w:val="clear" w:color="auto" w:fill="EEEEEE"/>
              </w:rPr>
              <w:t>ISBN: </w:t>
            </w:r>
            <w:r w:rsidRPr="00705539">
              <w:rPr>
                <w:rStyle w:val="conference-text"/>
                <w:rFonts w:ascii="Times New Roman" w:hAnsi="Times New Roman" w:cs="Times New Roman"/>
                <w:sz w:val="20"/>
                <w:szCs w:val="20"/>
                <w:shd w:val="clear" w:color="auto" w:fill="EEEEEE"/>
              </w:rPr>
              <w:t>978-0-7354-0905-7</w:t>
            </w:r>
          </w:p>
          <w:p w:rsidR="00713B2D" w:rsidRPr="00705539" w:rsidRDefault="00561B61" w:rsidP="00D65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713B2D" w:rsidRPr="00705539">
                <w:rPr>
                  <w:rStyle w:val="Hyperlink"/>
                  <w:sz w:val="20"/>
                  <w:szCs w:val="20"/>
                  <w:shd w:val="clear" w:color="auto" w:fill="FFFFFF"/>
                </w:rPr>
                <w:t>doi.org/10.1063/1.3606022</w:t>
              </w:r>
            </w:hyperlink>
          </w:p>
          <w:p w:rsidR="00713B2D" w:rsidRPr="00705539" w:rsidRDefault="00713B2D" w:rsidP="00D65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ISSN No. 0094243X, e-ISSN Number: 15517616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113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90C">
              <w:rPr>
                <w:rFonts w:ascii="Times New Roman" w:hAnsi="Times New Roman" w:cs="Times New Roman"/>
                <w:b/>
                <w:sz w:val="20"/>
                <w:szCs w:val="20"/>
              </w:rPr>
              <w:t>SnO</w:t>
            </w:r>
            <w:r w:rsidRPr="00A8790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</w:t>
            </w:r>
            <w:r w:rsidRPr="00A879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Thin Films Prepared by Spray Pyrolysis Method</w:t>
            </w:r>
          </w:p>
          <w:p w:rsidR="00713B2D" w:rsidRPr="00705539" w:rsidRDefault="00713B2D" w:rsidP="00D65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R.K. Shukla</w:t>
            </w: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, Kamakhya Prakash Misra, Nishant Kumar and Akhilesh Tripathi</w:t>
            </w:r>
          </w:p>
          <w:p w:rsidR="00713B2D" w:rsidRPr="00705539" w:rsidRDefault="00713B2D" w:rsidP="00D65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Lucknow Journal of Science,</w:t>
            </w: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 xml:space="preserve"> Vol.8, No.2, 2011, pp.204</w:t>
            </w:r>
          </w:p>
          <w:p w:rsidR="00713B2D" w:rsidRPr="00705539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Print ISSN : 0974-8121</w:t>
            </w:r>
          </w:p>
          <w:p w:rsidR="00713B2D" w:rsidRPr="00705539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Online ISSN: 0974-813X</w:t>
            </w:r>
          </w:p>
          <w:p w:rsidR="00713B2D" w:rsidRPr="00705539" w:rsidRDefault="00713B2D" w:rsidP="00D65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Corresponding Author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113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right="40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A879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Synthesis, Characterization and Humditiy Sensing Properties of Polyaniline-Zinc Oxide Nanocomposites</w:t>
            </w:r>
          </w:p>
          <w:p w:rsidR="00713B2D" w:rsidRPr="00705539" w:rsidRDefault="00713B2D" w:rsidP="00D65B2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right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0553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Mamta Pandey, Dharmendra Mishra, Atul Srivastava and </w:t>
            </w:r>
            <w:r w:rsidRPr="00705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R K Shukla </w:t>
            </w:r>
            <w:r w:rsidRPr="00705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br/>
            </w:r>
            <w:r w:rsidRPr="0070553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Proceedings of 16</w:t>
            </w:r>
            <w:r w:rsidRPr="0070553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IN"/>
              </w:rPr>
              <w:t>th</w:t>
            </w:r>
            <w:r w:rsidRPr="0070553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National Seminar on Physics &amp; Technology of Sensors (NSPTS-16), University of Lucknow, February, 11-13, 2011.</w:t>
            </w:r>
          </w:p>
          <w:p w:rsidR="00713B2D" w:rsidRPr="00705539" w:rsidRDefault="00713B2D" w:rsidP="00D65B2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right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0553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Lucknow Journal of Science, Vol.8, No.1,2011, Page 261-264</w:t>
            </w:r>
          </w:p>
          <w:p w:rsidR="00713B2D" w:rsidRPr="00705539" w:rsidRDefault="00713B2D" w:rsidP="00D65B2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right="40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05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ISSN: 0974-8121</w:t>
            </w:r>
          </w:p>
          <w:p w:rsidR="00713B2D" w:rsidRPr="00705539" w:rsidRDefault="00713B2D" w:rsidP="00D65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Online ISSN:0974-813X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113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A879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Heat Treatment of Nanocrystalline ZnO and AZO films Grown by Pulsed Laser </w:t>
            </w:r>
            <w:r w:rsidRPr="00A879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br/>
              <w:t>Deposition</w:t>
            </w:r>
          </w:p>
          <w:p w:rsidR="00713B2D" w:rsidRPr="00705539" w:rsidRDefault="00713B2D" w:rsidP="00D65B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0553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K.C.Dubey, Dharmendra Mishra, Anchal Srivastava and </w:t>
            </w:r>
            <w:r w:rsidRPr="00705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R.K. Shukla</w:t>
            </w:r>
          </w:p>
          <w:p w:rsidR="00713B2D" w:rsidRPr="00705539" w:rsidRDefault="00713B2D" w:rsidP="00D65B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05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Sensors And Transducers Journal,</w:t>
            </w:r>
            <w:r w:rsidRPr="0070553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Vol. 113, Issue 2, February, 2010, pp.150- 157</w:t>
            </w:r>
          </w:p>
          <w:p w:rsidR="00713B2D" w:rsidRPr="00705539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ISSN 1726-5479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113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A879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Deposition and Characterization of Al doped ZnO Films</w:t>
            </w:r>
          </w:p>
          <w:p w:rsidR="00713B2D" w:rsidRPr="00705539" w:rsidRDefault="00713B2D" w:rsidP="00D65B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0553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Anchal Srivastava, </w:t>
            </w:r>
            <w:r w:rsidRPr="00705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R.K. Shukla,</w:t>
            </w:r>
            <w:r w:rsidRPr="0070553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Atul Srivastava and Shobhna Dixit</w:t>
            </w:r>
          </w:p>
          <w:p w:rsidR="00713B2D" w:rsidRPr="00705539" w:rsidRDefault="00713B2D" w:rsidP="00D65B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0553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Proceedings of 3</w:t>
            </w:r>
            <w:r w:rsidRPr="0070553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IN"/>
              </w:rPr>
              <w:t>rd</w:t>
            </w:r>
            <w:r w:rsidRPr="0070553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National Conference on Nanomaterials and Nanotechnology, 21-23 Dec.,2010.</w:t>
            </w:r>
          </w:p>
          <w:p w:rsidR="00713B2D" w:rsidRDefault="00713B2D" w:rsidP="00D65B2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05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 xml:space="preserve">Mindshare International Refereed Journal: Vol.1, Issue 1, 2010, pp.246 </w:t>
            </w:r>
          </w:p>
          <w:p w:rsidR="00713B2D" w:rsidRPr="00705539" w:rsidRDefault="00713B2D" w:rsidP="00D65B2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05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ISSN:2229-4872</w:t>
            </w:r>
          </w:p>
          <w:p w:rsidR="00713B2D" w:rsidRPr="00705539" w:rsidRDefault="00713B2D" w:rsidP="00D65B2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05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Corresponding Author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113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A879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Photoluminescent Behavior of as Prepared Zn</w:t>
            </w:r>
            <w:r w:rsidRPr="00A8790C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en-IN"/>
              </w:rPr>
              <w:t>1-X</w:t>
            </w:r>
            <w:r w:rsidRPr="00A879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 xml:space="preserve"> Ca</w:t>
            </w:r>
            <w:r w:rsidRPr="00A8790C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en-IN"/>
              </w:rPr>
              <w:t>X</w:t>
            </w:r>
            <w:r w:rsidRPr="00A879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O Nanocrystals</w:t>
            </w:r>
          </w:p>
          <w:p w:rsidR="00713B2D" w:rsidRPr="00705539" w:rsidRDefault="00713B2D" w:rsidP="00D65B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0553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Kamakhya Prakash Misra, Atul Srivastava, </w:t>
            </w:r>
            <w:r w:rsidRPr="00705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R.K. Shukla</w:t>
            </w:r>
            <w:r w:rsidRPr="0070553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and Anchal Srivastava</w:t>
            </w:r>
          </w:p>
          <w:p w:rsidR="00713B2D" w:rsidRPr="00705539" w:rsidRDefault="00713B2D" w:rsidP="00D65B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0553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Proceedings of 3</w:t>
            </w:r>
            <w:r w:rsidRPr="0070553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IN"/>
              </w:rPr>
              <w:t>rd</w:t>
            </w:r>
            <w:r w:rsidRPr="0070553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National Conference on Nanomaterials and Nanotechnology, 21-23 Dec.,2010.</w:t>
            </w: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</w:p>
          <w:p w:rsidR="00713B2D" w:rsidRPr="00705539" w:rsidRDefault="00713B2D" w:rsidP="00D65B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05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Mindshare International Refereed Journal:</w:t>
            </w: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Vol. 1. No.1. (2010), 249</w:t>
            </w:r>
          </w:p>
          <w:p w:rsidR="00713B2D" w:rsidRPr="00705539" w:rsidRDefault="00713B2D" w:rsidP="00D65B2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05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ISSN:2229-4872</w:t>
            </w: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113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A879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Humidity Sensing Application of Zinc Oxide (Bulk) Prepared by Sol-Gel Technique</w:t>
            </w:r>
          </w:p>
          <w:p w:rsidR="00713B2D" w:rsidRPr="00705539" w:rsidRDefault="00713B2D" w:rsidP="00D65B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0553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K.K. Verma, </w:t>
            </w:r>
            <w:r w:rsidRPr="00705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R.K. Shukla</w:t>
            </w:r>
            <w:r w:rsidRPr="0070553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and Anchal Srivastava</w:t>
            </w:r>
          </w:p>
          <w:p w:rsidR="00713B2D" w:rsidRPr="00705539" w:rsidRDefault="00713B2D" w:rsidP="00D65B2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0553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Proceedings of 3</w:t>
            </w:r>
            <w:r w:rsidRPr="0070553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IN"/>
              </w:rPr>
              <w:t>rd</w:t>
            </w:r>
            <w:r w:rsidRPr="0070553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National Conference on Nanomaterials and Nanotechnology, 21-23 Dec.,2010.</w:t>
            </w:r>
            <w:r w:rsidRPr="00705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 xml:space="preserve"> </w:t>
            </w:r>
          </w:p>
          <w:p w:rsidR="00713B2D" w:rsidRPr="00705539" w:rsidRDefault="00713B2D" w:rsidP="00D65B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05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Mindshare International Refereed Journal: Vol.1, 2010,pp.253</w:t>
            </w:r>
          </w:p>
          <w:p w:rsidR="00713B2D" w:rsidRPr="00705539" w:rsidRDefault="00713B2D" w:rsidP="00D65B2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05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ISSN:2229-4872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113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90C">
              <w:rPr>
                <w:rFonts w:ascii="Times New Roman" w:hAnsi="Times New Roman" w:cs="Times New Roman"/>
                <w:b/>
                <w:sz w:val="20"/>
                <w:szCs w:val="20"/>
              </w:rPr>
              <w:t>Humidity Response of Polyaniline Based Sensor</w:t>
            </w:r>
          </w:p>
          <w:p w:rsidR="00713B2D" w:rsidRPr="00705539" w:rsidRDefault="00713B2D" w:rsidP="00D65B2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 xml:space="preserve">Mamta Pandey, Atul Srivastava, Anchal Srivastava, </w:t>
            </w: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Rajesh Kumar Shukla</w:t>
            </w: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3B2D" w:rsidRPr="00705539" w:rsidRDefault="00713B2D" w:rsidP="00D65B2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Sensors &amp; Transducers Journal,</w:t>
            </w: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 xml:space="preserve"> Vol.113, Issue 2, Feb.2010, pp.33-40.</w:t>
            </w:r>
          </w:p>
          <w:p w:rsidR="00713B2D" w:rsidRPr="00705539" w:rsidRDefault="00713B2D" w:rsidP="00D65B2F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ISSN 1726-5479</w:t>
            </w:r>
          </w:p>
          <w:p w:rsidR="00713B2D" w:rsidRPr="00705539" w:rsidRDefault="00713B2D" w:rsidP="00D65B2F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Corresponding Author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113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90C">
              <w:rPr>
                <w:rFonts w:ascii="Times New Roman" w:hAnsi="Times New Roman" w:cs="Times New Roman"/>
                <w:b/>
                <w:sz w:val="20"/>
                <w:szCs w:val="20"/>
              </w:rPr>
              <w:t>Oxygen pressure and heat treatment effect on nanocrystalline ZnO films grown by pulsed laser deposition</w:t>
            </w:r>
          </w:p>
          <w:p w:rsidR="00713B2D" w:rsidRPr="00705539" w:rsidRDefault="00713B2D" w:rsidP="00D65B2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 xml:space="preserve">K. C. Dubey, A. Srivastava, A. Srivastava and </w:t>
            </w: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R.K. Shukla</w:t>
            </w:r>
          </w:p>
          <w:p w:rsidR="00713B2D" w:rsidRPr="00705539" w:rsidRDefault="00713B2D" w:rsidP="00D65B2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Optoelectronics and Advanced Materials- Rapid Communication</w:t>
            </w: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 xml:space="preserve"> Vol.4, No.2, 2010, p.169-173.</w:t>
            </w:r>
          </w:p>
          <w:p w:rsidR="00713B2D" w:rsidRPr="00705539" w:rsidRDefault="00713B2D" w:rsidP="00D65B2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Style w:val="reskey"/>
                <w:rFonts w:ascii="Times New Roman" w:hAnsi="Times New Roman" w:cs="Times New Roman"/>
                <w:b/>
                <w:bCs/>
                <w:color w:val="404040"/>
                <w:shd w:val="clear" w:color="auto" w:fill="F4F4F4"/>
              </w:rPr>
              <w:t>ISSN:</w:t>
            </w:r>
            <w:r w:rsidRPr="0070553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4F4"/>
              </w:rPr>
              <w:t> 1842-6573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113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790C">
              <w:rPr>
                <w:rFonts w:ascii="Times New Roman" w:hAnsi="Times New Roman" w:cs="Times New Roman"/>
                <w:b/>
                <w:sz w:val="20"/>
                <w:szCs w:val="20"/>
              </w:rPr>
              <w:t>Polarization Characteristics Variation of Visible Light on Reflected From ZnO Based Amorphous Films</w:t>
            </w:r>
          </w:p>
          <w:p w:rsidR="00713B2D" w:rsidRPr="00705539" w:rsidRDefault="00713B2D" w:rsidP="00D65B2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 xml:space="preserve">Kamakhya Prakash Misra, Atul Srivastava, </w:t>
            </w: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R. K. Shukla</w:t>
            </w: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 xml:space="preserve"> and Anchal Srivastava</w:t>
            </w:r>
          </w:p>
          <w:p w:rsidR="00713B2D" w:rsidRPr="00705539" w:rsidRDefault="00713B2D" w:rsidP="00D65B2F">
            <w:pPr>
              <w:contextualSpacing/>
              <w:jc w:val="both"/>
              <w:rPr>
                <w:rStyle w:val="Hyperlink"/>
                <w:color w:val="660099"/>
                <w:sz w:val="20"/>
                <w:szCs w:val="20"/>
                <w:shd w:val="clear" w:color="auto" w:fill="FFFFFF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Japn. J. Appl. Phys.</w:t>
            </w: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 xml:space="preserve"> 49, 062602 (2010).</w:t>
            </w:r>
            <w:r w:rsidR="00561B61" w:rsidRPr="00561B61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05539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"http://iopscience.iop.org/1347-4065/49/6R/062602" </w:instrText>
            </w:r>
            <w:r w:rsidR="00561B61" w:rsidRPr="00561B6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713B2D" w:rsidRPr="00705539" w:rsidRDefault="00713B2D" w:rsidP="00D65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539">
              <w:rPr>
                <w:rStyle w:val="HTMLCit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iopscience.iop.org/1347-4065/49/6R/062602</w:t>
            </w:r>
            <w:r w:rsidR="00561B61"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  <w:p w:rsidR="00713B2D" w:rsidRPr="00705539" w:rsidRDefault="00561B61" w:rsidP="00D65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43" w:history="1">
              <w:r w:rsidR="00713B2D" w:rsidRPr="00705539">
                <w:rPr>
                  <w:rStyle w:val="Hyperlink"/>
                  <w:sz w:val="20"/>
                  <w:szCs w:val="20"/>
                  <w:bdr w:val="none" w:sz="0" w:space="0" w:color="auto" w:frame="1"/>
                </w:rPr>
                <w:t>https://doi.org/10.1143/JJAP.49.062602</w:t>
              </w:r>
            </w:hyperlink>
          </w:p>
          <w:p w:rsidR="00713B2D" w:rsidRPr="00705539" w:rsidRDefault="00713B2D" w:rsidP="00D65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Online ISSN: 1347-4065</w:t>
            </w:r>
            <w:r w:rsidRPr="00705539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br/>
              <w:t>Print ISSN: 0021-4922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113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A879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Enhancement in the Visible Photoluminescence from Fe Doped ZnO Films</w:t>
            </w:r>
          </w:p>
          <w:p w:rsidR="00713B2D" w:rsidRPr="00705539" w:rsidRDefault="00713B2D" w:rsidP="00D65B2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R.K. Shukla, </w:t>
            </w: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Anchal Srivastava, K. C. Dubey and Kaakhya Prakash M</w:t>
            </w:r>
            <w:r w:rsidRPr="0070553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isra</w:t>
            </w:r>
          </w:p>
          <w:p w:rsidR="00713B2D" w:rsidRPr="00705539" w:rsidRDefault="00713B2D" w:rsidP="00D65B2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0553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Proceedings of 3</w:t>
            </w:r>
            <w:r w:rsidRPr="0070553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IN"/>
              </w:rPr>
              <w:t>rd</w:t>
            </w:r>
            <w:r w:rsidRPr="0070553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National Conference on Nanomaterials and Nanotechnology, 21-23 Dec.,2010.</w:t>
            </w:r>
            <w:r w:rsidRPr="00705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 xml:space="preserve"> </w:t>
            </w:r>
          </w:p>
          <w:p w:rsidR="00713B2D" w:rsidRPr="00705539" w:rsidRDefault="00713B2D" w:rsidP="00D65B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05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Mindshare International Refereed Journal: Vol.1, 2010,pp.282</w:t>
            </w:r>
          </w:p>
          <w:p w:rsidR="00713B2D" w:rsidRPr="00705539" w:rsidRDefault="00713B2D" w:rsidP="00D65B2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05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ISSN:2229-4872</w:t>
            </w:r>
          </w:p>
          <w:p w:rsidR="00713B2D" w:rsidRPr="00705539" w:rsidRDefault="00713B2D" w:rsidP="00D65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Corresponding Author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113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90C">
              <w:rPr>
                <w:rFonts w:ascii="Times New Roman" w:hAnsi="Times New Roman" w:cs="Times New Roman"/>
                <w:b/>
                <w:sz w:val="20"/>
                <w:szCs w:val="20"/>
              </w:rPr>
              <w:t>Study of Al Doped ZnO Films as Carbon Dioxide Sensor</w:t>
            </w:r>
          </w:p>
          <w:p w:rsidR="00713B2D" w:rsidRPr="00705539" w:rsidRDefault="00713B2D" w:rsidP="00D65B2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Mamta Pandey, Dharendra Mishra, Akhilesh Pandey, Kamakhya Prakash Misra and</w:t>
            </w: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R.K. Shukla</w:t>
            </w:r>
          </w:p>
          <w:p w:rsidR="00713B2D" w:rsidRPr="00705539" w:rsidRDefault="00713B2D" w:rsidP="00D65B2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0553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Proceedings of 3</w:t>
            </w:r>
            <w:r w:rsidRPr="0070553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IN"/>
              </w:rPr>
              <w:t>rd</w:t>
            </w:r>
            <w:r w:rsidRPr="0070553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National Conference on Nanomaterials and Nanotechnology, 21-23 Dec.,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</w:t>
            </w:r>
            <w:r w:rsidRPr="0070553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2010.</w:t>
            </w:r>
            <w:r w:rsidRPr="00705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 xml:space="preserve"> </w:t>
            </w:r>
          </w:p>
          <w:p w:rsidR="00713B2D" w:rsidRPr="00705539" w:rsidRDefault="00713B2D" w:rsidP="00D65B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05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Mindshare International Refereed Journal: Vol.1, 2010,pp.285</w:t>
            </w:r>
          </w:p>
          <w:p w:rsidR="00713B2D" w:rsidRPr="00705539" w:rsidRDefault="00713B2D" w:rsidP="00D65B2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05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ISSN:2229-4872</w:t>
            </w:r>
          </w:p>
          <w:p w:rsidR="00713B2D" w:rsidRPr="00705539" w:rsidRDefault="00713B2D" w:rsidP="00D65B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Corresponding Author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1161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90C">
              <w:rPr>
                <w:rFonts w:ascii="Times New Roman" w:hAnsi="Times New Roman" w:cs="Times New Roman"/>
                <w:b/>
                <w:sz w:val="20"/>
                <w:szCs w:val="20"/>
              </w:rPr>
              <w:t>LPG Sensing Properties of Aluminum Doped Bead Structured Nanocrystalline ZnO Thin Films</w:t>
            </w:r>
          </w:p>
          <w:p w:rsidR="00713B2D" w:rsidRPr="00705539" w:rsidRDefault="00713B2D" w:rsidP="00D65B2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Dharendra Mishra and</w:t>
            </w: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R.K. Shukla</w:t>
            </w:r>
          </w:p>
          <w:p w:rsidR="00713B2D" w:rsidRPr="00705539" w:rsidRDefault="00713B2D" w:rsidP="00D65B2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0553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Proceedings of 3</w:t>
            </w:r>
            <w:r w:rsidRPr="0070553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IN"/>
              </w:rPr>
              <w:t>rd</w:t>
            </w:r>
            <w:r w:rsidRPr="0070553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National Conference on Nanomaterials and Nanotechnology, 21-23 Dec.,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</w:t>
            </w:r>
            <w:r w:rsidRPr="0070553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2010.</w:t>
            </w:r>
            <w:r w:rsidRPr="00705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 xml:space="preserve"> </w:t>
            </w:r>
          </w:p>
          <w:p w:rsidR="00713B2D" w:rsidRPr="00705539" w:rsidRDefault="00713B2D" w:rsidP="00D65B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05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Mindshare International Refereed Journal: Vol.1, 2010,pp.324</w:t>
            </w:r>
          </w:p>
          <w:p w:rsidR="00713B2D" w:rsidRPr="00705539" w:rsidRDefault="00713B2D" w:rsidP="00D65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ISSN:2229-4872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1277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90C">
              <w:rPr>
                <w:rFonts w:ascii="Times New Roman" w:hAnsi="Times New Roman" w:cs="Times New Roman"/>
                <w:b/>
                <w:sz w:val="20"/>
                <w:szCs w:val="20"/>
              </w:rPr>
              <w:t>Synthesis and Characterization of Copper Nanoparticles</w:t>
            </w:r>
          </w:p>
          <w:p w:rsidR="00713B2D" w:rsidRPr="00705539" w:rsidRDefault="00713B2D" w:rsidP="00D65B2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R.K. Shukla, </w:t>
            </w: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Anchal Srivastava, K.C. Dubey and Anurag Prasad</w:t>
            </w:r>
          </w:p>
          <w:p w:rsidR="00713B2D" w:rsidRPr="00705539" w:rsidRDefault="00713B2D" w:rsidP="00D65B2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0553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Proceedings of 3</w:t>
            </w:r>
            <w:r w:rsidRPr="0070553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IN"/>
              </w:rPr>
              <w:t>rd</w:t>
            </w:r>
            <w:r w:rsidRPr="0070553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National Conference on Nanomaterials and Nanotechnology, 21-23 Dec.,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</w:t>
            </w:r>
            <w:r w:rsidRPr="0070553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2010.</w:t>
            </w:r>
            <w:r w:rsidRPr="00705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 xml:space="preserve"> </w:t>
            </w:r>
          </w:p>
          <w:p w:rsidR="00713B2D" w:rsidRPr="00705539" w:rsidRDefault="00713B2D" w:rsidP="00D65B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05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Mindshare International Refereed Journal: Vol.1, 2010,pp.332</w:t>
            </w:r>
          </w:p>
          <w:p w:rsidR="00713B2D" w:rsidRPr="00705539" w:rsidRDefault="00713B2D" w:rsidP="00D65B2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05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ISSN:2229-4872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113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79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Blueshift in optical band gap in nanocrystalline  Zn</w:t>
            </w:r>
            <w:r w:rsidRPr="00A8790C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  <w:t>1-X</w:t>
            </w:r>
            <w:r w:rsidRPr="00A879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Ca</w:t>
            </w:r>
            <w:r w:rsidRPr="00A8790C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  <w:t>x</w:t>
            </w:r>
            <w:r w:rsidRPr="00A879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 films deposited by sol-gel method</w:t>
            </w:r>
          </w:p>
          <w:p w:rsidR="00713B2D" w:rsidRPr="00705539" w:rsidRDefault="00713B2D" w:rsidP="00D65B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Kamakhya Prakash Misra, </w:t>
            </w:r>
            <w:r w:rsidRPr="007055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R. K. Shukla,</w:t>
            </w:r>
            <w:r w:rsidRPr="007055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Atul Srivastava and Anchal Srivastava</w:t>
            </w:r>
          </w:p>
          <w:p w:rsidR="00713B2D" w:rsidRPr="00705539" w:rsidRDefault="00713B2D" w:rsidP="00D65B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eastAsia="Calibri" w:hAnsi="Times New Roman" w:cs="Times New Roman"/>
                <w:sz w:val="20"/>
                <w:szCs w:val="20"/>
              </w:rPr>
              <w:t>Appl. Phys. Lett. 95 (3), 031901 (2009).</w:t>
            </w:r>
          </w:p>
          <w:p w:rsidR="00713B2D" w:rsidRPr="00705539" w:rsidRDefault="00713B2D" w:rsidP="00D65B2F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55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DOI:10.1063/1.3184789</w:t>
            </w:r>
          </w:p>
          <w:p w:rsidR="00713B2D" w:rsidRPr="00705539" w:rsidRDefault="00561B61" w:rsidP="00D65B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44" w:history="1">
              <w:r w:rsidR="00713B2D" w:rsidRPr="00705539">
                <w:rPr>
                  <w:rStyle w:val="Hyperlink"/>
                  <w:sz w:val="20"/>
                  <w:szCs w:val="20"/>
                  <w:shd w:val="clear" w:color="auto" w:fill="FFFFFF"/>
                </w:rPr>
                <w:t>ISSN</w:t>
              </w:r>
            </w:hyperlink>
            <w:r w:rsidR="00713B2D" w:rsidRPr="00705539">
              <w:rPr>
                <w:rStyle w:val="w8qarf"/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: </w:t>
            </w:r>
            <w:r w:rsidR="00713B2D" w:rsidRPr="00705539">
              <w:rPr>
                <w:rStyle w:val="lrzxr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0003-6951 (print); 1077-3118 (web)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113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79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Growth and Characterization of Nanocrystalline ZnO Thin Films By Spray Pyrolysis: Effect of Molarity of Precursor Solution</w:t>
            </w:r>
          </w:p>
          <w:p w:rsidR="00713B2D" w:rsidRPr="00705539" w:rsidRDefault="00713B2D" w:rsidP="00D65B2F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Dharmendra Mishra, K.C. Dubey, </w:t>
            </w:r>
            <w:r w:rsidRPr="007055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R.K. Shukla</w:t>
            </w:r>
            <w:r w:rsidRPr="00705539">
              <w:rPr>
                <w:rFonts w:ascii="Times New Roman" w:eastAsia="Calibri" w:hAnsi="Times New Roman" w:cs="Times New Roman"/>
                <w:sz w:val="20"/>
                <w:szCs w:val="20"/>
              </w:rPr>
              <w:t>, Anchal Srivastava and Atul Srivastava</w:t>
            </w:r>
          </w:p>
          <w:p w:rsidR="00713B2D" w:rsidRPr="00705539" w:rsidRDefault="00713B2D" w:rsidP="00D65B2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Sensors &amp; Transducers Journal</w:t>
            </w: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, Vol.105, Issue 6, June.2009, pp.119-126.</w:t>
            </w:r>
          </w:p>
          <w:p w:rsidR="00713B2D" w:rsidRPr="00705539" w:rsidRDefault="00713B2D" w:rsidP="00D65B2F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ISSN 1726-5479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895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79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L.P.G. sensing ehaviour of Aluminum doped ZnO thin films</w:t>
            </w:r>
          </w:p>
          <w:p w:rsidR="00713B2D" w:rsidRPr="00705539" w:rsidRDefault="00713B2D" w:rsidP="00D65B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Dharmendra Mishra, </w:t>
            </w:r>
            <w:r w:rsidRPr="007055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R.K. Shukla</w:t>
            </w:r>
            <w:r w:rsidRPr="00705539">
              <w:rPr>
                <w:rFonts w:ascii="Times New Roman" w:eastAsia="Calibri" w:hAnsi="Times New Roman" w:cs="Times New Roman"/>
                <w:sz w:val="20"/>
                <w:szCs w:val="20"/>
              </w:rPr>
              <w:t>, Anchal Srivastava, Atul Srivastava</w:t>
            </w:r>
          </w:p>
          <w:p w:rsidR="00713B2D" w:rsidRPr="00705539" w:rsidRDefault="00713B2D" w:rsidP="00D65B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eastAsia="Calibri" w:hAnsi="Times New Roman" w:cs="Times New Roman"/>
                <w:sz w:val="20"/>
                <w:szCs w:val="20"/>
              </w:rPr>
              <w:t>Proceedings of the 53th DAE Solid State Physics Symposium (2008) pp.723</w:t>
            </w:r>
          </w:p>
          <w:p w:rsidR="00713B2D" w:rsidRPr="00705539" w:rsidRDefault="00561B61" w:rsidP="00D65B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5" w:history="1">
              <w:r w:rsidR="00713B2D" w:rsidRPr="00705539">
                <w:rPr>
                  <w:rStyle w:val="Hyperlink"/>
                  <w:sz w:val="20"/>
                  <w:szCs w:val="20"/>
                </w:rPr>
                <w:t>ISBN 978-81-8372-044-1</w:t>
              </w:r>
            </w:hyperlink>
          </w:p>
        </w:tc>
      </w:tr>
      <w:tr w:rsidR="00713B2D" w:rsidRPr="00705539" w:rsidTr="00D129CA">
        <w:trPr>
          <w:gridAfter w:val="1"/>
          <w:wAfter w:w="567" w:type="dxa"/>
          <w:cantSplit/>
          <w:trHeight w:val="952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79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Synthesis, Morphology and FTIR study of Polyaniline/Al</w:t>
            </w:r>
            <w:r w:rsidRPr="00A8790C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  <w:t>2</w:t>
            </w:r>
            <w:r w:rsidRPr="00A879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</w:t>
            </w:r>
            <w:r w:rsidRPr="00A8790C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  <w:t xml:space="preserve">3 </w:t>
            </w:r>
            <w:r w:rsidRPr="00A879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composites</w:t>
            </w:r>
          </w:p>
          <w:p w:rsidR="00713B2D" w:rsidRPr="00705539" w:rsidRDefault="00713B2D" w:rsidP="00D65B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Mamta Pandey, Shipra Srivastava, Atul Srivastava, Anchal Srivastava, </w:t>
            </w:r>
            <w:r w:rsidRPr="007055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R.K. Shukla</w:t>
            </w:r>
          </w:p>
          <w:p w:rsidR="00713B2D" w:rsidRPr="00705539" w:rsidRDefault="00713B2D" w:rsidP="00D65B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eastAsia="Calibri" w:hAnsi="Times New Roman" w:cs="Times New Roman"/>
                <w:sz w:val="20"/>
                <w:szCs w:val="20"/>
              </w:rPr>
              <w:t>Proceedings of the 53th DAE Solid State Physics Symposium (2008) pp.771</w:t>
            </w:r>
          </w:p>
          <w:p w:rsidR="00713B2D" w:rsidRPr="00705539" w:rsidRDefault="00561B61" w:rsidP="00D65B2F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hyperlink r:id="rId46" w:history="1">
              <w:r w:rsidR="00713B2D" w:rsidRPr="00705539">
                <w:rPr>
                  <w:rStyle w:val="Hyperlink"/>
                  <w:sz w:val="20"/>
                  <w:szCs w:val="20"/>
                </w:rPr>
                <w:t>ISBN 978-81-8372-044-1</w:t>
              </w:r>
            </w:hyperlink>
          </w:p>
        </w:tc>
      </w:tr>
      <w:tr w:rsidR="00713B2D" w:rsidRPr="00705539" w:rsidTr="00D129CA">
        <w:trPr>
          <w:gridAfter w:val="1"/>
          <w:wAfter w:w="567" w:type="dxa"/>
          <w:cantSplit/>
          <w:trHeight w:val="113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8930" w:type="dxa"/>
            <w:gridSpan w:val="3"/>
          </w:tcPr>
          <w:p w:rsidR="00713B2D" w:rsidRPr="00A8790C" w:rsidRDefault="00561B61" w:rsidP="00D65B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47" w:history="1">
              <w:r w:rsidR="00713B2D" w:rsidRPr="00A8790C">
                <w:rPr>
                  <w:rStyle w:val="Hyperlink"/>
                  <w:sz w:val="20"/>
                  <w:szCs w:val="20"/>
                </w:rPr>
                <w:t>Dielectric Properties of Zinc Oxide Pellets</w:t>
              </w:r>
            </w:hyperlink>
          </w:p>
          <w:p w:rsidR="00713B2D" w:rsidRPr="00705539" w:rsidRDefault="00713B2D" w:rsidP="00D65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RK Shukla</w:t>
            </w: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, Atul Srivastava, KC Dubey and Nishant Kumar</w:t>
            </w:r>
          </w:p>
          <w:p w:rsidR="00713B2D" w:rsidRPr="00705539" w:rsidRDefault="00713B2D" w:rsidP="00D65B2F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International Conference on Emerging Trends in Electronic and Photonic Devices &amp; Systems, 2009. ELECTRO'09.</w:t>
            </w:r>
            <w:r w:rsidRPr="0070553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Pages 465</w:t>
            </w:r>
            <w:r w:rsidRPr="007055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13B2D" w:rsidRPr="00705539" w:rsidRDefault="00713B2D" w:rsidP="00D65B2F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0553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Publisher IEEE</w:t>
            </w:r>
            <w:r w:rsidRPr="0070553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</w:p>
          <w:p w:rsidR="00713B2D" w:rsidRPr="00705539" w:rsidRDefault="00713B2D" w:rsidP="009E2C67">
            <w:pPr>
              <w:numPr>
                <w:ilvl w:val="0"/>
                <w:numId w:val="16"/>
              </w:numPr>
              <w:shd w:val="clear" w:color="auto" w:fill="FFFFFF"/>
              <w:ind w:left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DOI: 10.1109/ELECTRO.2009.5441067</w:t>
            </w:r>
          </w:p>
          <w:p w:rsidR="00713B2D" w:rsidRPr="00705539" w:rsidRDefault="00713B2D" w:rsidP="009E2C67">
            <w:pPr>
              <w:numPr>
                <w:ilvl w:val="0"/>
                <w:numId w:val="16"/>
              </w:numPr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Corresponding Author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1691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90C">
              <w:rPr>
                <w:rFonts w:ascii="Times New Roman" w:hAnsi="Times New Roman" w:cs="Times New Roman"/>
                <w:b/>
                <w:sz w:val="20"/>
                <w:szCs w:val="20"/>
              </w:rPr>
              <w:t>Reduction in carrier concentration by calcium doping in ZnO thin films</w:t>
            </w:r>
          </w:p>
          <w:p w:rsidR="00713B2D" w:rsidRPr="00705539" w:rsidRDefault="00561B61" w:rsidP="00D65B2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713B2D" w:rsidRPr="00705539">
                <w:rPr>
                  <w:rStyle w:val="Hyperlink"/>
                  <w:sz w:val="20"/>
                  <w:szCs w:val="20"/>
                  <w:bdr w:val="none" w:sz="0" w:space="0" w:color="auto" w:frame="1"/>
                </w:rPr>
                <w:t>Kamakhya Prakash Misra</w:t>
              </w:r>
            </w:hyperlink>
            <w:r w:rsidR="00713B2D" w:rsidRPr="0070553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49" w:history="1">
              <w:r w:rsidR="00713B2D" w:rsidRPr="00705539">
                <w:rPr>
                  <w:rStyle w:val="Hyperlink"/>
                  <w:sz w:val="20"/>
                  <w:szCs w:val="20"/>
                  <w:bdr w:val="none" w:sz="0" w:space="0" w:color="auto" w:frame="1"/>
                </w:rPr>
                <w:t>K. C. Dubey</w:t>
              </w:r>
            </w:hyperlink>
            <w:r w:rsidR="00713B2D" w:rsidRPr="007055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3B2D"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50" w:history="1">
              <w:r w:rsidR="00713B2D" w:rsidRPr="00705539">
                <w:rPr>
                  <w:rStyle w:val="Hyperlink"/>
                  <w:sz w:val="20"/>
                  <w:szCs w:val="20"/>
                  <w:bdr w:val="none" w:sz="0" w:space="0" w:color="auto" w:frame="1"/>
                </w:rPr>
                <w:t>R. K. Shukla</w:t>
              </w:r>
            </w:hyperlink>
            <w:r w:rsidR="00713B2D" w:rsidRPr="00705539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hyperlink r:id="rId51" w:history="1">
              <w:r w:rsidR="00713B2D" w:rsidRPr="00705539">
                <w:rPr>
                  <w:rStyle w:val="Hyperlink"/>
                  <w:sz w:val="20"/>
                  <w:szCs w:val="20"/>
                  <w:bdr w:val="none" w:sz="0" w:space="0" w:color="auto" w:frame="1"/>
                </w:rPr>
                <w:t>Anchal Srivastava</w:t>
              </w:r>
            </w:hyperlink>
          </w:p>
          <w:p w:rsidR="00713B2D" w:rsidRPr="00705539" w:rsidRDefault="00713B2D" w:rsidP="00D65B2F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International Conference on Emerging Trends in Electronic and Photonic Devices &amp; Systems, 2009 (ELECTRO-20'09).</w:t>
            </w:r>
            <w:r w:rsidRPr="0070553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Pages 495 </w:t>
            </w:r>
          </w:p>
          <w:p w:rsidR="00713B2D" w:rsidRPr="00705539" w:rsidRDefault="00713B2D" w:rsidP="00D65B2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Publisher IEEE</w:t>
            </w: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3B2D" w:rsidRPr="00705539" w:rsidRDefault="00713B2D" w:rsidP="009E2C67">
            <w:pPr>
              <w:numPr>
                <w:ilvl w:val="0"/>
                <w:numId w:val="17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December 2009</w:t>
            </w:r>
          </w:p>
          <w:p w:rsidR="00713B2D" w:rsidRPr="00705539" w:rsidRDefault="00713B2D" w:rsidP="009E2C67">
            <w:pPr>
              <w:numPr>
                <w:ilvl w:val="0"/>
                <w:numId w:val="18"/>
              </w:numPr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DOI: 10.1109/ELECTRO.2009.5441059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113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8930" w:type="dxa"/>
            <w:gridSpan w:val="3"/>
          </w:tcPr>
          <w:p w:rsidR="00713B2D" w:rsidRPr="00A8790C" w:rsidRDefault="00561B61" w:rsidP="00D65B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hyperlink r:id="rId52" w:history="1">
              <w:r w:rsidR="00713B2D" w:rsidRPr="00A8790C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en-IN"/>
                </w:rPr>
                <w:t>Substantial Enhancement in the Optical Band Gap of ZnO Films Using Ca Dopant</w:t>
              </w:r>
            </w:hyperlink>
          </w:p>
          <w:p w:rsidR="00713B2D" w:rsidRPr="00705539" w:rsidRDefault="00561B61" w:rsidP="00D65B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hyperlink r:id="rId53" w:history="1">
              <w:r w:rsidR="00713B2D" w:rsidRPr="00705539">
                <w:rPr>
                  <w:rStyle w:val="Hyperlink"/>
                  <w:sz w:val="20"/>
                  <w:szCs w:val="20"/>
                  <w:bdr w:val="none" w:sz="0" w:space="0" w:color="auto" w:frame="1"/>
                </w:rPr>
                <w:t>Kamakhya Prakash Misra</w:t>
              </w:r>
            </w:hyperlink>
            <w:r w:rsidR="00713B2D" w:rsidRPr="0070553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, Atul Srivastava, </w:t>
            </w:r>
            <w:r w:rsidR="00713B2D" w:rsidRPr="00705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 xml:space="preserve">R.K. Shukla </w:t>
            </w:r>
            <w:r w:rsidR="00713B2D" w:rsidRPr="0070553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and Anchal Srivastava</w:t>
            </w:r>
          </w:p>
          <w:p w:rsidR="00713B2D" w:rsidRPr="00705539" w:rsidRDefault="00713B2D" w:rsidP="00D65B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05539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en-IN"/>
              </w:rPr>
              <w:t>Advances in Optical Materials 2009,</w:t>
            </w:r>
            <w:r w:rsidRPr="0070553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AWA6,2009</w:t>
            </w:r>
          </w:p>
          <w:p w:rsidR="00713B2D" w:rsidRPr="00705539" w:rsidRDefault="00713B2D" w:rsidP="00D65B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05539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en-IN"/>
              </w:rPr>
              <w:t>ISBN: 978-1-55752-878-0</w:t>
            </w:r>
          </w:p>
          <w:p w:rsidR="00713B2D" w:rsidRPr="00705539" w:rsidRDefault="00561B61" w:rsidP="00D65B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hyperlink r:id="rId54" w:history="1">
              <w:r w:rsidR="00713B2D" w:rsidRPr="00705539">
                <w:rPr>
                  <w:rStyle w:val="Hyperlink"/>
                  <w:sz w:val="20"/>
                  <w:szCs w:val="20"/>
                </w:rPr>
                <w:t>https://doi.org/10.1364/AIOM.2009.AWA6</w:t>
              </w:r>
            </w:hyperlink>
          </w:p>
        </w:tc>
      </w:tr>
      <w:tr w:rsidR="00713B2D" w:rsidRPr="00705539" w:rsidTr="00D129CA">
        <w:trPr>
          <w:gridAfter w:val="1"/>
          <w:wAfter w:w="567" w:type="dxa"/>
          <w:cantSplit/>
          <w:trHeight w:val="113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A879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Bead structured nanocrystalline ZnO thin films: Synthesis and LPG sensing </w:t>
            </w:r>
            <w:r w:rsidRPr="00A879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br/>
              <w:t>properties</w:t>
            </w:r>
          </w:p>
          <w:p w:rsidR="00713B2D" w:rsidRDefault="00713B2D" w:rsidP="00D65B2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0553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Dharmendra Mishra, Anchal Srivastava, Atul Srivastava, </w:t>
            </w:r>
            <w:r w:rsidRPr="00705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R. K. Shukla</w:t>
            </w:r>
          </w:p>
          <w:p w:rsidR="00713B2D" w:rsidRPr="00705539" w:rsidRDefault="00713B2D" w:rsidP="00D65B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05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Applied Surface Science</w:t>
            </w:r>
            <w:r w:rsidRPr="0070553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255 (2008) 2947-2950. </w:t>
            </w:r>
          </w:p>
          <w:p w:rsidR="00713B2D" w:rsidRPr="00705539" w:rsidRDefault="00713B2D" w:rsidP="00D65B2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05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DOI: 10.10`16/j.apsusc.2008.08.078</w:t>
            </w:r>
          </w:p>
          <w:p w:rsidR="00713B2D" w:rsidRPr="00705539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ISSN: 0169-4332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113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79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Design of an optoelectronic refractometer having an adjustable range of refractive index measurement</w:t>
            </w:r>
          </w:p>
          <w:p w:rsidR="00713B2D" w:rsidRPr="00705539" w:rsidRDefault="00713B2D" w:rsidP="00D65B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R.K.Shukla</w:t>
            </w:r>
            <w:r w:rsidRPr="00705539">
              <w:rPr>
                <w:rFonts w:ascii="Times New Roman" w:eastAsia="Calibri" w:hAnsi="Times New Roman" w:cs="Times New Roman"/>
                <w:sz w:val="20"/>
                <w:szCs w:val="20"/>
              </w:rPr>
              <w:t>, Atul Srivastava, Anchal Srivastava, Manoj Srivastava, Shobhna Dixit, D. Mishra</w:t>
            </w:r>
          </w:p>
          <w:p w:rsidR="00713B2D" w:rsidRPr="00705539" w:rsidRDefault="00713B2D" w:rsidP="00D65B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Optics &amp; Laser Technology</w:t>
            </w:r>
            <w:r w:rsidRPr="007055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 (2008) 692-696.</w:t>
            </w:r>
          </w:p>
          <w:p w:rsidR="00713B2D" w:rsidRPr="00705539" w:rsidRDefault="00713B2D" w:rsidP="00D65B2F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55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DOI:10.1016/j.optlastec.2007.10.012</w:t>
            </w:r>
          </w:p>
          <w:p w:rsidR="00713B2D" w:rsidRPr="00705539" w:rsidRDefault="00713B2D" w:rsidP="00D65B2F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55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ISSN:0030-3992</w:t>
            </w:r>
          </w:p>
          <w:p w:rsidR="00713B2D" w:rsidRPr="00705539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Corresponding Author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113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79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Pulsed laser deposited ZnO films and their humidity sensing  behavior</w:t>
            </w:r>
          </w:p>
          <w:p w:rsidR="00713B2D" w:rsidRPr="00705539" w:rsidRDefault="00713B2D" w:rsidP="00D65B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Shobhna Dixit, Anchal Srivastava, </w:t>
            </w:r>
            <w:r w:rsidRPr="007055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 K Shukla</w:t>
            </w:r>
            <w:r w:rsidRPr="00705539">
              <w:rPr>
                <w:rFonts w:ascii="Times New Roman" w:eastAsia="Calibri" w:hAnsi="Times New Roman" w:cs="Times New Roman"/>
                <w:sz w:val="20"/>
                <w:szCs w:val="20"/>
              </w:rPr>
              <w:t>, Atul Srivastava</w:t>
            </w:r>
          </w:p>
          <w:p w:rsidR="00713B2D" w:rsidRPr="00705539" w:rsidRDefault="00713B2D" w:rsidP="00D65B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 Mater Sci.: Mater Electron</w:t>
            </w:r>
            <w:r w:rsidRPr="007055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(2008) 19: 788-792.</w:t>
            </w:r>
          </w:p>
          <w:p w:rsidR="00713B2D" w:rsidRPr="00705539" w:rsidRDefault="00713B2D" w:rsidP="00D65B2F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55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DOI: 10.1007/s10854-007-9414-2</w:t>
            </w:r>
          </w:p>
          <w:p w:rsidR="00713B2D" w:rsidRPr="00705539" w:rsidRDefault="00713B2D" w:rsidP="00D65B2F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  <w:t>ISSN: 0957-4522 </w:t>
            </w:r>
            <w:r w:rsidRPr="0070553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(printversion)</w:t>
            </w: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05539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  <w:t>ISSN: 1573-482X </w:t>
            </w:r>
            <w:r w:rsidRPr="0070553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(electronic version)</w:t>
            </w:r>
          </w:p>
          <w:p w:rsidR="00713B2D" w:rsidRPr="00705539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Corresponding Author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1728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79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Sol-Gel Derived Zinc Oxide Films and Their Sensitivity to Humidity</w:t>
            </w:r>
          </w:p>
          <w:p w:rsidR="00713B2D" w:rsidRDefault="00713B2D" w:rsidP="00D65B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Shobhna Dixit, Anchal Srivastava, Atul Srivastava and </w:t>
            </w:r>
            <w:r w:rsidRPr="007055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Rajesh Kumar Shukla</w:t>
            </w:r>
            <w:r w:rsidRPr="007055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13B2D" w:rsidRPr="00705539" w:rsidRDefault="00713B2D" w:rsidP="00D65B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Japanese Journal of Applied Physics,</w:t>
            </w:r>
            <w:r w:rsidRPr="007055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Vol.47, No.7, 2008, 5613-5618.</w:t>
            </w:r>
          </w:p>
          <w:p w:rsidR="00713B2D" w:rsidRPr="00705539" w:rsidRDefault="00713B2D" w:rsidP="009E2C67">
            <w:pPr>
              <w:numPr>
                <w:ilvl w:val="0"/>
                <w:numId w:val="26"/>
              </w:numPr>
              <w:pBdr>
                <w:left w:val="single" w:sz="6" w:space="9" w:color="DDDDDD"/>
                <w:bottom w:val="single" w:sz="6" w:space="7" w:color="DDDDDD"/>
                <w:right w:val="single" w:sz="6" w:space="9" w:color="DDDDDD"/>
              </w:pBdr>
              <w:shd w:val="clear" w:color="auto" w:fill="FFFFFF"/>
              <w:wordWrap w:val="0"/>
              <w:spacing w:line="284" w:lineRule="atLeast"/>
              <w:ind w:lef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5539">
              <w:rPr>
                <w:rStyle w:val="Strong"/>
                <w:rFonts w:ascii="Times New Roman" w:eastAsia="Malgun Gothic" w:hAnsi="Times New Roman"/>
                <w:sz w:val="20"/>
                <w:szCs w:val="20"/>
              </w:rPr>
              <w:t>DOI :</w:t>
            </w:r>
            <w:r w:rsidRPr="00705539">
              <w:rPr>
                <w:rFonts w:ascii="Times New Roman" w:eastAsia="Malgun Gothic" w:hAnsi="Times New Roman" w:cs="Times New Roman"/>
                <w:sz w:val="20"/>
                <w:szCs w:val="20"/>
              </w:rPr>
              <w:t> </w:t>
            </w:r>
            <w:hyperlink r:id="rId55" w:tgtFrame="_blank" w:tooltip="새창" w:history="1">
              <w:r w:rsidRPr="00705539">
                <w:rPr>
                  <w:rStyle w:val="Hyperlink"/>
                  <w:rFonts w:eastAsia="Malgun Gothic"/>
                  <w:sz w:val="20"/>
                  <w:szCs w:val="20"/>
                </w:rPr>
                <w:t>http://dx.doi.org/10.1143/JJAP.47.5613</w:t>
              </w:r>
            </w:hyperlink>
          </w:p>
          <w:p w:rsidR="00713B2D" w:rsidRPr="00705539" w:rsidRDefault="00713B2D" w:rsidP="009E2C67">
            <w:pPr>
              <w:numPr>
                <w:ilvl w:val="0"/>
                <w:numId w:val="26"/>
              </w:numPr>
              <w:pBdr>
                <w:left w:val="single" w:sz="6" w:space="9" w:color="DDDDDD"/>
                <w:bottom w:val="single" w:sz="6" w:space="7" w:color="DDDDDD"/>
                <w:right w:val="single" w:sz="6" w:space="9" w:color="DDDDDD"/>
              </w:pBdr>
              <w:shd w:val="clear" w:color="auto" w:fill="FFFFFF"/>
              <w:wordWrap w:val="0"/>
              <w:ind w:lef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OnlineISSN:1347-4065</w:t>
            </w:r>
            <w:r w:rsidRPr="00705539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br/>
              <w:t>Print ISSN: 0021-4922</w:t>
            </w:r>
          </w:p>
          <w:p w:rsidR="00713B2D" w:rsidRPr="00705539" w:rsidRDefault="00713B2D" w:rsidP="009E2C67">
            <w:pPr>
              <w:numPr>
                <w:ilvl w:val="0"/>
                <w:numId w:val="26"/>
              </w:numPr>
              <w:pBdr>
                <w:left w:val="single" w:sz="6" w:space="9" w:color="DDDDDD"/>
                <w:bottom w:val="single" w:sz="6" w:space="7" w:color="DDDDDD"/>
                <w:right w:val="single" w:sz="6" w:space="9" w:color="DDDDDD"/>
              </w:pBdr>
              <w:shd w:val="clear" w:color="auto" w:fill="FFFFFF"/>
              <w:wordWrap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Corresponding Author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987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79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Ultrasonic Obstruction Detection and Distance Measurement Using AVR Micro Controller</w:t>
            </w:r>
          </w:p>
          <w:p w:rsidR="00713B2D" w:rsidRPr="00705539" w:rsidRDefault="00713B2D" w:rsidP="00D65B2F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55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Satish Pandey, Dharmendra Mishra, Anchal Srivastava, Atul Srivastava, </w:t>
            </w:r>
            <w:r w:rsidRPr="007055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R.K. Shukla</w:t>
            </w:r>
          </w:p>
          <w:p w:rsidR="00713B2D" w:rsidRPr="00705539" w:rsidRDefault="00713B2D" w:rsidP="00D65B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Sensors &amp; Transducers,</w:t>
            </w:r>
            <w:r w:rsidRPr="007055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Vol. 95, Issue 8, August 2008, pp 49-57.</w:t>
            </w:r>
          </w:p>
          <w:p w:rsidR="00713B2D" w:rsidRPr="00705539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5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ISSN 1726-5479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975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930" w:type="dxa"/>
            <w:gridSpan w:val="3"/>
          </w:tcPr>
          <w:p w:rsidR="00713B2D" w:rsidRPr="00A8790C" w:rsidRDefault="00561B61" w:rsidP="00D65B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hyperlink r:id="rId56" w:history="1">
              <w:r w:rsidR="00713B2D" w:rsidRPr="00A8790C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en-IN"/>
                </w:rPr>
                <w:t>Behavior of Ag and ZnO thin films, deposited by thermal evaporation technique, as an optical filter</w:t>
              </w:r>
            </w:hyperlink>
            <w:r w:rsidR="00713B2D" w:rsidRPr="00A879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 xml:space="preserve"> </w:t>
            </w:r>
            <w:r w:rsidR="00713B2D" w:rsidRPr="00A8790C">
              <w:rPr>
                <w:rStyle w:val="Hyperlink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13B2D" w:rsidRPr="00705539" w:rsidRDefault="00713B2D" w:rsidP="00D65B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0553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VK Dwivedi, KP Misra, A Srivastava, </w:t>
            </w:r>
            <w:r w:rsidRPr="00705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RK Shukla</w:t>
            </w:r>
            <w:r w:rsidRPr="0070553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, A Srivastava</w:t>
            </w:r>
          </w:p>
          <w:p w:rsidR="00713B2D" w:rsidRPr="00705539" w:rsidRDefault="00713B2D" w:rsidP="00D65B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0553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Advanced Optoelectronic Materials and Devices, 2008. AOMD 2008. 2nd National …2008</w:t>
            </w:r>
          </w:p>
          <w:p w:rsidR="00713B2D" w:rsidRPr="00705539" w:rsidRDefault="00713B2D" w:rsidP="00D65B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539">
              <w:rPr>
                <w:rStyle w:val="Strong"/>
                <w:rFonts w:ascii="Times New Roman" w:hAnsi="Times New Roman"/>
                <w:sz w:val="20"/>
                <w:szCs w:val="20"/>
                <w:shd w:val="clear" w:color="auto" w:fill="FFFFFF"/>
              </w:rPr>
              <w:t>Print ISBN:</w:t>
            </w:r>
            <w:r w:rsidRPr="007055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978-0-230-63718-4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991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930" w:type="dxa"/>
            <w:gridSpan w:val="3"/>
          </w:tcPr>
          <w:p w:rsidR="00713B2D" w:rsidRPr="00A8790C" w:rsidRDefault="00561B61" w:rsidP="00D65B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hyperlink r:id="rId57" w:history="1">
              <w:r w:rsidR="00713B2D" w:rsidRPr="00A8790C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en-IN"/>
                </w:rPr>
                <w:t>Humidity Sensing Property of Zinc Oxide Film Deposited by PLD</w:t>
              </w:r>
            </w:hyperlink>
          </w:p>
          <w:p w:rsidR="00713B2D" w:rsidRPr="00705539" w:rsidRDefault="00713B2D" w:rsidP="00D65B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0553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Shobhna Dixit, KC Dubey, KP Mishra, Atul Srivastava, </w:t>
            </w:r>
            <w:r w:rsidRPr="00705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RK Shukla and</w:t>
            </w:r>
            <w:r w:rsidRPr="0070553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Anchal Srivastava</w:t>
            </w:r>
          </w:p>
          <w:p w:rsidR="00713B2D" w:rsidRPr="00705539" w:rsidRDefault="00713B2D" w:rsidP="00D65B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0553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Mater. Res. Soc. Symp. Proc. Vol. 1074, 2008, pp.1074-I05-27</w:t>
            </w:r>
          </w:p>
          <w:p w:rsidR="00713B2D" w:rsidRPr="00705539" w:rsidRDefault="00561B61" w:rsidP="009E2C67">
            <w:pPr>
              <w:numPr>
                <w:ilvl w:val="0"/>
                <w:numId w:val="28"/>
              </w:numPr>
              <w:shd w:val="clear" w:color="auto" w:fill="FFFFFF"/>
              <w:spacing w:afterAutospacing="1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hyperlink r:id="rId58" w:tgtFrame="_blank" w:history="1">
              <w:r w:rsidR="00713B2D" w:rsidRPr="00705539">
                <w:rPr>
                  <w:rStyle w:val="Hyperlink"/>
                  <w:sz w:val="20"/>
                  <w:szCs w:val="20"/>
                  <w:bdr w:val="none" w:sz="0" w:space="0" w:color="auto" w:frame="1"/>
                </w:rPr>
                <w:t>https://doi.org/10.1557/PROC-1074-I05-27</w:t>
              </w:r>
            </w:hyperlink>
          </w:p>
        </w:tc>
      </w:tr>
      <w:tr w:rsidR="00713B2D" w:rsidRPr="00705539" w:rsidTr="00D129CA">
        <w:trPr>
          <w:gridAfter w:val="1"/>
          <w:wAfter w:w="567" w:type="dxa"/>
          <w:cantSplit/>
          <w:trHeight w:val="113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79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 real time gasoline level sensor for small vessels</w:t>
            </w:r>
          </w:p>
          <w:p w:rsidR="00713B2D" w:rsidRPr="00705539" w:rsidRDefault="00713B2D" w:rsidP="00D65B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Atul Srivastava, </w:t>
            </w:r>
            <w:r w:rsidRPr="007055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R.K. Shukla</w:t>
            </w:r>
            <w:r w:rsidRPr="00705539">
              <w:rPr>
                <w:rFonts w:ascii="Times New Roman" w:eastAsia="Calibri" w:hAnsi="Times New Roman" w:cs="Times New Roman"/>
                <w:sz w:val="20"/>
                <w:szCs w:val="20"/>
              </w:rPr>
              <w:t>, Anchal Srivastava and V.K. Dwivedi</w:t>
            </w:r>
          </w:p>
          <w:p w:rsidR="00713B2D" w:rsidRPr="00705539" w:rsidRDefault="00713B2D" w:rsidP="00D65B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Meas. Sci. Technol</w:t>
            </w:r>
            <w:r w:rsidRPr="007055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18 (2007), N70-N73.  </w:t>
            </w:r>
          </w:p>
          <w:p w:rsidR="00713B2D" w:rsidRPr="00705539" w:rsidRDefault="00713B2D" w:rsidP="00D65B2F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55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DOI:10.1088/0957-0233/18/8/N03</w:t>
            </w:r>
          </w:p>
          <w:p w:rsidR="00713B2D" w:rsidRPr="00705539" w:rsidRDefault="00713B2D" w:rsidP="00D65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Corresponding Author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113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ind w:left="34" w:hanging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79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An Optoelectronic Sensor Configuration Using ZnO Thick Films for Detection of Methanol</w:t>
            </w:r>
          </w:p>
          <w:p w:rsidR="00713B2D" w:rsidRPr="00705539" w:rsidRDefault="00713B2D" w:rsidP="00D65B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Shobhna Dixit, K.P. Misra, Atul Srivastava, Anchal Srivastava, and </w:t>
            </w:r>
            <w:r w:rsidRPr="007055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R.K. Shukla</w:t>
            </w:r>
          </w:p>
          <w:p w:rsidR="00713B2D" w:rsidRPr="00705539" w:rsidRDefault="00713B2D" w:rsidP="00D65B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Sensors And Transducers,</w:t>
            </w:r>
            <w:r w:rsidRPr="007055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Vol. 82, Issue 8, August 2007, pp 1443-1449.</w:t>
            </w:r>
          </w:p>
          <w:p w:rsidR="00713B2D" w:rsidRPr="00705539" w:rsidRDefault="00713B2D" w:rsidP="00D65B2F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55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ISSN 1726-5479</w:t>
            </w:r>
          </w:p>
          <w:p w:rsidR="00713B2D" w:rsidRPr="00705539" w:rsidRDefault="00713B2D" w:rsidP="00D65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Corresponding Author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113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ind w:left="34" w:hanging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79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Analytical Determination of the Mask Design for the Refractometer Sensor of High Sensitivity over a Large Range of Refractive Indices</w:t>
            </w:r>
          </w:p>
          <w:p w:rsidR="00713B2D" w:rsidRPr="00705539" w:rsidRDefault="00713B2D" w:rsidP="00D65B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Anchal Srivastava, Atul Srivastava, </w:t>
            </w:r>
            <w:r w:rsidRPr="007055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R.K. Shukla</w:t>
            </w:r>
            <w:r w:rsidRPr="00705539">
              <w:rPr>
                <w:rFonts w:ascii="Times New Roman" w:eastAsia="Calibri" w:hAnsi="Times New Roman" w:cs="Times New Roman"/>
                <w:sz w:val="20"/>
                <w:szCs w:val="20"/>
              </w:rPr>
              <w:t>, Manoj Srivastava, Mahendra Kumar and Shobhna Dixit</w:t>
            </w:r>
          </w:p>
          <w:p w:rsidR="00713B2D" w:rsidRPr="00705539" w:rsidRDefault="00713B2D" w:rsidP="00D65B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Japanese Journal of Applied Physics</w:t>
            </w:r>
            <w:r w:rsidRPr="00705539">
              <w:rPr>
                <w:rFonts w:ascii="Times New Roman" w:eastAsia="Calibri" w:hAnsi="Times New Roman" w:cs="Times New Roman"/>
                <w:sz w:val="20"/>
                <w:szCs w:val="20"/>
              </w:rPr>
              <w:t>, Vol. 46, No. 5A, 2007,pp. 3086-3089.</w:t>
            </w:r>
          </w:p>
          <w:p w:rsidR="00713B2D" w:rsidRPr="00705539" w:rsidRDefault="00561B61" w:rsidP="00D65B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9" w:history="1">
              <w:r w:rsidR="00713B2D" w:rsidRPr="00705539">
                <w:rPr>
                  <w:rStyle w:val="Hyperlink"/>
                  <w:sz w:val="20"/>
                  <w:szCs w:val="20"/>
                  <w:bdr w:val="none" w:sz="0" w:space="0" w:color="auto" w:frame="1"/>
                </w:rPr>
                <w:t>https://doi.org/10.1143/JJAP.46.3086</w:t>
              </w:r>
            </w:hyperlink>
          </w:p>
          <w:p w:rsidR="00713B2D" w:rsidRPr="00705539" w:rsidRDefault="00713B2D" w:rsidP="00D65B2F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OnlineISSN:1347-4065</w:t>
            </w: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Print ISSN: 0021-4922</w:t>
            </w:r>
          </w:p>
          <w:p w:rsidR="00713B2D" w:rsidRPr="00705539" w:rsidRDefault="00713B2D" w:rsidP="00D65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Corresponding Author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898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ind w:left="34" w:hanging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79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Growth and Characterization of Nanocrystalline ZnO Thin Films by Spray Pyrolysis: Effect of Molarity of Precursor Solution</w:t>
            </w:r>
          </w:p>
          <w:p w:rsidR="00713B2D" w:rsidRPr="00705539" w:rsidRDefault="00713B2D" w:rsidP="00D65B2F">
            <w:pPr>
              <w:ind w:left="34" w:hanging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Dharmendra Mishra, S. Pandey, </w:t>
            </w:r>
            <w:r w:rsidRPr="007055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R. K. Shukla</w:t>
            </w:r>
            <w:r w:rsidRPr="00705539">
              <w:rPr>
                <w:rFonts w:ascii="Times New Roman" w:eastAsia="Calibri" w:hAnsi="Times New Roman" w:cs="Times New Roman"/>
                <w:sz w:val="20"/>
                <w:szCs w:val="20"/>
              </w:rPr>
              <w:t>, A. Srivastava, Atul Srivastava</w:t>
            </w:r>
          </w:p>
          <w:p w:rsidR="00713B2D" w:rsidRPr="00705539" w:rsidRDefault="00713B2D" w:rsidP="00D65B2F">
            <w:pPr>
              <w:ind w:left="34" w:hanging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Proceedings of the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  <w:r w:rsidRPr="00201DE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05539">
              <w:rPr>
                <w:rFonts w:ascii="Times New Roman" w:eastAsia="Calibri" w:hAnsi="Times New Roman" w:cs="Times New Roman"/>
                <w:sz w:val="20"/>
                <w:szCs w:val="20"/>
              </w:rPr>
              <w:t>DAE Solid State Physics Symposium (2007) pp.621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113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ind w:left="34" w:hanging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79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Effect of Toxic Gases on Humidity Sensing Property of Nanocrystalline ZnO Film</w:t>
            </w:r>
          </w:p>
          <w:p w:rsidR="00713B2D" w:rsidRPr="00705539" w:rsidRDefault="00713B2D" w:rsidP="00D65B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Shobhna Dixit, Anchal Srivastava, Atul Srivastava and </w:t>
            </w:r>
            <w:r w:rsidRPr="007055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R.K. Shukla</w:t>
            </w:r>
          </w:p>
          <w:p w:rsidR="00713B2D" w:rsidRPr="00705539" w:rsidRDefault="00713B2D" w:rsidP="00D65B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J. of Applied Physics</w:t>
            </w:r>
            <w:r w:rsidRPr="007055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102, 113114 (2007).</w:t>
            </w:r>
          </w:p>
          <w:p w:rsidR="00713B2D" w:rsidRPr="00705539" w:rsidRDefault="00561B61" w:rsidP="00D65B2F">
            <w:pPr>
              <w:jc w:val="both"/>
              <w:rPr>
                <w:rStyle w:val="Hyperlink"/>
                <w:b/>
                <w:sz w:val="20"/>
                <w:szCs w:val="20"/>
                <w:shd w:val="clear" w:color="auto" w:fill="FFFFFF"/>
              </w:rPr>
            </w:pPr>
            <w:hyperlink r:id="rId60" w:history="1">
              <w:r w:rsidR="00713B2D" w:rsidRPr="00705539">
                <w:rPr>
                  <w:rStyle w:val="Hyperlink"/>
                  <w:sz w:val="20"/>
                  <w:szCs w:val="20"/>
                  <w:shd w:val="clear" w:color="auto" w:fill="FFFFFF"/>
                </w:rPr>
                <w:t>ISSN</w:t>
              </w:r>
            </w:hyperlink>
            <w:r w:rsidR="00713B2D" w:rsidRPr="00705539">
              <w:rPr>
                <w:rStyle w:val="w8qarf"/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: </w:t>
            </w:r>
            <w:r w:rsidR="00713B2D" w:rsidRPr="00705539">
              <w:rPr>
                <w:rStyle w:val="lrzxr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0021-8979 (print); 1089-7550 (web)</w:t>
            </w: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713B2D"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HYPERLINK "https://aip.scitation.org/doi/abs/10.1063/1.2819369" </w:instrText>
            </w: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</w:p>
          <w:p w:rsidR="00713B2D" w:rsidRPr="00705539" w:rsidRDefault="00713B2D" w:rsidP="00D65B2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5539">
              <w:rPr>
                <w:rStyle w:val="HTMLCit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doi/abs/10.1063/1.2819369</w:t>
            </w:r>
            <w:r w:rsidR="00561B61"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  <w:p w:rsidR="00713B2D" w:rsidRPr="00705539" w:rsidRDefault="00713B2D" w:rsidP="00D65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Corresponding Author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113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79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Prism Based Real Time Refractometer</w:t>
            </w:r>
          </w:p>
          <w:p w:rsidR="00713B2D" w:rsidRPr="00705539" w:rsidRDefault="00713B2D" w:rsidP="00D65B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Anchal Srivastava, </w:t>
            </w:r>
            <w:r w:rsidRPr="007055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R.K. Shukla</w:t>
            </w:r>
            <w:r w:rsidRPr="00705539">
              <w:rPr>
                <w:rFonts w:ascii="Times New Roman" w:eastAsia="Calibri" w:hAnsi="Times New Roman" w:cs="Times New Roman"/>
                <w:sz w:val="20"/>
                <w:szCs w:val="20"/>
              </w:rPr>
              <w:t>, Atul Srivastava, Manoj K. Srivastava and Dharmendra Mishra</w:t>
            </w:r>
          </w:p>
          <w:p w:rsidR="00713B2D" w:rsidRPr="00705539" w:rsidRDefault="00713B2D" w:rsidP="00D65B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Sensors and Transducers,</w:t>
            </w:r>
            <w:r w:rsidRPr="007055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Vol.82, No. 8, August 2007, pp 1470-1479.</w:t>
            </w:r>
          </w:p>
          <w:p w:rsidR="00713B2D" w:rsidRPr="00705539" w:rsidRDefault="00713B2D" w:rsidP="00D65B2F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55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ISSN 1726-5479</w:t>
            </w:r>
          </w:p>
          <w:p w:rsidR="00713B2D" w:rsidRPr="00705539" w:rsidRDefault="00713B2D" w:rsidP="00D65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Corresponding Author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1008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A879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Temperature Sensitivity of Nanocrystalline Zinc Oxide Films</w:t>
            </w:r>
          </w:p>
          <w:p w:rsidR="00713B2D" w:rsidRPr="00705539" w:rsidRDefault="00713B2D" w:rsidP="00D65B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0553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K. C. Dubey, Shohana Dixit, D. Mishra , Atul Srivastava, Anchal Srivastava and </w:t>
            </w:r>
            <w:r w:rsidRPr="00705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R. K. Shukla</w:t>
            </w:r>
          </w:p>
          <w:p w:rsidR="00713B2D" w:rsidRPr="00705539" w:rsidRDefault="00713B2D" w:rsidP="00D65B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05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Journal of Nepal Phys. Soc.</w:t>
            </w:r>
            <w:r w:rsidRPr="0070553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Vol.23,NO.1, July 2007, Page 24-26.</w:t>
            </w:r>
          </w:p>
          <w:p w:rsidR="00713B2D" w:rsidRPr="00705539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DDDDD"/>
              </w:rPr>
              <w:t>ISSN 2392-473X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980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A879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Sensitivity of Zinc Oxide Thick Films to H</w:t>
            </w:r>
            <w:r w:rsidRPr="00A8790C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en-IN"/>
              </w:rPr>
              <w:t>2</w:t>
            </w:r>
            <w:r w:rsidRPr="00A879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S</w:t>
            </w:r>
          </w:p>
          <w:p w:rsidR="00713B2D" w:rsidRPr="00705539" w:rsidRDefault="00713B2D" w:rsidP="00D65B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0553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Shobhana Dixit, Dharmendra Mishra, Atul Srivastava and </w:t>
            </w:r>
            <w:r w:rsidRPr="00705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R.K.Shukla</w:t>
            </w:r>
            <w:r w:rsidRPr="0070553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  <w:p w:rsidR="00713B2D" w:rsidRPr="00705539" w:rsidRDefault="00713B2D" w:rsidP="00D65B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0553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Journal of Nepal Phys. Soc. Vol.23,NO.1, July 2007, Page 37-39. </w:t>
            </w:r>
          </w:p>
          <w:p w:rsidR="00713B2D" w:rsidRPr="00705539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DDDDD"/>
              </w:rPr>
              <w:t>ISSN 2392-473X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113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ind w:left="34" w:hanging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79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ZnO Thick Film Based Opto-electronic Humidity Sensor for a Wide Range of Humidity</w:t>
            </w:r>
          </w:p>
          <w:p w:rsidR="00713B2D" w:rsidRPr="00705539" w:rsidRDefault="00713B2D" w:rsidP="00D65B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Shobhna Dixit, Anchal Srivastava, </w:t>
            </w:r>
            <w:r w:rsidRPr="007055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R.K. Shukla</w:t>
            </w:r>
            <w:r w:rsidRPr="00705539">
              <w:rPr>
                <w:rFonts w:ascii="Times New Roman" w:eastAsia="Calibri" w:hAnsi="Times New Roman" w:cs="Times New Roman"/>
                <w:sz w:val="20"/>
                <w:szCs w:val="20"/>
              </w:rPr>
              <w:t>, and Atul Srivastava</w:t>
            </w:r>
          </w:p>
          <w:p w:rsidR="00713B2D" w:rsidRPr="00705539" w:rsidRDefault="00713B2D" w:rsidP="00D65B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Optical Review,</w:t>
            </w:r>
            <w:r w:rsidRPr="007055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Vol. 14, No. 4, 2007, pp 186-188.</w:t>
            </w:r>
          </w:p>
          <w:p w:rsidR="00713B2D" w:rsidRPr="00705539" w:rsidRDefault="00713B2D" w:rsidP="00D65B2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ISSN:1340-6000(printed version)</w:t>
            </w:r>
            <w:r w:rsidRPr="007055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7055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ISSN:1349-9432 (electronic version)</w:t>
            </w:r>
          </w:p>
          <w:p w:rsidR="00713B2D" w:rsidRPr="00705539" w:rsidRDefault="00713B2D" w:rsidP="00D65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Corresponding Author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113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79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Growth of Transparent Conducting Nanocrystalline Al Doped ZnO Thin Films by Pulsed Laser Deposition</w:t>
            </w:r>
          </w:p>
          <w:p w:rsidR="00713B2D" w:rsidRPr="00705539" w:rsidRDefault="00713B2D" w:rsidP="00D65B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R.K.Shukla</w:t>
            </w:r>
            <w:r w:rsidRPr="00705539">
              <w:rPr>
                <w:rFonts w:ascii="Times New Roman" w:eastAsia="Calibri" w:hAnsi="Times New Roman" w:cs="Times New Roman"/>
                <w:sz w:val="20"/>
                <w:szCs w:val="20"/>
              </w:rPr>
              <w:t>, Anchal Srivastava, Atul Srivastava, K.C. Dubey</w:t>
            </w:r>
          </w:p>
          <w:p w:rsidR="00713B2D" w:rsidRPr="00705539" w:rsidRDefault="00713B2D" w:rsidP="00D65B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J. of Crystal Growth,</w:t>
            </w:r>
            <w:r w:rsidRPr="007055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294 (2006) 427-431.</w:t>
            </w:r>
          </w:p>
          <w:p w:rsidR="00713B2D" w:rsidRPr="00705539" w:rsidRDefault="00713B2D" w:rsidP="00D65B2F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55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DOI:10.1016/j.jcrysgro.2006.06.035</w:t>
            </w:r>
          </w:p>
          <w:p w:rsidR="00713B2D" w:rsidRPr="00705539" w:rsidRDefault="00713B2D" w:rsidP="00D65B2F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55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ISSN:0022-0248</w:t>
            </w:r>
          </w:p>
          <w:p w:rsidR="00713B2D" w:rsidRPr="00705539" w:rsidRDefault="00713B2D" w:rsidP="00D65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Corresponding Author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113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9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Opto-electronic humidity sensor with incident light in the form of a conical beam </w:t>
            </w:r>
          </w:p>
          <w:p w:rsidR="00713B2D" w:rsidRPr="00705539" w:rsidRDefault="00713B2D" w:rsidP="00D65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B. C. Yadav, </w:t>
            </w:r>
            <w:r w:rsidRPr="00705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Anchal Srivastava, </w:t>
            </w:r>
            <w:r w:rsidRPr="007055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R.K. Shukla</w:t>
            </w:r>
            <w:r w:rsidRPr="00705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 G.C. Dubey</w:t>
            </w:r>
          </w:p>
          <w:p w:rsidR="00713B2D" w:rsidRPr="00705539" w:rsidRDefault="00713B2D" w:rsidP="00D65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Indian Journal of Pure and Applied Physics</w:t>
            </w:r>
            <w:r w:rsidRPr="007055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705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694-699, Vol.44, </w:t>
            </w:r>
            <w:r w:rsidRPr="007055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2006</w:t>
            </w:r>
          </w:p>
          <w:p w:rsidR="00713B2D" w:rsidRPr="00705539" w:rsidRDefault="00713B2D" w:rsidP="00D65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ISSN: </w:t>
            </w:r>
            <w:r w:rsidRPr="00705539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0975-1041 (Online); 0019-5596 (Print)</w:t>
            </w:r>
          </w:p>
          <w:p w:rsidR="00713B2D" w:rsidRPr="00705539" w:rsidRDefault="00713B2D" w:rsidP="00D65B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IF=0.739 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113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79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Enhancement in Sensitivity and Range of The Prism Based Refractometer Sensor</w:t>
            </w:r>
          </w:p>
          <w:p w:rsidR="00713B2D" w:rsidRPr="00705539" w:rsidRDefault="00713B2D" w:rsidP="00D65B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L.M. Bali, </w:t>
            </w:r>
            <w:r w:rsidRPr="007055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R.K. Shukla</w:t>
            </w:r>
            <w:r w:rsidRPr="00705539">
              <w:rPr>
                <w:rFonts w:ascii="Times New Roman" w:eastAsia="Calibri" w:hAnsi="Times New Roman" w:cs="Times New Roman"/>
                <w:sz w:val="20"/>
                <w:szCs w:val="20"/>
              </w:rPr>
              <w:t>, Anchal Srivastava, Mahendra Kumar, Atul Srivastava and Monika Saxena</w:t>
            </w:r>
          </w:p>
          <w:p w:rsidR="00713B2D" w:rsidRPr="00705539" w:rsidRDefault="00713B2D" w:rsidP="00D65B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eastAsia="Calibri" w:hAnsi="Times New Roman" w:cs="Times New Roman"/>
                <w:sz w:val="20"/>
                <w:szCs w:val="20"/>
              </w:rPr>
              <w:t>J. of Optics, Vol.34, No.1, (2005) p.28-32.</w:t>
            </w:r>
          </w:p>
          <w:p w:rsidR="00713B2D" w:rsidRPr="00705539" w:rsidRDefault="00561B61" w:rsidP="00D65B2F">
            <w:pPr>
              <w:jc w:val="both"/>
              <w:rPr>
                <w:rFonts w:ascii="Times New Roman" w:hAnsi="Times New Roman" w:cs="Times New Roman"/>
                <w:b/>
                <w:spacing w:val="4"/>
                <w:sz w:val="20"/>
                <w:szCs w:val="20"/>
                <w:shd w:val="clear" w:color="auto" w:fill="FCFCFC"/>
              </w:rPr>
            </w:pPr>
            <w:hyperlink r:id="rId61" w:history="1">
              <w:r w:rsidR="00713B2D" w:rsidRPr="00705539">
                <w:rPr>
                  <w:rStyle w:val="Hyperlink"/>
                  <w:spacing w:val="4"/>
                  <w:sz w:val="20"/>
                  <w:szCs w:val="20"/>
                  <w:shd w:val="clear" w:color="auto" w:fill="FCFCFC"/>
                </w:rPr>
                <w:t>https://doi.org/10.1007/BF03354774</w:t>
              </w:r>
            </w:hyperlink>
          </w:p>
          <w:p w:rsidR="00713B2D" w:rsidRPr="00705539" w:rsidRDefault="00713B2D" w:rsidP="009E2C67">
            <w:pPr>
              <w:numPr>
                <w:ilvl w:val="0"/>
                <w:numId w:val="27"/>
              </w:numPr>
              <w:shd w:val="clear" w:color="auto" w:fill="FCFCFC"/>
              <w:ind w:left="0"/>
              <w:textAlignment w:val="top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en-IN"/>
              </w:rPr>
            </w:pPr>
            <w:r w:rsidRPr="00705539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eastAsia="en-IN"/>
              </w:rPr>
              <w:t>Print ISSN</w:t>
            </w:r>
            <w:r w:rsidRPr="00705539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en-IN"/>
              </w:rPr>
              <w:t>0972-8821 </w:t>
            </w:r>
          </w:p>
          <w:p w:rsidR="00713B2D" w:rsidRPr="00FF0E23" w:rsidRDefault="00713B2D" w:rsidP="009E2C67">
            <w:pPr>
              <w:numPr>
                <w:ilvl w:val="0"/>
                <w:numId w:val="27"/>
              </w:numPr>
              <w:shd w:val="clear" w:color="auto" w:fill="FCFCFC"/>
              <w:ind w:left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eastAsia="en-IN"/>
              </w:rPr>
              <w:t>Online ISSN</w:t>
            </w:r>
            <w:r w:rsidRPr="00705539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en-IN"/>
              </w:rPr>
              <w:t>0974-6900</w:t>
            </w:r>
          </w:p>
          <w:p w:rsidR="00713B2D" w:rsidRPr="00FF0E23" w:rsidRDefault="00713B2D" w:rsidP="00D65B2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IF= 0.40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113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79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New Approach to the Measurement of Refractive Index</w:t>
            </w:r>
          </w:p>
          <w:p w:rsidR="00713B2D" w:rsidRPr="00705539" w:rsidRDefault="00713B2D" w:rsidP="00D65B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L.M. Bali, </w:t>
            </w:r>
            <w:r w:rsidRPr="007055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R.K.Shukla</w:t>
            </w:r>
            <w:r w:rsidRPr="00705539">
              <w:rPr>
                <w:rFonts w:ascii="Times New Roman" w:eastAsia="Calibri" w:hAnsi="Times New Roman" w:cs="Times New Roman"/>
                <w:sz w:val="20"/>
                <w:szCs w:val="20"/>
              </w:rPr>
              <w:t>, Priyanka Srivastava, Anchal Srivastava, Atul Srivastava and A. Kulshreshtha</w:t>
            </w:r>
          </w:p>
          <w:p w:rsidR="00713B2D" w:rsidRPr="00705539" w:rsidRDefault="00713B2D" w:rsidP="00D65B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eastAsia="Calibri" w:hAnsi="Times New Roman" w:cs="Times New Roman"/>
                <w:sz w:val="20"/>
                <w:szCs w:val="20"/>
              </w:rPr>
              <w:t>Optical Engineering 44(5) 058002(2005).</w:t>
            </w:r>
          </w:p>
          <w:p w:rsidR="00713B2D" w:rsidRPr="00705539" w:rsidRDefault="00713B2D" w:rsidP="00D65B2F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https://doi.org/10.1117/1.1900090</w:t>
            </w:r>
          </w:p>
          <w:p w:rsidR="00713B2D" w:rsidRPr="00705539" w:rsidRDefault="00713B2D" w:rsidP="00D65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ISSN 00913286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113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ind w:left="34" w:hanging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79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Sol-Gel Processed TiO</w:t>
            </w:r>
            <w:r w:rsidRPr="00A8790C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  <w:t>2</w:t>
            </w:r>
            <w:r w:rsidRPr="00A879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Films on U-Shaped Glass Rods as Optical Humidity Sensor</w:t>
            </w:r>
          </w:p>
          <w:p w:rsidR="00713B2D" w:rsidRPr="00705539" w:rsidRDefault="00713B2D" w:rsidP="00D65B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B. C. Yadav, </w:t>
            </w:r>
            <w:r w:rsidRPr="007055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R.K. Shukla</w:t>
            </w:r>
            <w:r w:rsidRPr="007055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and L.M. Bali</w:t>
            </w:r>
          </w:p>
          <w:p w:rsidR="00713B2D" w:rsidRPr="00705539" w:rsidRDefault="00713B2D" w:rsidP="00D65B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Indian Journal of Pure &amp; Applied Physics</w:t>
            </w:r>
            <w:r w:rsidRPr="007055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705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Vol.43, </w:t>
            </w:r>
            <w:r w:rsidRPr="007055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2005, pp.</w:t>
            </w:r>
            <w:r w:rsidRPr="00705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51-55</w:t>
            </w:r>
          </w:p>
          <w:p w:rsidR="00713B2D" w:rsidRPr="00705539" w:rsidRDefault="00713B2D" w:rsidP="00D65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ISSN: 0975-1041 (Online); 0019-5596 (Print)</w:t>
            </w:r>
          </w:p>
          <w:p w:rsidR="00713B2D" w:rsidRPr="00705539" w:rsidRDefault="00713B2D" w:rsidP="00D65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55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IF=0.739 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930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ind w:left="34" w:hanging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79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Electrical Properties of Bio-Sensors</w:t>
            </w:r>
          </w:p>
          <w:p w:rsidR="00713B2D" w:rsidRPr="00705539" w:rsidRDefault="00713B2D" w:rsidP="00D65B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S. K. Shukla, G.K. Parashar, K. C. Trikha, Puneet Misra, </w:t>
            </w:r>
            <w:r w:rsidRPr="007055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R.K. Shukla</w:t>
            </w:r>
            <w:r w:rsidRPr="007055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A.P. Misra and G.C. Dubey </w:t>
            </w:r>
          </w:p>
          <w:p w:rsidR="00713B2D" w:rsidRPr="00705539" w:rsidRDefault="00713B2D" w:rsidP="00D65B2F">
            <w:pPr>
              <w:ind w:left="34" w:hanging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eastAsia="Calibri" w:hAnsi="Times New Roman" w:cs="Times New Roman"/>
                <w:sz w:val="20"/>
                <w:szCs w:val="20"/>
              </w:rPr>
              <w:t>Asian Journal of Physics: Vol.14, Nos 1 &amp; 2 (2005), 85-95</w:t>
            </w:r>
          </w:p>
          <w:p w:rsidR="00713B2D" w:rsidRPr="00705539" w:rsidRDefault="00713B2D" w:rsidP="00D65B2F">
            <w:pPr>
              <w:ind w:left="34" w:hanging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539">
              <w:rPr>
                <w:rStyle w:val="Strong"/>
                <w:rFonts w:ascii="Times New Roman" w:hAnsi="Times New Roman"/>
                <w:sz w:val="20"/>
                <w:szCs w:val="20"/>
                <w:shd w:val="clear" w:color="auto" w:fill="002002"/>
              </w:rPr>
              <w:t>(ISSN 0971-3093)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113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79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Nano-like Magnesium Oxide Films and its Significance in Optical Fiber Humidity Sensor</w:t>
            </w:r>
          </w:p>
          <w:p w:rsidR="00713B2D" w:rsidRPr="00705539" w:rsidRDefault="00713B2D" w:rsidP="00D65B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S.K. Shukla, G.K. Parashar, A.P. Mishra, Puneet Misra, B.C. Yadav, </w:t>
            </w:r>
            <w:r w:rsidRPr="007055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R.K. Shukla</w:t>
            </w:r>
            <w:r w:rsidRPr="00705539">
              <w:rPr>
                <w:rFonts w:ascii="Times New Roman" w:eastAsia="Calibri" w:hAnsi="Times New Roman" w:cs="Times New Roman"/>
                <w:sz w:val="20"/>
                <w:szCs w:val="20"/>
              </w:rPr>
              <w:t>, L.M. Bali and G.C. Dubey</w:t>
            </w:r>
          </w:p>
          <w:p w:rsidR="00713B2D" w:rsidRPr="00705539" w:rsidRDefault="00713B2D" w:rsidP="00D65B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Sensors and Actuators B: </w:t>
            </w:r>
            <w:r w:rsidRPr="00705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Vol.98 No.1,5-11, </w:t>
            </w:r>
            <w:r w:rsidRPr="007055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2004</w:t>
            </w:r>
            <w:r w:rsidRPr="00705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</w:p>
          <w:p w:rsidR="00713B2D" w:rsidRPr="00705539" w:rsidRDefault="00561B61" w:rsidP="00D65B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2" w:tgtFrame="_blank" w:tooltip="Persistent link using digital object identifier" w:history="1">
              <w:r w:rsidR="00713B2D" w:rsidRPr="00705539">
                <w:rPr>
                  <w:rStyle w:val="Hyperlink"/>
                  <w:sz w:val="20"/>
                  <w:szCs w:val="20"/>
                </w:rPr>
                <w:t>https://doi.org/10.1016/j.snb.2003.05.001</w:t>
              </w:r>
            </w:hyperlink>
          </w:p>
          <w:p w:rsidR="00713B2D" w:rsidRPr="00705539" w:rsidRDefault="00713B2D" w:rsidP="00D65B2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ISSN:0925-4005</w:t>
            </w:r>
          </w:p>
          <w:p w:rsidR="00713B2D" w:rsidRPr="00705539" w:rsidRDefault="00713B2D" w:rsidP="00D65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IF= 5.401 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95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79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On Exploring Sol-Gel Deposited ZnO Thin Film as Humidity Sensor: An Optical Fiber Approach</w:t>
            </w:r>
          </w:p>
          <w:p w:rsidR="00713B2D" w:rsidRPr="00705539" w:rsidRDefault="00713B2D" w:rsidP="00D65B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S.K. Shukla, G.K. Parashar, A.P. Misra, Puneet Misra, B.C. Yadav, </w:t>
            </w:r>
            <w:r w:rsidRPr="007055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R.K. Shukla</w:t>
            </w:r>
            <w:r w:rsidRPr="00705539">
              <w:rPr>
                <w:rFonts w:ascii="Times New Roman" w:eastAsia="Calibri" w:hAnsi="Times New Roman" w:cs="Times New Roman"/>
                <w:sz w:val="20"/>
                <w:szCs w:val="20"/>
              </w:rPr>
              <w:t>, Anchal Srivastaava, Atul Srivastava, Faraha Deba and G.C. Dubey</w:t>
            </w:r>
          </w:p>
          <w:p w:rsidR="00713B2D" w:rsidRPr="00705539" w:rsidRDefault="00713B2D" w:rsidP="00D65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eastAsia="Calibri" w:hAnsi="Times New Roman" w:cs="Times New Roman"/>
                <w:sz w:val="20"/>
                <w:szCs w:val="20"/>
              </w:rPr>
              <w:t>Chemical Sensor, Vol.20, Supplement B (2004) p.546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928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9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Fiber Optical Humidity Sensor</w:t>
            </w:r>
          </w:p>
          <w:p w:rsidR="00713B2D" w:rsidRPr="00705539" w:rsidRDefault="00713B2D" w:rsidP="00D65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B.C. Yadav</w:t>
            </w:r>
            <w:r w:rsidRPr="00705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7055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R.K. Shukla</w:t>
            </w:r>
            <w:r w:rsidRPr="00705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 L.M. Bali</w:t>
            </w:r>
          </w:p>
          <w:p w:rsidR="00713B2D" w:rsidRPr="00705539" w:rsidRDefault="00713B2D" w:rsidP="00D65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Lucknow Journal of Science</w:t>
            </w:r>
            <w:r w:rsidRPr="007055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705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India, 21-23, Vol.1, No.2 January-March, </w:t>
            </w:r>
            <w:r w:rsidRPr="007055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2004,pp21</w:t>
            </w:r>
          </w:p>
          <w:p w:rsidR="00713B2D" w:rsidRPr="00705539" w:rsidRDefault="00713B2D" w:rsidP="00D65B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Print ISSN: 0974-8121 Online, ISSN: 0974-813X</w:t>
            </w:r>
            <w:r w:rsidRPr="00705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916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A8790C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Vacuum Techniques and Concepts</w:t>
            </w:r>
          </w:p>
          <w:p w:rsidR="00713B2D" w:rsidRPr="00705539" w:rsidRDefault="00713B2D" w:rsidP="00D65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R.K. Shukla,</w:t>
            </w:r>
            <w:r w:rsidRPr="0070553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PuneetM isra, Atul Srivastava, Anchal Srivastava</w:t>
            </w:r>
          </w:p>
          <w:p w:rsidR="00713B2D" w:rsidRPr="00705539" w:rsidRDefault="00713B2D" w:rsidP="00D65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Lucknow Journal of Science</w:t>
            </w:r>
            <w:r w:rsidRPr="0070553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</w:t>
            </w:r>
            <w:r w:rsidRPr="00705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India, 21-23, Vol.1, No.2 January-March, </w:t>
            </w:r>
            <w:r w:rsidRPr="00705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2004, pp.32</w:t>
            </w:r>
          </w:p>
          <w:p w:rsidR="00713B2D" w:rsidRPr="00705539" w:rsidRDefault="00713B2D" w:rsidP="00D65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Print ISSN: 0974-8121 Online, ISSN: 0974-813X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113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79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 Opto-Electronic Sensor for monitor ing Glucose concentration in water</w:t>
            </w:r>
          </w:p>
          <w:p w:rsidR="00713B2D" w:rsidRPr="00705539" w:rsidRDefault="00713B2D" w:rsidP="00D65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B. C. Yadav</w:t>
            </w:r>
            <w:r w:rsidRPr="007055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05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and </w:t>
            </w:r>
            <w:r w:rsidRPr="007055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R.K. Shukla</w:t>
            </w:r>
          </w:p>
          <w:p w:rsidR="00713B2D" w:rsidRPr="00FF0E23" w:rsidRDefault="00713B2D" w:rsidP="00D65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E23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Journal of Optics</w:t>
            </w:r>
            <w:r w:rsidRPr="00FF0E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</w:t>
            </w:r>
            <w:r w:rsidRPr="00FF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Vol.32 No.1, </w:t>
            </w:r>
            <w:r w:rsidRPr="00FF0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2003,  pp.</w:t>
            </w:r>
            <w:r w:rsidRPr="00FF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13-17</w:t>
            </w:r>
          </w:p>
          <w:p w:rsidR="00713B2D" w:rsidRPr="00FF0E23" w:rsidRDefault="00713B2D" w:rsidP="00D65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0E23">
              <w:rPr>
                <w:rFonts w:ascii="Times New Roman" w:hAnsi="Times New Roman" w:cs="Times New Roman"/>
                <w:b/>
                <w:spacing w:val="4"/>
                <w:sz w:val="20"/>
                <w:szCs w:val="20"/>
                <w:shd w:val="clear" w:color="auto" w:fill="FCFCFC"/>
              </w:rPr>
              <w:t>https://doi.org/10.1007/BF03354710</w:t>
            </w:r>
          </w:p>
          <w:p w:rsidR="00713B2D" w:rsidRPr="00FF0E23" w:rsidRDefault="00713B2D" w:rsidP="009E2C67">
            <w:pPr>
              <w:numPr>
                <w:ilvl w:val="0"/>
                <w:numId w:val="27"/>
              </w:numPr>
              <w:shd w:val="clear" w:color="auto" w:fill="FCFCFC"/>
              <w:ind w:left="0"/>
              <w:textAlignment w:val="top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en-IN"/>
              </w:rPr>
            </w:pPr>
            <w:r w:rsidRPr="00FF0E23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eastAsia="en-IN"/>
              </w:rPr>
              <w:t>Print ISSN:</w:t>
            </w:r>
            <w:r w:rsidRPr="00FF0E23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en-IN"/>
              </w:rPr>
              <w:t>0972-8821 </w:t>
            </w:r>
          </w:p>
          <w:p w:rsidR="00713B2D" w:rsidRPr="00FF0E23" w:rsidRDefault="00713B2D" w:rsidP="00D65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E23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eastAsia="en-IN"/>
              </w:rPr>
              <w:t>Online ISSN:</w:t>
            </w:r>
            <w:r w:rsidRPr="00FF0E23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en-IN"/>
              </w:rPr>
              <w:t>0974-6900</w:t>
            </w:r>
            <w:r w:rsidRPr="00FF0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713B2D" w:rsidRPr="00FF0E23" w:rsidRDefault="00713B2D" w:rsidP="00D65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IF= 0.40 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113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79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EPR Studies of Some Thick Film Ferrates, Aluminates and their Correlation with Humidity Sensitivity</w:t>
            </w:r>
          </w:p>
          <w:p w:rsidR="00713B2D" w:rsidRPr="00705539" w:rsidRDefault="00713B2D" w:rsidP="00D65B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Puneet Misra, </w:t>
            </w:r>
            <w:r w:rsidRPr="007055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R.K. Shukla</w:t>
            </w:r>
            <w:r w:rsidRPr="00705539">
              <w:rPr>
                <w:rFonts w:ascii="Times New Roman" w:eastAsia="Calibri" w:hAnsi="Times New Roman" w:cs="Times New Roman"/>
                <w:sz w:val="20"/>
                <w:szCs w:val="20"/>
              </w:rPr>
              <w:t>, L.M. Bali, C.L. Gupta, G.C. Dubey</w:t>
            </w:r>
          </w:p>
          <w:p w:rsidR="00713B2D" w:rsidRPr="00705539" w:rsidRDefault="00713B2D" w:rsidP="00D65B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eastAsia="Calibri" w:hAnsi="Times New Roman" w:cs="Times New Roman"/>
                <w:sz w:val="20"/>
                <w:szCs w:val="20"/>
              </w:rPr>
              <w:t>Sensors and Actuators B94 (2003) 210-215.</w:t>
            </w:r>
          </w:p>
          <w:p w:rsidR="00713B2D" w:rsidRPr="00705539" w:rsidRDefault="00713B2D" w:rsidP="00D65B2F">
            <w:pPr>
              <w:pStyle w:val="u-margin-xs-bottom"/>
              <w:spacing w:before="0" w:beforeAutospacing="0" w:after="0" w:afterAutospacing="0"/>
              <w:rPr>
                <w:b/>
                <w:color w:val="323232"/>
                <w:sz w:val="20"/>
                <w:szCs w:val="20"/>
              </w:rPr>
            </w:pPr>
            <w:r w:rsidRPr="00705539">
              <w:rPr>
                <w:b/>
                <w:color w:val="323232"/>
                <w:sz w:val="20"/>
                <w:szCs w:val="20"/>
              </w:rPr>
              <w:t>ISSN: 0925-4005</w:t>
            </w:r>
          </w:p>
          <w:p w:rsidR="00713B2D" w:rsidRPr="00705539" w:rsidRDefault="00561B61" w:rsidP="00D65B2F">
            <w:pPr>
              <w:pStyle w:val="u-margin-xs-bottom"/>
              <w:spacing w:before="0" w:beforeAutospacing="0" w:after="0" w:afterAutospacing="0"/>
              <w:rPr>
                <w:b/>
                <w:sz w:val="20"/>
                <w:szCs w:val="20"/>
              </w:rPr>
            </w:pPr>
            <w:hyperlink r:id="rId63" w:tgtFrame="_blank" w:tooltip="Persistent link using digital object identifier" w:history="1">
              <w:r w:rsidR="00713B2D" w:rsidRPr="00705539">
                <w:rPr>
                  <w:rStyle w:val="Hyperlink"/>
                  <w:sz w:val="20"/>
                  <w:szCs w:val="20"/>
                </w:rPr>
                <w:t>https://doi.org/10.1016/S0925-4005(03)00346-0</w:t>
              </w:r>
            </w:hyperlink>
          </w:p>
        </w:tc>
      </w:tr>
      <w:tr w:rsidR="00713B2D" w:rsidRPr="00705539" w:rsidTr="00D129CA">
        <w:trPr>
          <w:gridAfter w:val="1"/>
          <w:wAfter w:w="567" w:type="dxa"/>
          <w:cantSplit/>
          <w:trHeight w:val="980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79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Optoelectronic Refractometer Configuration Yielding Uniformly Large Enhancement in Sensitivities Over A Wide Refractive Index Range</w:t>
            </w:r>
          </w:p>
          <w:p w:rsidR="00713B2D" w:rsidRPr="00705539" w:rsidRDefault="00713B2D" w:rsidP="00D65B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Anchal Srivastava, </w:t>
            </w:r>
            <w:r w:rsidRPr="007055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R.K. Shukla</w:t>
            </w:r>
            <w:r w:rsidRPr="00705539">
              <w:rPr>
                <w:rFonts w:ascii="Times New Roman" w:eastAsia="Calibri" w:hAnsi="Times New Roman" w:cs="Times New Roman"/>
                <w:sz w:val="20"/>
                <w:szCs w:val="20"/>
              </w:rPr>
              <w:t>, Atul Srivastava and L.M. Bali</w:t>
            </w:r>
          </w:p>
          <w:p w:rsidR="00713B2D" w:rsidRPr="00705539" w:rsidRDefault="00713B2D" w:rsidP="00D65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eastAsia="Calibri" w:hAnsi="Times New Roman" w:cs="Times New Roman"/>
                <w:sz w:val="20"/>
                <w:szCs w:val="20"/>
              </w:rPr>
              <w:t>Physics Teacher, Vol.45, No.3, July-Sept. (2003) p.76-80.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113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79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The Optoelectronic Fresnel Refractometer</w:t>
            </w:r>
          </w:p>
          <w:p w:rsidR="00713B2D" w:rsidRPr="00705539" w:rsidRDefault="00713B2D" w:rsidP="00D65B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L. M. Bali, </w:t>
            </w:r>
            <w:r w:rsidRPr="007055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R.K. Shukla,</w:t>
            </w:r>
            <w:r w:rsidRPr="007055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Anchal Srivastava, Atul Srivastava and Mahendra Kumar: Journal of Optics, 2003, Vol.32, No.3, p.145-150.</w:t>
            </w:r>
          </w:p>
          <w:p w:rsidR="00713B2D" w:rsidRPr="00705539" w:rsidRDefault="00713B2D" w:rsidP="00D65B2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05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 xml:space="preserve">Print ISSN: </w:t>
            </w:r>
            <w:r w:rsidRPr="00705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0972-8821</w:t>
            </w:r>
          </w:p>
          <w:p w:rsidR="00713B2D" w:rsidRPr="00705539" w:rsidRDefault="00713B2D" w:rsidP="00D65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 xml:space="preserve">Online ISSN: </w:t>
            </w:r>
            <w:r w:rsidRPr="00705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0974-6900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113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79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Titania Films Deposited by Thermal Evaporation as Humidity Sensor</w:t>
            </w:r>
          </w:p>
          <w:p w:rsidR="00713B2D" w:rsidRPr="00705539" w:rsidRDefault="00713B2D" w:rsidP="00D65B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B. C. Yadav and </w:t>
            </w:r>
            <w:r w:rsidRPr="007055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R.K. Shukla</w:t>
            </w:r>
          </w:p>
          <w:p w:rsidR="00713B2D" w:rsidRPr="00FF0E23" w:rsidRDefault="00713B2D" w:rsidP="00D65B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E23">
              <w:rPr>
                <w:rFonts w:ascii="Times New Roman" w:eastAsia="Calibri" w:hAnsi="Times New Roman" w:cs="Times New Roman"/>
                <w:sz w:val="20"/>
                <w:szCs w:val="20"/>
              </w:rPr>
              <w:t>Indian Journal of Pure &amp; Applied Physics, Vol.41, September 2003, pp.681-685.</w:t>
            </w:r>
          </w:p>
          <w:p w:rsidR="00713B2D" w:rsidRPr="00FF0E23" w:rsidRDefault="00713B2D" w:rsidP="00D65B2F">
            <w:pPr>
              <w:pStyle w:val="NormalWeb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</w:rPr>
            </w:pPr>
            <w:r w:rsidRPr="00FF0E23">
              <w:rPr>
                <w:rFonts w:eastAsia="Calibri"/>
                <w:sz w:val="20"/>
                <w:szCs w:val="20"/>
              </w:rPr>
              <w:t>ISSN:0975-1041 (online); 0019-5596 (Print)</w:t>
            </w:r>
          </w:p>
          <w:p w:rsidR="00713B2D" w:rsidRPr="00FF0E23" w:rsidRDefault="00713B2D" w:rsidP="00D65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E23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Indian Journal of Pure and Applied Physics</w:t>
            </w:r>
            <w:r w:rsidRPr="00FF0E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</w:t>
            </w:r>
            <w:r w:rsidRPr="00FF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13-15, Vol.32, No.1, </w:t>
            </w:r>
            <w:r w:rsidRPr="00FF0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2003;</w:t>
            </w:r>
          </w:p>
          <w:p w:rsidR="00713B2D" w:rsidRPr="00FF0E23" w:rsidRDefault="00713B2D" w:rsidP="00D65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F0E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ISSN: 0019-5596</w:t>
            </w:r>
          </w:p>
          <w:p w:rsidR="00713B2D" w:rsidRPr="00705539" w:rsidRDefault="00713B2D" w:rsidP="00D65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55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IF = 0.739 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113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79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EPR Studies of Some Ferrates and its Correlation with Humidity Sensitivity</w:t>
            </w:r>
          </w:p>
          <w:p w:rsidR="00713B2D" w:rsidRPr="00705539" w:rsidRDefault="00713B2D" w:rsidP="00D65B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Puneet Misra, </w:t>
            </w:r>
            <w:r w:rsidRPr="007055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R.K. Shukla</w:t>
            </w:r>
            <w:r w:rsidRPr="00705539">
              <w:rPr>
                <w:rFonts w:ascii="Times New Roman" w:eastAsia="Calibri" w:hAnsi="Times New Roman" w:cs="Times New Roman"/>
                <w:sz w:val="20"/>
                <w:szCs w:val="20"/>
              </w:rPr>
              <w:t>, L.M. Bali, C.L. Gupta, G.C. Dubey</w:t>
            </w:r>
          </w:p>
          <w:p w:rsidR="00713B2D" w:rsidRPr="00705539" w:rsidRDefault="00713B2D" w:rsidP="00D65B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eastAsia="Calibri" w:hAnsi="Times New Roman" w:cs="Times New Roman"/>
                <w:sz w:val="20"/>
                <w:szCs w:val="20"/>
              </w:rPr>
              <w:t>Proceedings of ISSS-SPIE 2002</w:t>
            </w:r>
          </w:p>
          <w:p w:rsidR="00713B2D" w:rsidRPr="00705539" w:rsidRDefault="00713B2D" w:rsidP="00D65B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eastAsia="Calibri" w:hAnsi="Times New Roman" w:cs="Times New Roman"/>
                <w:sz w:val="20"/>
                <w:szCs w:val="20"/>
              </w:rPr>
              <w:t>International Conference on Smart Materials Structures and Systems, Dec. 12-1, 2002, pp.15</w:t>
            </w:r>
          </w:p>
          <w:p w:rsidR="00713B2D" w:rsidRPr="00705539" w:rsidRDefault="00561B61" w:rsidP="00D65B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C9C9C9"/>
              </w:rPr>
            </w:pPr>
            <w:hyperlink r:id="rId64" w:history="1">
              <w:r w:rsidR="00713B2D" w:rsidRPr="00705539">
                <w:rPr>
                  <w:rStyle w:val="Hyperlink"/>
                  <w:sz w:val="20"/>
                  <w:szCs w:val="20"/>
                  <w:shd w:val="clear" w:color="auto" w:fill="C9C9C9"/>
                </w:rPr>
                <w:t>Proceedings Volume 5062, Smart Materials, Structures, and Systems;</w:t>
              </w:r>
            </w:hyperlink>
            <w:r w:rsidR="00713B2D" w:rsidRPr="0070553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C9C9C9"/>
              </w:rPr>
              <w:t> (2003) </w:t>
            </w:r>
          </w:p>
          <w:p w:rsidR="00713B2D" w:rsidRPr="00705539" w:rsidRDefault="00561B61" w:rsidP="00D65B2F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hyperlink r:id="rId65" w:history="1">
              <w:r w:rsidR="00713B2D" w:rsidRPr="00705539">
                <w:rPr>
                  <w:rStyle w:val="Hyperlink"/>
                  <w:sz w:val="20"/>
                  <w:szCs w:val="20"/>
                  <w:shd w:val="clear" w:color="auto" w:fill="C9C9C9"/>
                </w:rPr>
                <w:t>https://doi.org/10.1117/12.514849</w:t>
              </w:r>
            </w:hyperlink>
          </w:p>
        </w:tc>
      </w:tr>
      <w:tr w:rsidR="00713B2D" w:rsidRPr="00705539" w:rsidTr="00D129CA">
        <w:trPr>
          <w:gridAfter w:val="1"/>
          <w:wAfter w:w="567" w:type="dxa"/>
          <w:cantSplit/>
          <w:trHeight w:val="113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79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Optoelectronic Refractometer Characterised by High Sensitivity over a Wide Range of Refractive Index</w:t>
            </w:r>
          </w:p>
          <w:p w:rsidR="00713B2D" w:rsidRPr="00705539" w:rsidRDefault="00713B2D" w:rsidP="00D65B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L.M. Bali, Anchal Srivastava, </w:t>
            </w:r>
            <w:r w:rsidRPr="007055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R.K. Shukla</w:t>
            </w:r>
            <w:r w:rsidRPr="00705539">
              <w:rPr>
                <w:rFonts w:ascii="Times New Roman" w:eastAsia="Calibri" w:hAnsi="Times New Roman" w:cs="Times New Roman"/>
                <w:sz w:val="20"/>
                <w:szCs w:val="20"/>
              </w:rPr>
              <w:t>, P. Srivastava, A. Kulshreshtha, Atul Srivastava and M. Kumar</w:t>
            </w:r>
          </w:p>
          <w:p w:rsidR="00713B2D" w:rsidRPr="00705539" w:rsidRDefault="00713B2D" w:rsidP="00D65B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eastAsia="Calibri" w:hAnsi="Times New Roman" w:cs="Times New Roman"/>
                <w:sz w:val="20"/>
                <w:szCs w:val="20"/>
              </w:rPr>
              <w:t>Optical Engineering 41(10) 2627-2635(2002).</w:t>
            </w:r>
          </w:p>
          <w:p w:rsidR="00713B2D" w:rsidRPr="00705539" w:rsidRDefault="00561B61" w:rsidP="00D65B2F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hyperlink r:id="rId66" w:history="1">
              <w:r w:rsidR="00713B2D" w:rsidRPr="00705539">
                <w:rPr>
                  <w:rStyle w:val="Hyperlink"/>
                  <w:sz w:val="20"/>
                  <w:szCs w:val="20"/>
                  <w:shd w:val="clear" w:color="auto" w:fill="C9C9C9"/>
                </w:rPr>
                <w:t>https://doi.org/10.1117/1.1503073</w:t>
              </w:r>
            </w:hyperlink>
          </w:p>
          <w:p w:rsidR="00713B2D" w:rsidRPr="00705539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ISSN 00913286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1191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79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Fibre Optical Sensor for the Determination of Adulteration in Petrol</w:t>
            </w:r>
          </w:p>
          <w:p w:rsidR="00713B2D" w:rsidRPr="00705539" w:rsidRDefault="00713B2D" w:rsidP="00D65B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L.M. Bali, Atul Srivastava, </w:t>
            </w:r>
            <w:r w:rsidRPr="007055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R.K. Shukla </w:t>
            </w:r>
            <w:r w:rsidRPr="00705539">
              <w:rPr>
                <w:rFonts w:ascii="Times New Roman" w:eastAsia="Calibri" w:hAnsi="Times New Roman" w:cs="Times New Roman"/>
                <w:sz w:val="20"/>
                <w:szCs w:val="20"/>
              </w:rPr>
              <w:t>and Anchal Srivastava</w:t>
            </w:r>
          </w:p>
          <w:p w:rsidR="00713B2D" w:rsidRPr="00705539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5E6E7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5E6E7"/>
              </w:rPr>
              <w:t>Proc. SPIE 3749, Fiber optical sensor for the determination of adulteration in petrol, 0000 (19 July 1999);</w:t>
            </w:r>
            <w:r w:rsidRPr="007055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p.703.</w:t>
            </w:r>
          </w:p>
          <w:p w:rsidR="00713B2D" w:rsidRPr="00705539" w:rsidRDefault="00713B2D" w:rsidP="00D65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5E6E7"/>
              </w:rPr>
              <w:t>doi: 10.1117/12.354965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113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79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Optical Sensor for Determining Adulteration in a Liquid Sample</w:t>
            </w:r>
            <w:r w:rsidRPr="00A879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  <w:p w:rsidR="00713B2D" w:rsidRPr="00705539" w:rsidRDefault="00713B2D" w:rsidP="00D65B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L. M. Bali, Atul Srivastava, </w:t>
            </w:r>
            <w:r w:rsidRPr="007055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R.K. Shukla</w:t>
            </w:r>
            <w:r w:rsidRPr="007055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and Anchal Srivastava</w:t>
            </w:r>
          </w:p>
          <w:p w:rsidR="00713B2D" w:rsidRPr="00705539" w:rsidRDefault="00713B2D" w:rsidP="00D65B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eastAsia="Calibri" w:hAnsi="Times New Roman" w:cs="Times New Roman"/>
                <w:sz w:val="20"/>
                <w:szCs w:val="20"/>
              </w:rPr>
              <w:t>Optical Engineering 38(10) 1715-1721 (1999).</w:t>
            </w:r>
          </w:p>
          <w:p w:rsidR="00713B2D" w:rsidRPr="00705539" w:rsidRDefault="00561B61" w:rsidP="00D65B2F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hyperlink r:id="rId67" w:history="1">
              <w:r w:rsidR="00713B2D" w:rsidRPr="00705539">
                <w:rPr>
                  <w:rStyle w:val="Hyperlink"/>
                  <w:color w:val="000000"/>
                  <w:sz w:val="20"/>
                  <w:szCs w:val="20"/>
                  <w:shd w:val="clear" w:color="auto" w:fill="C9C9C9"/>
                </w:rPr>
                <w:t>https://doi.org/10.1117/1.602223</w:t>
              </w:r>
            </w:hyperlink>
          </w:p>
          <w:p w:rsidR="00713B2D" w:rsidRPr="00705539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ISSN 00913286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113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8930" w:type="dxa"/>
            <w:gridSpan w:val="3"/>
            <w:shd w:val="clear" w:color="auto" w:fill="FFFFFF" w:themeFill="background1"/>
          </w:tcPr>
          <w:p w:rsidR="00713B2D" w:rsidRPr="00A8790C" w:rsidRDefault="00713B2D" w:rsidP="00D65B2F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79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Prism Based Fibre Optical Refractometer Sensor</w:t>
            </w:r>
          </w:p>
          <w:p w:rsidR="00713B2D" w:rsidRPr="00705539" w:rsidRDefault="00561B61" w:rsidP="00D65B2F">
            <w:pPr>
              <w:shd w:val="clear" w:color="auto" w:fill="E5E6E7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history="1">
              <w:r w:rsidR="00713B2D" w:rsidRPr="00705539">
                <w:rPr>
                  <w:rStyle w:val="Hyperlink"/>
                  <w:sz w:val="20"/>
                  <w:szCs w:val="20"/>
                </w:rPr>
                <w:t>L. M. Bali</w:t>
              </w:r>
            </w:hyperlink>
            <w:r w:rsidR="00713B2D" w:rsidRPr="00705539"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hyperlink r:id="rId69" w:history="1">
              <w:r w:rsidR="00713B2D" w:rsidRPr="00705539">
                <w:rPr>
                  <w:rStyle w:val="Hyperlink"/>
                  <w:sz w:val="20"/>
                  <w:szCs w:val="20"/>
                </w:rPr>
                <w:t>Atul Srivastava</w:t>
              </w:r>
            </w:hyperlink>
            <w:r w:rsidR="00713B2D" w:rsidRPr="00705539"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hyperlink r:id="rId70" w:history="1">
              <w:r w:rsidR="00713B2D" w:rsidRPr="00705539">
                <w:rPr>
                  <w:rStyle w:val="Hyperlink"/>
                  <w:sz w:val="20"/>
                  <w:szCs w:val="20"/>
                </w:rPr>
                <w:t>R. K. Shukla</w:t>
              </w:r>
            </w:hyperlink>
            <w:r w:rsidR="00713B2D" w:rsidRPr="00705539">
              <w:rPr>
                <w:rFonts w:ascii="Times New Roman" w:hAnsi="Times New Roman" w:cs="Times New Roman"/>
                <w:sz w:val="20"/>
                <w:szCs w:val="20"/>
              </w:rPr>
              <w:t xml:space="preserve"> and </w:t>
            </w:r>
            <w:hyperlink r:id="rId71" w:history="1">
              <w:r w:rsidR="00713B2D" w:rsidRPr="00705539">
                <w:rPr>
                  <w:rStyle w:val="Hyperlink"/>
                  <w:sz w:val="20"/>
                  <w:szCs w:val="20"/>
                </w:rPr>
                <w:t>Anchal Srivastava</w:t>
              </w:r>
            </w:hyperlink>
          </w:p>
          <w:p w:rsidR="00713B2D" w:rsidRPr="00FF0E23" w:rsidRDefault="00713B2D" w:rsidP="00D65B2F">
            <w:pPr>
              <w:shd w:val="clear" w:color="auto" w:fill="E5E6E7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5E6E7"/>
              </w:rPr>
            </w:pPr>
            <w:r w:rsidRPr="00FF0E2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5E6E7"/>
              </w:rPr>
              <w:t xml:space="preserve">Proc. SPIE 3749, 18th Congress of the International Commission for Optics, (19 July 1999); </w:t>
            </w:r>
            <w:r w:rsidRPr="00FF0E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p.288.</w:t>
            </w:r>
          </w:p>
          <w:p w:rsidR="00713B2D" w:rsidRPr="00705539" w:rsidRDefault="00713B2D" w:rsidP="00D65B2F">
            <w:pPr>
              <w:shd w:val="clear" w:color="auto" w:fill="E5E6E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E2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5E6E7"/>
              </w:rPr>
              <w:t>doi: 10.1117/12.354751; </w:t>
            </w:r>
            <w:hyperlink r:id="rId72" w:tgtFrame="_blank" w:history="1">
              <w:r w:rsidRPr="00FF0E23">
                <w:rPr>
                  <w:rStyle w:val="Hyperlink"/>
                  <w:sz w:val="20"/>
                  <w:szCs w:val="20"/>
                  <w:shd w:val="clear" w:color="auto" w:fill="E5E6E7"/>
                </w:rPr>
                <w:t>https://doi.org/10.1117/12.354751</w:t>
              </w:r>
            </w:hyperlink>
          </w:p>
        </w:tc>
      </w:tr>
      <w:tr w:rsidR="00713B2D" w:rsidRPr="00705539" w:rsidTr="00D129CA">
        <w:trPr>
          <w:gridAfter w:val="1"/>
          <w:wAfter w:w="567" w:type="dxa"/>
          <w:cantSplit/>
          <w:trHeight w:val="113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79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Polarisation Characteristics of Spontaneous Emission and Off-Axis Coherent Gain in Free Electron Laser</w:t>
            </w:r>
          </w:p>
          <w:p w:rsidR="00713B2D" w:rsidRPr="00705539" w:rsidRDefault="00713B2D" w:rsidP="00D65B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Anchal Srivastava, </w:t>
            </w:r>
            <w:r w:rsidRPr="007055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R.K. Shukla</w:t>
            </w:r>
            <w:r w:rsidRPr="00705539">
              <w:rPr>
                <w:rFonts w:ascii="Times New Roman" w:eastAsia="Calibri" w:hAnsi="Times New Roman" w:cs="Times New Roman"/>
                <w:sz w:val="20"/>
                <w:szCs w:val="20"/>
              </w:rPr>
              <w:t>, L.M. Bali and T.P. Pandya</w:t>
            </w:r>
          </w:p>
          <w:p w:rsidR="00713B2D" w:rsidRPr="00FF0E23" w:rsidRDefault="00713B2D" w:rsidP="00D65B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E23">
              <w:rPr>
                <w:rFonts w:ascii="Times New Roman" w:eastAsia="Calibri" w:hAnsi="Times New Roman" w:cs="Times New Roman"/>
                <w:sz w:val="20"/>
                <w:szCs w:val="20"/>
              </w:rPr>
              <w:t>Phys. Rev. E, Vol.52, Nov. (1995), p.5704.</w:t>
            </w:r>
          </w:p>
          <w:p w:rsidR="00713B2D" w:rsidRPr="00FF0E23" w:rsidRDefault="00713B2D" w:rsidP="00D65B2F">
            <w:pPr>
              <w:jc w:val="both"/>
              <w:rPr>
                <w:rStyle w:val="doi-field"/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FF0E23">
              <w:rPr>
                <w:rStyle w:val="doi"/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>DOI:</w:t>
            </w:r>
            <w:r w:rsidRPr="00FF0E23">
              <w:rPr>
                <w:rStyle w:val="doi-field"/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>https://doi.org/10.1103/PhysRevE.52.5704</w:t>
            </w:r>
          </w:p>
          <w:p w:rsidR="00713B2D" w:rsidRPr="00705539" w:rsidRDefault="00561B61" w:rsidP="00D65B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3" w:history="1">
              <w:r w:rsidR="00713B2D" w:rsidRPr="00FF0E23">
                <w:rPr>
                  <w:rStyle w:val="Hyperlink"/>
                  <w:sz w:val="20"/>
                  <w:szCs w:val="20"/>
                  <w:shd w:val="clear" w:color="auto" w:fill="FFFFFF"/>
                </w:rPr>
                <w:t>ISSN</w:t>
              </w:r>
            </w:hyperlink>
            <w:r w:rsidR="00713B2D" w:rsidRPr="00FF0E23">
              <w:rPr>
                <w:rStyle w:val="w8qarf"/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: </w:t>
            </w:r>
            <w:r w:rsidR="00713B2D" w:rsidRPr="00FF0E23">
              <w:rPr>
                <w:rStyle w:val="lrzxr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</w:t>
            </w:r>
            <w:r w:rsidR="00713B2D" w:rsidRPr="00FF0E23">
              <w:rPr>
                <w:rStyle w:val="lrzxr"/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>539-3755 (print); 1550-2376 (web)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113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79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Three Dimensional Simulation of an FEL Amplifier with an Axial Field</w:t>
            </w:r>
          </w:p>
          <w:p w:rsidR="00713B2D" w:rsidRPr="00705539" w:rsidRDefault="00713B2D" w:rsidP="00D65B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Anchal Srivastava, L.M. Bali, T.P. Pandya, Pallavi Jha, </w:t>
            </w:r>
            <w:r w:rsidRPr="007055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R.K. Shukla</w:t>
            </w:r>
          </w:p>
          <w:p w:rsidR="00713B2D" w:rsidRPr="00705539" w:rsidRDefault="00713B2D" w:rsidP="00D65B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eastAsia="Calibri" w:hAnsi="Times New Roman" w:cs="Times New Roman"/>
                <w:sz w:val="20"/>
                <w:szCs w:val="20"/>
              </w:rPr>
              <w:t>Nuclear Instruments and Methods in Physics Research Section A: Vol.358, Issues 1-3, (1995), Pages ABS50-ABS51.</w:t>
            </w:r>
          </w:p>
          <w:p w:rsidR="00713B2D" w:rsidRPr="00705539" w:rsidRDefault="00713B2D" w:rsidP="00D65B2F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55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https://doi.org/10.1016/0168-9002(94)01493-0</w:t>
            </w:r>
          </w:p>
          <w:p w:rsidR="00713B2D" w:rsidRPr="00705539" w:rsidRDefault="00713B2D" w:rsidP="00D65B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5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ISSN:0168-9002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113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79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Harmonics in FEL with Plane Polarised Wiggler and Axial Guide Field</w:t>
            </w:r>
          </w:p>
          <w:p w:rsidR="00713B2D" w:rsidRPr="00705539" w:rsidRDefault="00713B2D" w:rsidP="00D65B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T.P. Pandya, L.M. Bali, P. Jha, A. Srivastava, </w:t>
            </w:r>
            <w:r w:rsidRPr="007055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R.K. Shukla </w:t>
            </w:r>
            <w:r w:rsidRPr="00705539">
              <w:rPr>
                <w:rFonts w:ascii="Times New Roman" w:eastAsia="Calibri" w:hAnsi="Times New Roman" w:cs="Times New Roman"/>
                <w:sz w:val="20"/>
                <w:szCs w:val="20"/>
              </w:rPr>
              <w:t>and V. Saxena</w:t>
            </w:r>
          </w:p>
          <w:p w:rsidR="00713B2D" w:rsidRPr="00705539" w:rsidRDefault="00713B2D" w:rsidP="00D65B2F">
            <w:pPr>
              <w:jc w:val="both"/>
              <w:rPr>
                <w:rStyle w:val="Hyperlink"/>
                <w:color w:val="660099"/>
                <w:sz w:val="20"/>
                <w:szCs w:val="20"/>
                <w:shd w:val="clear" w:color="auto" w:fill="FFFFFF"/>
              </w:rPr>
            </w:pPr>
            <w:r w:rsidRPr="00705539">
              <w:rPr>
                <w:rFonts w:ascii="Times New Roman" w:eastAsia="Calibri" w:hAnsi="Times New Roman" w:cs="Times New Roman"/>
                <w:sz w:val="20"/>
                <w:szCs w:val="20"/>
              </w:rPr>
              <w:t>Journal of the Physical Society of Japan, Vol.62, No.10, (1993) p.3432-3440</w:t>
            </w:r>
            <w:r w:rsidR="00561B61" w:rsidRPr="00561B61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05539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"https://journals.jps.jp/doi/abs/10.1143/JPSJ.62.3432" </w:instrText>
            </w:r>
            <w:r w:rsidR="00561B61" w:rsidRPr="00561B6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713B2D" w:rsidRPr="00705539" w:rsidRDefault="00713B2D" w:rsidP="00D65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539">
              <w:rPr>
                <w:rStyle w:val="HTMLCit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https://journals.jps.jp/doi/abs/10.1143/JPSJ.62.3432</w:t>
            </w:r>
            <w:r w:rsidR="00561B61"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  <w:p w:rsidR="00713B2D" w:rsidRPr="00705539" w:rsidRDefault="00713B2D" w:rsidP="00D65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ISSN (Online): 1347-4073</w:t>
            </w:r>
          </w:p>
          <w:p w:rsidR="00713B2D" w:rsidRPr="00705539" w:rsidRDefault="00713B2D" w:rsidP="00D65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ISSN (Print): 0031-9015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113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79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Electron Trajectories and Gains in FEL with an Axial Guide Field</w:t>
            </w:r>
          </w:p>
          <w:p w:rsidR="00713B2D" w:rsidRPr="00705539" w:rsidRDefault="00713B2D" w:rsidP="00D65B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T.P. Pandya, L.M. Bali, Pallavi Jha, Anchal Srivastava and </w:t>
            </w:r>
            <w:r w:rsidRPr="007055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R.K. Shukla</w:t>
            </w:r>
          </w:p>
          <w:p w:rsidR="00713B2D" w:rsidRPr="00705539" w:rsidRDefault="00713B2D" w:rsidP="00D65B2F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5539">
              <w:rPr>
                <w:rFonts w:ascii="Times New Roman" w:eastAsia="Calibri" w:hAnsi="Times New Roman" w:cs="Times New Roman"/>
                <w:sz w:val="20"/>
                <w:szCs w:val="20"/>
              </w:rPr>
              <w:t>J. Phys. Soc. Japan, 60, No.9, (1991) p.2914-2921</w:t>
            </w:r>
            <w:r w:rsidR="00561B61" w:rsidRPr="00561B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fldChar w:fldCharType="begin"/>
            </w:r>
            <w:r w:rsidRPr="007055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instrText xml:space="preserve"> HYPERLINK "</w:instrText>
            </w:r>
          </w:p>
          <w:p w:rsidR="00713B2D" w:rsidRPr="00705539" w:rsidRDefault="00713B2D" w:rsidP="00D65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Style w:val="HTMLCite"/>
                <w:rFonts w:ascii="Times New Roman" w:hAnsi="Times New Roman" w:cs="Times New Roman"/>
                <w:color w:val="006621"/>
                <w:sz w:val="20"/>
                <w:szCs w:val="20"/>
                <w:u w:val="single"/>
                <w:shd w:val="clear" w:color="auto" w:fill="FFFFFF"/>
              </w:rPr>
              <w:instrText>https://journals.jps.jp/doi/10.1143/JPSJ.60.2914</w:instrText>
            </w:r>
          </w:p>
          <w:p w:rsidR="00713B2D" w:rsidRPr="00705539" w:rsidRDefault="00713B2D" w:rsidP="00D65B2F">
            <w:pPr>
              <w:rPr>
                <w:rStyle w:val="Hyperlink"/>
                <w:sz w:val="20"/>
                <w:szCs w:val="20"/>
                <w:shd w:val="clear" w:color="auto" w:fill="FFFFFF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instrText xml:space="preserve">" </w:instrText>
            </w:r>
            <w:r w:rsidR="00561B61" w:rsidRPr="00561B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fldChar w:fldCharType="separate"/>
            </w:r>
          </w:p>
          <w:p w:rsidR="00713B2D" w:rsidRPr="00705539" w:rsidRDefault="00713B2D" w:rsidP="00D65B2F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705539">
              <w:rPr>
                <w:rStyle w:val="Hyperlink"/>
                <w:sz w:val="20"/>
                <w:szCs w:val="20"/>
                <w:shd w:val="clear" w:color="auto" w:fill="FFFFFF"/>
              </w:rPr>
              <w:t>https://journals.jps.jp/doi/10.1143/JPSJ.60.2914</w:t>
            </w:r>
            <w:r w:rsidR="00561B61" w:rsidRPr="0070553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fldChar w:fldCharType="end"/>
            </w:r>
          </w:p>
          <w:p w:rsidR="00713B2D" w:rsidRPr="00705539" w:rsidRDefault="00713B2D" w:rsidP="00D65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ISSN (Online): 1347-4073</w:t>
            </w:r>
          </w:p>
          <w:p w:rsidR="00713B2D" w:rsidRPr="00705539" w:rsidRDefault="00713B2D" w:rsidP="00D65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b/>
                <w:sz w:val="20"/>
                <w:szCs w:val="20"/>
              </w:rPr>
              <w:t>ISSN (Print): 0031-9015</w:t>
            </w:r>
          </w:p>
        </w:tc>
      </w:tr>
      <w:tr w:rsidR="00713B2D" w:rsidRPr="00705539" w:rsidTr="00D129CA">
        <w:trPr>
          <w:gridAfter w:val="1"/>
          <w:wAfter w:w="567" w:type="dxa"/>
          <w:cantSplit/>
          <w:trHeight w:val="1134"/>
        </w:trPr>
        <w:tc>
          <w:tcPr>
            <w:tcW w:w="993" w:type="dxa"/>
          </w:tcPr>
          <w:p w:rsidR="00713B2D" w:rsidRPr="00964A3E" w:rsidRDefault="00713B2D" w:rsidP="009E2C67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tbRl"/>
          </w:tcPr>
          <w:p w:rsidR="00713B2D" w:rsidRPr="00705539" w:rsidRDefault="00713B2D" w:rsidP="00D65B2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8930" w:type="dxa"/>
            <w:gridSpan w:val="3"/>
          </w:tcPr>
          <w:p w:rsidR="00713B2D" w:rsidRPr="00A8790C" w:rsidRDefault="00713B2D" w:rsidP="00D65B2F">
            <w:pPr>
              <w:ind w:left="34" w:hanging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79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Higher Free-Electron Laser frequencies with Circularly Polarised Wigglers and Axial Magnetic Fields</w:t>
            </w:r>
          </w:p>
          <w:p w:rsidR="00713B2D" w:rsidRPr="00705539" w:rsidRDefault="00713B2D" w:rsidP="00D65B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5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L.M. Bali, T.P. Pandya, Pallavi Jha, Anchal Srivastava and </w:t>
            </w:r>
            <w:r w:rsidRPr="007055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R.K. Shukla</w:t>
            </w:r>
          </w:p>
          <w:p w:rsidR="00713B2D" w:rsidRPr="002669C8" w:rsidRDefault="00713B2D" w:rsidP="00D65B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9C8">
              <w:rPr>
                <w:rFonts w:ascii="Times New Roman" w:eastAsia="Calibri" w:hAnsi="Times New Roman" w:cs="Times New Roman"/>
                <w:sz w:val="20"/>
                <w:szCs w:val="20"/>
              </w:rPr>
              <w:t>Phys. Rev. A43, p.1633 (1991)</w:t>
            </w:r>
          </w:p>
          <w:p w:rsidR="00713B2D" w:rsidRPr="002669C8" w:rsidRDefault="00713B2D" w:rsidP="00D65B2F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69C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https://doi.org/10.1103/PhysRevA.43.1633</w:t>
            </w:r>
          </w:p>
          <w:p w:rsidR="00713B2D" w:rsidRPr="00705539" w:rsidRDefault="00561B61" w:rsidP="00D65B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4" w:tooltip="International Standard Serial Number" w:history="1">
              <w:r w:rsidR="00713B2D" w:rsidRPr="002669C8">
                <w:rPr>
                  <w:rStyle w:val="Hyperlink"/>
                  <w:sz w:val="20"/>
                  <w:szCs w:val="20"/>
                  <w:shd w:val="clear" w:color="auto" w:fill="F8F9FA"/>
                </w:rPr>
                <w:t>ISSN</w:t>
              </w:r>
            </w:hyperlink>
            <w:r w:rsidR="00713B2D" w:rsidRPr="002669C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8F9FA"/>
              </w:rPr>
              <w:t> </w:t>
            </w:r>
            <w:hyperlink r:id="rId75" w:history="1">
              <w:r w:rsidR="00713B2D" w:rsidRPr="002669C8">
                <w:rPr>
                  <w:rStyle w:val="Hyperlink"/>
                  <w:sz w:val="20"/>
                  <w:szCs w:val="20"/>
                </w:rPr>
                <w:t>1050-2947</w:t>
              </w:r>
            </w:hyperlink>
            <w:r w:rsidR="00713B2D" w:rsidRPr="002669C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8F9FA"/>
              </w:rPr>
              <w:t> (print)</w:t>
            </w:r>
            <w:r w:rsidR="00713B2D" w:rsidRPr="002669C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hyperlink r:id="rId76" w:tooltip="International Standard Serial Number" w:history="1">
              <w:r w:rsidR="00713B2D" w:rsidRPr="002669C8">
                <w:rPr>
                  <w:rStyle w:val="Hyperlink"/>
                  <w:sz w:val="20"/>
                  <w:szCs w:val="20"/>
                  <w:shd w:val="clear" w:color="auto" w:fill="F8F9FA"/>
                </w:rPr>
                <w:t>ISSN</w:t>
              </w:r>
            </w:hyperlink>
            <w:r w:rsidR="00713B2D" w:rsidRPr="002669C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8F9FA"/>
              </w:rPr>
              <w:t> </w:t>
            </w:r>
            <w:hyperlink r:id="rId77" w:history="1">
              <w:r w:rsidR="00713B2D" w:rsidRPr="002669C8">
                <w:rPr>
                  <w:rStyle w:val="Hyperlink"/>
                  <w:sz w:val="20"/>
                  <w:szCs w:val="20"/>
                </w:rPr>
                <w:t>1094-1622</w:t>
              </w:r>
            </w:hyperlink>
            <w:r w:rsidR="00713B2D" w:rsidRPr="002669C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8F9FA"/>
              </w:rPr>
              <w:t> (web)</w:t>
            </w:r>
          </w:p>
        </w:tc>
      </w:tr>
    </w:tbl>
    <w:p w:rsidR="00813D81" w:rsidRPr="00705539" w:rsidRDefault="00813D81" w:rsidP="00813D81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A6C2D" w:rsidRDefault="005A6C2D"/>
    <w:sectPr w:rsidR="005A6C2D" w:rsidSect="00C166E0">
      <w:footerReference w:type="default" r:id="rId78"/>
      <w:pgSz w:w="11906" w:h="16838"/>
      <w:pgMar w:top="1440" w:right="1440" w:bottom="1440" w:left="1440" w:header="708" w:footer="708" w:gutter="0"/>
      <w:pgNumType w:start="18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720" w:rsidRDefault="002D0720" w:rsidP="00F346AA">
      <w:pPr>
        <w:spacing w:after="0" w:line="240" w:lineRule="auto"/>
      </w:pPr>
      <w:r>
        <w:separator/>
      </w:r>
    </w:p>
  </w:endnote>
  <w:endnote w:type="continuationSeparator" w:id="1">
    <w:p w:rsidR="002D0720" w:rsidRDefault="002D0720" w:rsidP="00F3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 PL UMing H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619" w:rsidRDefault="00561B61">
    <w:pPr>
      <w:pStyle w:val="Footer"/>
      <w:jc w:val="right"/>
    </w:pPr>
    <w:fldSimple w:instr=" PAGE   \* MERGEFORMAT ">
      <w:r w:rsidR="00DC1870">
        <w:rPr>
          <w:noProof/>
        </w:rPr>
        <w:t>2</w:t>
      </w:r>
    </w:fldSimple>
  </w:p>
  <w:p w:rsidR="00000619" w:rsidRDefault="000006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0104"/>
      <w:docPartObj>
        <w:docPartGallery w:val="Page Numbers (Bottom of Page)"/>
        <w:docPartUnique/>
      </w:docPartObj>
    </w:sdtPr>
    <w:sdtContent>
      <w:p w:rsidR="00C166E0" w:rsidRDefault="00561B61">
        <w:pPr>
          <w:pStyle w:val="Footer"/>
          <w:jc w:val="right"/>
        </w:pPr>
        <w:r>
          <w:fldChar w:fldCharType="begin"/>
        </w:r>
        <w:r w:rsidR="009E2C67">
          <w:instrText xml:space="preserve"> PAGE   \* MERGEFORMAT </w:instrText>
        </w:r>
        <w:r>
          <w:fldChar w:fldCharType="separate"/>
        </w:r>
        <w:r w:rsidR="00DC1870">
          <w:rPr>
            <w:noProof/>
          </w:rPr>
          <w:t>193</w:t>
        </w:r>
        <w:r>
          <w:fldChar w:fldCharType="end"/>
        </w:r>
      </w:p>
    </w:sdtContent>
  </w:sdt>
  <w:p w:rsidR="00C166E0" w:rsidRDefault="002D07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720" w:rsidRDefault="002D0720" w:rsidP="00F346AA">
      <w:pPr>
        <w:spacing w:after="0" w:line="240" w:lineRule="auto"/>
      </w:pPr>
      <w:r>
        <w:separator/>
      </w:r>
    </w:p>
  </w:footnote>
  <w:footnote w:type="continuationSeparator" w:id="1">
    <w:p w:rsidR="002D0720" w:rsidRDefault="002D0720" w:rsidP="00F34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A52913A"/>
    <w:lvl w:ilvl="0">
      <w:numFmt w:val="bullet"/>
      <w:lvlText w:val="*"/>
      <w:lvlJc w:val="left"/>
    </w:lvl>
  </w:abstractNum>
  <w:abstractNum w:abstractNumId="1">
    <w:nsid w:val="000E4129"/>
    <w:multiLevelType w:val="multilevel"/>
    <w:tmpl w:val="EA4C1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EA4C4E"/>
    <w:multiLevelType w:val="hybridMultilevel"/>
    <w:tmpl w:val="A07AEA9C"/>
    <w:lvl w:ilvl="0" w:tplc="412230B2">
      <w:start w:val="1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01B07B8B"/>
    <w:multiLevelType w:val="hybridMultilevel"/>
    <w:tmpl w:val="AE6E55A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26ECA"/>
    <w:multiLevelType w:val="hybridMultilevel"/>
    <w:tmpl w:val="18F4A29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C551FD"/>
    <w:multiLevelType w:val="hybridMultilevel"/>
    <w:tmpl w:val="4ED8248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E80C70"/>
    <w:multiLevelType w:val="multilevel"/>
    <w:tmpl w:val="C6961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DE355B"/>
    <w:multiLevelType w:val="hybridMultilevel"/>
    <w:tmpl w:val="4B6E3BC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37EE0"/>
    <w:multiLevelType w:val="multilevel"/>
    <w:tmpl w:val="6AD25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93662A"/>
    <w:multiLevelType w:val="hybridMultilevel"/>
    <w:tmpl w:val="16D43DD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01C3C"/>
    <w:multiLevelType w:val="multilevel"/>
    <w:tmpl w:val="BCFEF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7C0AEF"/>
    <w:multiLevelType w:val="multilevel"/>
    <w:tmpl w:val="39C2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CF0231"/>
    <w:multiLevelType w:val="hybridMultilevel"/>
    <w:tmpl w:val="91F0096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5F42A5"/>
    <w:multiLevelType w:val="multilevel"/>
    <w:tmpl w:val="D5EA2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3D5BB2"/>
    <w:multiLevelType w:val="hybridMultilevel"/>
    <w:tmpl w:val="AAFC2A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256DF9"/>
    <w:multiLevelType w:val="hybridMultilevel"/>
    <w:tmpl w:val="BA7A6C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C176B8A"/>
    <w:multiLevelType w:val="hybridMultilevel"/>
    <w:tmpl w:val="C7E41D60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7">
    <w:nsid w:val="3E101ABB"/>
    <w:multiLevelType w:val="hybridMultilevel"/>
    <w:tmpl w:val="79E4944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D90FF2"/>
    <w:multiLevelType w:val="hybridMultilevel"/>
    <w:tmpl w:val="E2B6232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B44B1F"/>
    <w:multiLevelType w:val="hybridMultilevel"/>
    <w:tmpl w:val="916EAE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D76338"/>
    <w:multiLevelType w:val="multilevel"/>
    <w:tmpl w:val="69987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4B6627"/>
    <w:multiLevelType w:val="singleLevel"/>
    <w:tmpl w:val="2AC4FFC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7596F"/>
      </w:rPr>
    </w:lvl>
  </w:abstractNum>
  <w:abstractNum w:abstractNumId="22">
    <w:nsid w:val="43E57748"/>
    <w:multiLevelType w:val="hybridMultilevel"/>
    <w:tmpl w:val="8988C0C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8F3163"/>
    <w:multiLevelType w:val="multilevel"/>
    <w:tmpl w:val="AED01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B52560"/>
    <w:multiLevelType w:val="hybridMultilevel"/>
    <w:tmpl w:val="21426D3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406AA"/>
    <w:multiLevelType w:val="multilevel"/>
    <w:tmpl w:val="CB00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6C1BD4"/>
    <w:multiLevelType w:val="hybridMultilevel"/>
    <w:tmpl w:val="AF748A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761083"/>
    <w:multiLevelType w:val="multilevel"/>
    <w:tmpl w:val="5BEA8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7F6029"/>
    <w:multiLevelType w:val="multilevel"/>
    <w:tmpl w:val="7E7E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074615"/>
    <w:multiLevelType w:val="multilevel"/>
    <w:tmpl w:val="90824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05358E"/>
    <w:multiLevelType w:val="hybridMultilevel"/>
    <w:tmpl w:val="6D3E587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2B286F"/>
    <w:multiLevelType w:val="multilevel"/>
    <w:tmpl w:val="E64A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3E4E81"/>
    <w:multiLevelType w:val="multilevel"/>
    <w:tmpl w:val="BF4A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057FFB"/>
    <w:multiLevelType w:val="multilevel"/>
    <w:tmpl w:val="4012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C02989"/>
    <w:multiLevelType w:val="hybridMultilevel"/>
    <w:tmpl w:val="AE0C914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4A5469"/>
    <w:multiLevelType w:val="hybridMultilevel"/>
    <w:tmpl w:val="3056BF96"/>
    <w:lvl w:ilvl="0" w:tplc="AA52913A">
      <w:start w:val="65535"/>
      <w:numFmt w:val="bullet"/>
      <w:lvlText w:val=""/>
      <w:legacy w:legacy="1" w:legacySpace="0" w:legacyIndent="0"/>
      <w:lvlJc w:val="left"/>
      <w:rPr>
        <w:rFonts w:ascii="Symbol" w:hAnsi="Symbol" w:hint="default"/>
        <w:color w:val="58586E"/>
      </w:rPr>
    </w:lvl>
    <w:lvl w:ilvl="1" w:tplc="040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36">
    <w:nsid w:val="79EE669E"/>
    <w:multiLevelType w:val="hybridMultilevel"/>
    <w:tmpl w:val="43EC1E56"/>
    <w:lvl w:ilvl="0" w:tplc="6576DDB0">
      <w:start w:val="20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7">
    <w:nsid w:val="7A6E25C6"/>
    <w:multiLevelType w:val="hybridMultilevel"/>
    <w:tmpl w:val="A7CE3C9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F83B22"/>
    <w:multiLevelType w:val="singleLevel"/>
    <w:tmpl w:val="95AC78FE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575A70"/>
      </w:rPr>
    </w:lvl>
  </w:abstractNum>
  <w:num w:numId="1">
    <w:abstractNumId w:val="34"/>
  </w:num>
  <w:num w:numId="2">
    <w:abstractNumId w:val="12"/>
  </w:num>
  <w:num w:numId="3">
    <w:abstractNumId w:val="30"/>
  </w:num>
  <w:num w:numId="4">
    <w:abstractNumId w:val="37"/>
  </w:num>
  <w:num w:numId="5">
    <w:abstractNumId w:val="22"/>
  </w:num>
  <w:num w:numId="6">
    <w:abstractNumId w:val="4"/>
  </w:num>
  <w:num w:numId="7">
    <w:abstractNumId w:val="17"/>
  </w:num>
  <w:num w:numId="8">
    <w:abstractNumId w:val="7"/>
  </w:num>
  <w:num w:numId="9">
    <w:abstractNumId w:val="5"/>
  </w:num>
  <w:num w:numId="10">
    <w:abstractNumId w:val="26"/>
  </w:num>
  <w:num w:numId="11">
    <w:abstractNumId w:val="24"/>
  </w:num>
  <w:num w:numId="12">
    <w:abstractNumId w:val="19"/>
  </w:num>
  <w:num w:numId="13">
    <w:abstractNumId w:val="9"/>
  </w:num>
  <w:num w:numId="14">
    <w:abstractNumId w:val="28"/>
  </w:num>
  <w:num w:numId="15">
    <w:abstractNumId w:val="13"/>
  </w:num>
  <w:num w:numId="16">
    <w:abstractNumId w:val="6"/>
  </w:num>
  <w:num w:numId="17">
    <w:abstractNumId w:val="27"/>
  </w:num>
  <w:num w:numId="18">
    <w:abstractNumId w:val="25"/>
  </w:num>
  <w:num w:numId="19">
    <w:abstractNumId w:val="31"/>
  </w:num>
  <w:num w:numId="20">
    <w:abstractNumId w:val="10"/>
  </w:num>
  <w:num w:numId="21">
    <w:abstractNumId w:val="11"/>
  </w:num>
  <w:num w:numId="22">
    <w:abstractNumId w:val="8"/>
  </w:num>
  <w:num w:numId="23">
    <w:abstractNumId w:val="29"/>
  </w:num>
  <w:num w:numId="24">
    <w:abstractNumId w:val="1"/>
  </w:num>
  <w:num w:numId="25">
    <w:abstractNumId w:val="33"/>
  </w:num>
  <w:num w:numId="26">
    <w:abstractNumId w:val="23"/>
  </w:num>
  <w:num w:numId="27">
    <w:abstractNumId w:val="32"/>
  </w:num>
  <w:num w:numId="28">
    <w:abstractNumId w:val="20"/>
  </w:num>
  <w:num w:numId="29">
    <w:abstractNumId w:val="3"/>
  </w:num>
  <w:num w:numId="30">
    <w:abstractNumId w:val="21"/>
  </w:num>
  <w:num w:numId="3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57596F"/>
        </w:rPr>
      </w:lvl>
    </w:lvlOverride>
  </w:num>
  <w:num w:numId="32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575A70"/>
        </w:rPr>
      </w:lvl>
    </w:lvlOverride>
  </w:num>
  <w:num w:numId="33">
    <w:abstractNumId w:val="38"/>
  </w:num>
  <w:num w:numId="34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3F4342"/>
        </w:rPr>
      </w:lvl>
    </w:lvlOverride>
  </w:num>
  <w:num w:numId="35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56566C"/>
        </w:rPr>
      </w:lvl>
    </w:lvlOverride>
  </w:num>
  <w:num w:numId="36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58586E"/>
        </w:rPr>
      </w:lvl>
    </w:lvlOverride>
  </w:num>
  <w:num w:numId="37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5E6075"/>
        </w:rPr>
      </w:lvl>
    </w:lvlOverride>
  </w:num>
  <w:num w:numId="38">
    <w:abstractNumId w:val="15"/>
  </w:num>
  <w:num w:numId="39">
    <w:abstractNumId w:val="16"/>
  </w:num>
  <w:num w:numId="40">
    <w:abstractNumId w:val="35"/>
  </w:num>
  <w:num w:numId="41">
    <w:abstractNumId w:val="18"/>
  </w:num>
  <w:num w:numId="42">
    <w:abstractNumId w:val="36"/>
  </w:num>
  <w:num w:numId="43">
    <w:abstractNumId w:val="2"/>
  </w:num>
  <w:num w:numId="44">
    <w:abstractNumId w:val="14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3D81"/>
    <w:rsid w:val="00000619"/>
    <w:rsid w:val="002D0720"/>
    <w:rsid w:val="004A0E95"/>
    <w:rsid w:val="00561B61"/>
    <w:rsid w:val="005A6C2D"/>
    <w:rsid w:val="006C2906"/>
    <w:rsid w:val="00713B2D"/>
    <w:rsid w:val="00732E76"/>
    <w:rsid w:val="00813D81"/>
    <w:rsid w:val="009E2C67"/>
    <w:rsid w:val="00D129CA"/>
    <w:rsid w:val="00DC1870"/>
    <w:rsid w:val="00F3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D81"/>
    <w:rPr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3D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3D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13D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D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813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813D81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13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D81"/>
    <w:rPr>
      <w:lang w:val="en-IN"/>
    </w:rPr>
  </w:style>
  <w:style w:type="character" w:styleId="Hyperlink">
    <w:name w:val="Hyperlink"/>
    <w:basedOn w:val="DefaultParagraphFont"/>
    <w:uiPriority w:val="99"/>
    <w:unhideWhenUsed/>
    <w:rsid w:val="00813D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13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3D81"/>
    <w:rPr>
      <w:lang w:val="en-IN"/>
    </w:rPr>
  </w:style>
  <w:style w:type="character" w:customStyle="1" w:styleId="Heading1Char">
    <w:name w:val="Heading 1 Char"/>
    <w:basedOn w:val="DefaultParagraphFont"/>
    <w:link w:val="Heading1"/>
    <w:uiPriority w:val="9"/>
    <w:rsid w:val="00813D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  <w:style w:type="character" w:customStyle="1" w:styleId="Heading2Char">
    <w:name w:val="Heading 2 Char"/>
    <w:basedOn w:val="DefaultParagraphFont"/>
    <w:link w:val="Heading2"/>
    <w:uiPriority w:val="9"/>
    <w:rsid w:val="00813D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/>
    </w:rPr>
  </w:style>
  <w:style w:type="character" w:customStyle="1" w:styleId="Heading3Char">
    <w:name w:val="Heading 3 Char"/>
    <w:basedOn w:val="DefaultParagraphFont"/>
    <w:link w:val="Heading3"/>
    <w:uiPriority w:val="9"/>
    <w:rsid w:val="00813D81"/>
    <w:rPr>
      <w:rFonts w:ascii="Times New Roman" w:eastAsia="Times New Roman" w:hAnsi="Times New Roman" w:cs="Times New Roman"/>
      <w:b/>
      <w:bCs/>
      <w:sz w:val="27"/>
      <w:szCs w:val="27"/>
      <w:lang w:val="en-IN" w:eastAsia="en-IN"/>
    </w:rPr>
  </w:style>
  <w:style w:type="character" w:customStyle="1" w:styleId="st">
    <w:name w:val="st"/>
    <w:basedOn w:val="DefaultParagraphFont"/>
    <w:rsid w:val="00813D81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13D81"/>
    <w:rPr>
      <w:i/>
      <w:iCs/>
    </w:rPr>
  </w:style>
  <w:style w:type="character" w:customStyle="1" w:styleId="apple-converted-space">
    <w:name w:val="apple-converted-space"/>
    <w:basedOn w:val="DefaultParagraphFont"/>
    <w:rsid w:val="00813D81"/>
    <w:rPr>
      <w:rFonts w:cs="Times New Roman"/>
    </w:rPr>
  </w:style>
  <w:style w:type="character" w:customStyle="1" w:styleId="il">
    <w:name w:val="il"/>
    <w:basedOn w:val="DefaultParagraphFont"/>
    <w:rsid w:val="00813D81"/>
    <w:rPr>
      <w:rFonts w:cs="Times New Roman"/>
    </w:rPr>
  </w:style>
  <w:style w:type="paragraph" w:customStyle="1" w:styleId="TableContents">
    <w:name w:val="Table Contents"/>
    <w:basedOn w:val="Normal"/>
    <w:rsid w:val="00813D81"/>
    <w:pPr>
      <w:widowControl w:val="0"/>
      <w:suppressLineNumbers/>
      <w:suppressAutoHyphens/>
      <w:spacing w:after="0" w:line="240" w:lineRule="auto"/>
    </w:pPr>
    <w:rPr>
      <w:rFonts w:ascii="Liberation Serif" w:eastAsia="AR PL UMing HK" w:hAnsi="Liberation Serif" w:cs="Times New Roman"/>
      <w:kern w:val="1"/>
      <w:sz w:val="24"/>
      <w:szCs w:val="24"/>
      <w:lang w:val="en-US" w:eastAsia="hi-IN"/>
    </w:rPr>
  </w:style>
  <w:style w:type="character" w:customStyle="1" w:styleId="a">
    <w:name w:val="a"/>
    <w:basedOn w:val="DefaultParagraphFont"/>
    <w:rsid w:val="00813D81"/>
  </w:style>
  <w:style w:type="paragraph" w:customStyle="1" w:styleId="Authors">
    <w:name w:val="Authors"/>
    <w:basedOn w:val="Normal"/>
    <w:next w:val="Normal"/>
    <w:rsid w:val="00813D81"/>
    <w:pPr>
      <w:framePr w:w="9072" w:hSpace="187" w:vSpace="187" w:wrap="notBeside" w:vAnchor="text" w:hAnchor="page" w:xAlign="center" w:y="1"/>
      <w:autoSpaceDE w:val="0"/>
      <w:autoSpaceDN w:val="0"/>
      <w:spacing w:after="32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813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813D81"/>
    <w:rPr>
      <w:b/>
      <w:bCs/>
    </w:rPr>
  </w:style>
  <w:style w:type="character" w:customStyle="1" w:styleId="A0">
    <w:name w:val="A0"/>
    <w:uiPriority w:val="99"/>
    <w:rsid w:val="00813D81"/>
    <w:rPr>
      <w:rFonts w:cs="Cambria"/>
      <w:b/>
      <w:bCs/>
      <w:color w:val="000000"/>
      <w:sz w:val="20"/>
      <w:szCs w:val="20"/>
    </w:rPr>
  </w:style>
  <w:style w:type="character" w:customStyle="1" w:styleId="gscah">
    <w:name w:val="gsc_a_h"/>
    <w:basedOn w:val="DefaultParagraphFont"/>
    <w:rsid w:val="00813D81"/>
  </w:style>
  <w:style w:type="paragraph" w:styleId="BalloonText">
    <w:name w:val="Balloon Text"/>
    <w:basedOn w:val="Normal"/>
    <w:link w:val="BalloonTextChar"/>
    <w:uiPriority w:val="99"/>
    <w:semiHidden/>
    <w:unhideWhenUsed/>
    <w:rsid w:val="0081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D81"/>
    <w:rPr>
      <w:rFonts w:ascii="Tahoma" w:hAnsi="Tahoma" w:cs="Tahoma"/>
      <w:sz w:val="16"/>
      <w:szCs w:val="16"/>
      <w:lang w:val="en-IN"/>
    </w:rPr>
  </w:style>
  <w:style w:type="character" w:customStyle="1" w:styleId="nova-c-buttonlabel">
    <w:name w:val="nova-c-button__label"/>
    <w:basedOn w:val="DefaultParagraphFont"/>
    <w:rsid w:val="00813D81"/>
  </w:style>
  <w:style w:type="character" w:customStyle="1" w:styleId="js-article-subtype">
    <w:name w:val="js-article-subtype"/>
    <w:basedOn w:val="DefaultParagraphFont"/>
    <w:rsid w:val="00813D81"/>
  </w:style>
  <w:style w:type="character" w:customStyle="1" w:styleId="js-open-access">
    <w:name w:val="js-open-access"/>
    <w:basedOn w:val="DefaultParagraphFont"/>
    <w:rsid w:val="00813D81"/>
  </w:style>
  <w:style w:type="character" w:customStyle="1" w:styleId="js-article-title">
    <w:name w:val="js-article-title"/>
    <w:basedOn w:val="DefaultParagraphFont"/>
    <w:rsid w:val="00813D81"/>
  </w:style>
  <w:style w:type="character" w:customStyle="1" w:styleId="bibliographic-informationtitle">
    <w:name w:val="bibliographic-information__title"/>
    <w:basedOn w:val="DefaultParagraphFont"/>
    <w:rsid w:val="00813D81"/>
  </w:style>
  <w:style w:type="character" w:customStyle="1" w:styleId="bibliographic-informationvalue">
    <w:name w:val="bibliographic-information__value"/>
    <w:basedOn w:val="DefaultParagraphFont"/>
    <w:rsid w:val="00813D81"/>
  </w:style>
  <w:style w:type="paragraph" w:customStyle="1" w:styleId="u-margin-xs-bottom">
    <w:name w:val="u-margin-xs-bottom"/>
    <w:basedOn w:val="Normal"/>
    <w:rsid w:val="00813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conference-header">
    <w:name w:val="conference-header"/>
    <w:basedOn w:val="DefaultParagraphFont"/>
    <w:rsid w:val="00813D81"/>
  </w:style>
  <w:style w:type="character" w:customStyle="1" w:styleId="conference-text">
    <w:name w:val="conference-text"/>
    <w:basedOn w:val="DefaultParagraphFont"/>
    <w:rsid w:val="00813D81"/>
  </w:style>
  <w:style w:type="character" w:customStyle="1" w:styleId="contrib-authors">
    <w:name w:val="contrib-authors"/>
    <w:basedOn w:val="DefaultParagraphFont"/>
    <w:rsid w:val="00813D81"/>
  </w:style>
  <w:style w:type="paragraph" w:styleId="HTMLPreformatted">
    <w:name w:val="HTML Preformatted"/>
    <w:basedOn w:val="Normal"/>
    <w:link w:val="HTMLPreformattedChar"/>
    <w:uiPriority w:val="99"/>
    <w:unhideWhenUsed/>
    <w:rsid w:val="00813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3D81"/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customStyle="1" w:styleId="mi">
    <w:name w:val="mi"/>
    <w:basedOn w:val="DefaultParagraphFont"/>
    <w:rsid w:val="00813D81"/>
  </w:style>
  <w:style w:type="character" w:customStyle="1" w:styleId="mn">
    <w:name w:val="mn"/>
    <w:basedOn w:val="DefaultParagraphFont"/>
    <w:rsid w:val="00813D81"/>
  </w:style>
  <w:style w:type="character" w:customStyle="1" w:styleId="mjxassistivemathml">
    <w:name w:val="mjx_assistive_mathml"/>
    <w:basedOn w:val="DefaultParagraphFont"/>
    <w:rsid w:val="00813D81"/>
  </w:style>
  <w:style w:type="character" w:customStyle="1" w:styleId="reskey">
    <w:name w:val="reskey"/>
    <w:basedOn w:val="DefaultParagraphFont"/>
    <w:rsid w:val="00813D81"/>
  </w:style>
  <w:style w:type="character" w:styleId="HTMLCite">
    <w:name w:val="HTML Cite"/>
    <w:basedOn w:val="DefaultParagraphFont"/>
    <w:uiPriority w:val="99"/>
    <w:semiHidden/>
    <w:unhideWhenUsed/>
    <w:rsid w:val="00813D81"/>
    <w:rPr>
      <w:i/>
      <w:iCs/>
    </w:rPr>
  </w:style>
  <w:style w:type="character" w:customStyle="1" w:styleId="doi">
    <w:name w:val="doi"/>
    <w:basedOn w:val="DefaultParagraphFont"/>
    <w:rsid w:val="00813D81"/>
  </w:style>
  <w:style w:type="character" w:customStyle="1" w:styleId="doi-field">
    <w:name w:val="doi-field"/>
    <w:basedOn w:val="DefaultParagraphFont"/>
    <w:rsid w:val="00813D81"/>
  </w:style>
  <w:style w:type="character" w:customStyle="1" w:styleId="w8qarf">
    <w:name w:val="w8qarf"/>
    <w:basedOn w:val="DefaultParagraphFont"/>
    <w:rsid w:val="00813D81"/>
  </w:style>
  <w:style w:type="character" w:customStyle="1" w:styleId="lrzxr">
    <w:name w:val="lrzxr"/>
    <w:basedOn w:val="DefaultParagraphFont"/>
    <w:rsid w:val="00813D81"/>
  </w:style>
  <w:style w:type="character" w:customStyle="1" w:styleId="type">
    <w:name w:val="type"/>
    <w:basedOn w:val="DefaultParagraphFont"/>
    <w:rsid w:val="00813D81"/>
  </w:style>
  <w:style w:type="character" w:customStyle="1" w:styleId="value">
    <w:name w:val="value"/>
    <w:basedOn w:val="DefaultParagraphFont"/>
    <w:rsid w:val="00813D81"/>
  </w:style>
  <w:style w:type="character" w:customStyle="1" w:styleId="hlfld-title">
    <w:name w:val="hlfld-title"/>
    <w:basedOn w:val="DefaultParagraphFont"/>
    <w:rsid w:val="00813D81"/>
  </w:style>
  <w:style w:type="character" w:customStyle="1" w:styleId="singlehighlightclass">
    <w:name w:val="single_highlight_class"/>
    <w:basedOn w:val="DefaultParagraphFont"/>
    <w:rsid w:val="00813D81"/>
  </w:style>
  <w:style w:type="paragraph" w:customStyle="1" w:styleId="Author">
    <w:name w:val="Author"/>
    <w:uiPriority w:val="99"/>
    <w:rsid w:val="00813D81"/>
    <w:pPr>
      <w:spacing w:before="360" w:after="40" w:line="240" w:lineRule="auto"/>
      <w:jc w:val="center"/>
    </w:pPr>
    <w:rPr>
      <w:rFonts w:ascii="Times New Roman" w:eastAsia="SimSun" w:hAnsi="Times New Roman" w:cs="Times New Roman"/>
      <w:noProof/>
    </w:rPr>
  </w:style>
  <w:style w:type="character" w:customStyle="1" w:styleId="title-text">
    <w:name w:val="title-text"/>
    <w:basedOn w:val="DefaultParagraphFont"/>
    <w:rsid w:val="00813D81"/>
  </w:style>
  <w:style w:type="character" w:customStyle="1" w:styleId="text">
    <w:name w:val="text"/>
    <w:basedOn w:val="DefaultParagraphFont"/>
    <w:rsid w:val="00813D81"/>
  </w:style>
  <w:style w:type="character" w:customStyle="1" w:styleId="sr-only">
    <w:name w:val="sr-only"/>
    <w:basedOn w:val="DefaultParagraphFont"/>
    <w:rsid w:val="00813D81"/>
  </w:style>
  <w:style w:type="character" w:customStyle="1" w:styleId="author-ref">
    <w:name w:val="author-ref"/>
    <w:basedOn w:val="DefaultParagraphFont"/>
    <w:rsid w:val="00813D81"/>
  </w:style>
  <w:style w:type="paragraph" w:customStyle="1" w:styleId="Style">
    <w:name w:val="Style"/>
    <w:rsid w:val="000006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ciencedirect.com/science/article/abs/pii/S0921452619308476?CMX_ID=&amp;SIS_ID=-1&amp;dgcid=STMJ_75273_AUTH_SERV_PPUB&amp;utm_acid=17269068&amp;utm_campaign=STMJ_75273_AUTH_SERV_PPUB&amp;utm_dgroup=Email1Publishing&amp;utm_in=DM643298&amp;utm_medium=email&amp;utm_source=AC_30&amp;utm_term=Email%201%20Publishing_TLSH" TargetMode="External"/><Relationship Id="rId18" Type="http://schemas.openxmlformats.org/officeDocument/2006/relationships/hyperlink" Target="https://doi.org/10.1016/j.physb.2019.411969" TargetMode="External"/><Relationship Id="rId26" Type="http://schemas.openxmlformats.org/officeDocument/2006/relationships/hyperlink" Target="https://scholar.google.co.in/scholar?q=%22Arvind%20Verma%22" TargetMode="External"/><Relationship Id="rId39" Type="http://schemas.openxmlformats.org/officeDocument/2006/relationships/hyperlink" Target="https://www.google.com/search?rlz=1C1CHBD_enIN795IN795&amp;biw=1227&amp;bih=578&amp;q=aip+conference+proceedings+issn&amp;sa=X&amp;ved=2ahUKEwjW1arP-Y3iAhUBLY8KHZ4vAwQQ6BMoADAOegQIDBAG" TargetMode="External"/><Relationship Id="rId21" Type="http://schemas.openxmlformats.org/officeDocument/2006/relationships/hyperlink" Target="https://doi.org/10.1016/j.matpr.2019.04.103" TargetMode="External"/><Relationship Id="rId34" Type="http://schemas.openxmlformats.org/officeDocument/2006/relationships/hyperlink" Target="https://doi.org/10.18090/samriddhi.v7i1.3310" TargetMode="External"/><Relationship Id="rId42" Type="http://schemas.openxmlformats.org/officeDocument/2006/relationships/hyperlink" Target="https://doi.org/10.1063/1.3606022" TargetMode="External"/><Relationship Id="rId47" Type="http://schemas.openxmlformats.org/officeDocument/2006/relationships/hyperlink" Target="javascript:void(0)" TargetMode="External"/><Relationship Id="rId50" Type="http://schemas.openxmlformats.org/officeDocument/2006/relationships/hyperlink" Target="https://www.researchgate.net/profile/R_Shukla3?_sg=zxgsTsIBYXcuWUrkg667KB0CHP9iqlBUIkYHx1g1vwlBjsooEDsdpBN-sPH7ooJC2DChTz0.IqFQiqrTNp1hwsOoM3MWD8wujNukCMxpj3HReK3tnYJfCuR4-wUriTFTBHMqwXHegYCI7uzWXHKPnIliT4IFvg" TargetMode="External"/><Relationship Id="rId55" Type="http://schemas.openxmlformats.org/officeDocument/2006/relationships/hyperlink" Target="http://dx.doi.org/10.1143/JJAP.47.5613" TargetMode="External"/><Relationship Id="rId63" Type="http://schemas.openxmlformats.org/officeDocument/2006/relationships/hyperlink" Target="https://doi.org/10.1016/S0925-4005(03)00346-0" TargetMode="External"/><Relationship Id="rId68" Type="http://schemas.openxmlformats.org/officeDocument/2006/relationships/hyperlink" Target="https://www.spiedigitallibrary.org/profile/Samir.Bali-26102" TargetMode="External"/><Relationship Id="rId76" Type="http://schemas.openxmlformats.org/officeDocument/2006/relationships/hyperlink" Target="https://en.wikipedia.org/wiki/International_Standard_Serial_Number" TargetMode="External"/><Relationship Id="rId7" Type="http://schemas.openxmlformats.org/officeDocument/2006/relationships/footer" Target="footer1.xml"/><Relationship Id="rId71" Type="http://schemas.openxmlformats.org/officeDocument/2006/relationships/hyperlink" Target="https://www.spiedigitallibrary.org/profile/ANCHAL.SRIVASTAVA-340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iencedirect.com/science/journal/09214526" TargetMode="External"/><Relationship Id="rId29" Type="http://schemas.openxmlformats.org/officeDocument/2006/relationships/hyperlink" Target="https://www.sciencedirect.com/science/article/pii/S2214785317320424" TargetMode="External"/><Relationship Id="rId11" Type="http://schemas.openxmlformats.org/officeDocument/2006/relationships/hyperlink" Target="http://doi.org/10.1007/s42452-020-2054-3" TargetMode="External"/><Relationship Id="rId24" Type="http://schemas.openxmlformats.org/officeDocument/2006/relationships/hyperlink" Target="https://www.sciencedirect.com/science/article/pii/S2214785317320333" TargetMode="External"/><Relationship Id="rId32" Type="http://schemas.openxmlformats.org/officeDocument/2006/relationships/hyperlink" Target="https://doi.org/10.1166/sl.2017.3880" TargetMode="External"/><Relationship Id="rId37" Type="http://schemas.openxmlformats.org/officeDocument/2006/relationships/hyperlink" Target="https://www.google.com/search?rlz=1C1CHBD_enIN795IN795&amp;biw=1227&amp;bih=578&amp;q=aip+conference+proceedings+issn&amp;sa=X&amp;ved=2ahUKEwjW1arP-Y3iAhUBLY8KHZ4vAwQQ6BMoADAOegQIDBAG" TargetMode="External"/><Relationship Id="rId40" Type="http://schemas.openxmlformats.org/officeDocument/2006/relationships/hyperlink" Target="https://onlinelibrary.wiley.com/doi/10.1002/crat.2170250511" TargetMode="External"/><Relationship Id="rId45" Type="http://schemas.openxmlformats.org/officeDocument/2006/relationships/hyperlink" Target="https://inis.iaea.org/search/search.aspx?orig_q=source:%22ISBN%20978-81-8372-044-1%22" TargetMode="External"/><Relationship Id="rId53" Type="http://schemas.openxmlformats.org/officeDocument/2006/relationships/hyperlink" Target="https://www.researchgate.net/profile/Kamakhya_Prakash_Misra?_sg=zxgsTsIBYXcuWUrkg667KB0CHP9iqlBUIkYHx1g1vwlBjsooEDsdpBN-sPH7ooJC2DChTz0.IqFQiqrTNp1hwsOoM3MWD8wujNukCMxpj3HReK3tnYJfCuR4-wUriTFTBHMqwXHegYCI7uzWXHKPnIliT4IFvg" TargetMode="External"/><Relationship Id="rId58" Type="http://schemas.openxmlformats.org/officeDocument/2006/relationships/hyperlink" Target="https://doi.org/10.1557/PROC-1074-I05-27" TargetMode="External"/><Relationship Id="rId66" Type="http://schemas.openxmlformats.org/officeDocument/2006/relationships/hyperlink" Target="https://doi.org/10.1117/1.1503073" TargetMode="External"/><Relationship Id="rId74" Type="http://schemas.openxmlformats.org/officeDocument/2006/relationships/hyperlink" Target="https://en.wikipedia.org/wiki/International_Standard_Serial_Number" TargetMode="External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s://doi.org/10.1007/BF03354774" TargetMode="External"/><Relationship Id="rId10" Type="http://schemas.openxmlformats.org/officeDocument/2006/relationships/hyperlink" Target="http://ajrconline.org/AbstractView.aspx?PID=2018-11-1-13" TargetMode="External"/><Relationship Id="rId19" Type="http://schemas.openxmlformats.org/officeDocument/2006/relationships/hyperlink" Target="https://www.sciencedirect.com/science/article/pii/S2214785319306959" TargetMode="External"/><Relationship Id="rId31" Type="http://schemas.openxmlformats.org/officeDocument/2006/relationships/hyperlink" Target="https://www.ingentaconnect.com/content/asp;jsessionid=37lf8l13niof4.x-ic-live-02" TargetMode="External"/><Relationship Id="rId44" Type="http://schemas.openxmlformats.org/officeDocument/2006/relationships/hyperlink" Target="https://www.google.com/search?rlz=1C1CHBD_enIN795IN795&amp;biw=1227&amp;bih=578&amp;q=applied+physics+letters+issn&amp;sa=X&amp;ved=2ahUKEwicgvTZ843iAhUx7HMBHUUSARoQ6BMoADAQegQICxAN" TargetMode="External"/><Relationship Id="rId52" Type="http://schemas.openxmlformats.org/officeDocument/2006/relationships/hyperlink" Target="javascript:void(0)" TargetMode="External"/><Relationship Id="rId60" Type="http://schemas.openxmlformats.org/officeDocument/2006/relationships/hyperlink" Target="https://www.google.com/search?rlz=1C1CHBD_enIN795IN795&amp;biw=1227&amp;bih=578&amp;q=journal+of+applied+physics+issn&amp;sa=X&amp;ved=2ahUKEwisvLiO8Y3iAhUbcCsKHctMApEQ6BMoADAPegQIDBAM" TargetMode="External"/><Relationship Id="rId65" Type="http://schemas.openxmlformats.org/officeDocument/2006/relationships/hyperlink" Target="https://doi.org/10.1117/12.514849" TargetMode="External"/><Relationship Id="rId73" Type="http://schemas.openxmlformats.org/officeDocument/2006/relationships/hyperlink" Target="https://www.google.com/search?rlz=1C1CHBD_enIN795IN795&amp;biw=1227&amp;bih=578&amp;q=physical+review+e+issn&amp;sa=X&amp;ved=2ahUKEwjLtvCs6o3iAhUg_XMBHSHKD4kQ6BMoADASegQICRAN" TargetMode="External"/><Relationship Id="rId78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https://www.sciencedirect.com/science/article/abs/pii/S0921452619308476?CMX_ID=&amp;SIS_ID=-1&amp;dgcid=STMJ_75273_AUTH_SERV_PPUB&amp;utm_acid=17269068&amp;utm_campaign=STMJ_75273_AUTH_SERV_PPUB&amp;utm_dgroup=Email1Publishing&amp;utm_in=DM643298&amp;utm_medium=email&amp;utm_source=AC_30&amp;utm_term=Email%201%20Publishing_TLSH" TargetMode="External"/><Relationship Id="rId22" Type="http://schemas.openxmlformats.org/officeDocument/2006/relationships/hyperlink" Target="https://doi.org/10.1016/j.matpr.2019.03.102" TargetMode="External"/><Relationship Id="rId27" Type="http://schemas.openxmlformats.org/officeDocument/2006/relationships/hyperlink" Target="https://scholar.google.co.in/scholar?q=%22R.K.%20Shukla%22" TargetMode="External"/><Relationship Id="rId30" Type="http://schemas.openxmlformats.org/officeDocument/2006/relationships/hyperlink" Target="https://doi.org/10.1007/s40010-016-0321-x" TargetMode="External"/><Relationship Id="rId35" Type="http://schemas.openxmlformats.org/officeDocument/2006/relationships/hyperlink" Target="http://dx.doi.org/10.1155/2015/172864" TargetMode="External"/><Relationship Id="rId43" Type="http://schemas.openxmlformats.org/officeDocument/2006/relationships/hyperlink" Target="https://doi.org/10.1143/JJAP.49.062602" TargetMode="External"/><Relationship Id="rId48" Type="http://schemas.openxmlformats.org/officeDocument/2006/relationships/hyperlink" Target="https://www.researchgate.net/profile/Kamakhya_Prakash_Misra?_sg=zxgsTsIBYXcuWUrkg667KB0CHP9iqlBUIkYHx1g1vwlBjsooEDsdpBN-sPH7ooJC2DChTz0.IqFQiqrTNp1hwsOoM3MWD8wujNukCMxpj3HReK3tnYJfCuR4-wUriTFTBHMqwXHegYCI7uzWXHKPnIliT4IFvg" TargetMode="External"/><Relationship Id="rId56" Type="http://schemas.openxmlformats.org/officeDocument/2006/relationships/hyperlink" Target="javascript:void(0)" TargetMode="External"/><Relationship Id="rId64" Type="http://schemas.openxmlformats.org/officeDocument/2006/relationships/hyperlink" Target="https://www.spiedigitallibrary.org/conference-proceedings-of-spie/5062.toc" TargetMode="External"/><Relationship Id="rId69" Type="http://schemas.openxmlformats.org/officeDocument/2006/relationships/hyperlink" Target="https://www.spiedigitallibrary.org/profile/notfound?author=Atul_Kumar_Srivastava" TargetMode="External"/><Relationship Id="rId77" Type="http://schemas.openxmlformats.org/officeDocument/2006/relationships/hyperlink" Target="https://www.worldcat.org/search?fq=x0:jrnl&amp;q=n2:1094-1622" TargetMode="External"/><Relationship Id="rId8" Type="http://schemas.openxmlformats.org/officeDocument/2006/relationships/hyperlink" Target="http://doi.org/10.1007/978-981-15-0202-6_24" TargetMode="External"/><Relationship Id="rId51" Type="http://schemas.openxmlformats.org/officeDocument/2006/relationships/hyperlink" Target="https://www.researchgate.net/profile/Anchal_Srivastava4?_sg=zxgsTsIBYXcuWUrkg667KB0CHP9iqlBUIkYHx1g1vwlBjsooEDsdpBN-sPH7ooJC2DChTz0.IqFQiqrTNp1hwsOoM3MWD8wujNukCMxpj3HReK3tnYJfCuR4-wUriTFTBHMqwXHegYCI7uzWXHKPnIliT4IFvg" TargetMode="External"/><Relationship Id="rId72" Type="http://schemas.openxmlformats.org/officeDocument/2006/relationships/hyperlink" Target="https://doi.org/10.1117/12.354751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doi.org/10.1007/s42452-020-2055-2" TargetMode="External"/><Relationship Id="rId17" Type="http://schemas.openxmlformats.org/officeDocument/2006/relationships/hyperlink" Target="https://www.sciencedirect.com/science/journal/09214526/582/supp/C" TargetMode="External"/><Relationship Id="rId25" Type="http://schemas.openxmlformats.org/officeDocument/2006/relationships/hyperlink" Target="http://ajrconline.org/AbstractView.aspx?PID=2018-11-1-13" TargetMode="External"/><Relationship Id="rId33" Type="http://schemas.openxmlformats.org/officeDocument/2006/relationships/hyperlink" Target="https://doi.org/10.1116/1.4963195" TargetMode="External"/><Relationship Id="rId38" Type="http://schemas.openxmlformats.org/officeDocument/2006/relationships/hyperlink" Target="https://doi.org/10.1063/1.4872583" TargetMode="External"/><Relationship Id="rId46" Type="http://schemas.openxmlformats.org/officeDocument/2006/relationships/hyperlink" Target="https://inis.iaea.org/search/search.aspx?orig_q=source:%22ISBN%20978-81-8372-044-1%22" TargetMode="External"/><Relationship Id="rId59" Type="http://schemas.openxmlformats.org/officeDocument/2006/relationships/hyperlink" Target="https://doi.org/10.1143/JJAP.46.3086" TargetMode="External"/><Relationship Id="rId67" Type="http://schemas.openxmlformats.org/officeDocument/2006/relationships/hyperlink" Target="https://doi.org/10.1117/1.602223" TargetMode="External"/><Relationship Id="rId20" Type="http://schemas.openxmlformats.org/officeDocument/2006/relationships/hyperlink" Target="https://www.sciencedirect.com/science/journal/22147853/15/part/P3" TargetMode="External"/><Relationship Id="rId41" Type="http://schemas.openxmlformats.org/officeDocument/2006/relationships/hyperlink" Target="javascript:void(0)" TargetMode="External"/><Relationship Id="rId54" Type="http://schemas.openxmlformats.org/officeDocument/2006/relationships/hyperlink" Target="https://doi.org/10.1364/AIOM.2009.AWA6" TargetMode="External"/><Relationship Id="rId62" Type="http://schemas.openxmlformats.org/officeDocument/2006/relationships/hyperlink" Target="https://doi.org/10.1016/j.snb.2003.05.001" TargetMode="External"/><Relationship Id="rId70" Type="http://schemas.openxmlformats.org/officeDocument/2006/relationships/hyperlink" Target="https://www.spiedigitallibrary.org/profile/notfound?author=Rajesh_Kumar_Shukla" TargetMode="External"/><Relationship Id="rId75" Type="http://schemas.openxmlformats.org/officeDocument/2006/relationships/hyperlink" Target="https://www.worldcat.org/search?fq=x0:jrnl&amp;q=n2:1050-294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sciencedirect.com/science/article/abs/pii/S0921452619308476?CMX_ID=&amp;SIS_ID=-1&amp;dgcid=STMJ_75273_AUTH_SERV_PPUB&amp;utm_acid=17269068&amp;utm_campaign=STMJ_75273_AUTH_SERV_PPUB&amp;utm_dgroup=Email1Publishing&amp;utm_in=DM643298&amp;utm_medium=email&amp;utm_source=AC_30&amp;utm_term=Email%201%20Publishing_TLSH" TargetMode="External"/><Relationship Id="rId23" Type="http://schemas.openxmlformats.org/officeDocument/2006/relationships/hyperlink" Target="https://doi.org/10.1016/j.matpr.2019.03.103" TargetMode="External"/><Relationship Id="rId28" Type="http://schemas.openxmlformats.org/officeDocument/2006/relationships/hyperlink" Target="https://scholar.google.co.in/scholar?q=%22K.%20C.%20Dubey%22" TargetMode="External"/><Relationship Id="rId36" Type="http://schemas.openxmlformats.org/officeDocument/2006/relationships/hyperlink" Target="https://www.google.com/search?rlz=1C1CHBD_enIN795IN795&amp;biw=1227&amp;bih=578&amp;q=aip+conference+proceedings+issn&amp;sa=X&amp;ved=2ahUKEwjW1arP-Y3iAhUBLY8KHZ4vAwQQ6BMoADAOegQIDBAG" TargetMode="External"/><Relationship Id="rId49" Type="http://schemas.openxmlformats.org/officeDocument/2006/relationships/hyperlink" Target="https://www.researchgate.net/profile/K_Dubey2?_sg=zxgsTsIBYXcuWUrkg667KB0CHP9iqlBUIkYHx1g1vwlBjsooEDsdpBN-sPH7ooJC2DChTz0.IqFQiqrTNp1hwsOoM3MWD8wujNukCMxpj3HReK3tnYJfCuR4-wUriTFTBHMqwXHegYCI7uzWXHKPnIliT4IFvg" TargetMode="External"/><Relationship Id="rId57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49</Pages>
  <Words>17587</Words>
  <Characters>100250</Characters>
  <Application>Microsoft Office Word</Application>
  <DocSecurity>0</DocSecurity>
  <Lines>835</Lines>
  <Paragraphs>235</Paragraphs>
  <ScaleCrop>false</ScaleCrop>
  <Company>HP</Company>
  <LinksUpToDate>false</LinksUpToDate>
  <CharactersWithSpaces>117602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4</cp:revision>
  <dcterms:created xsi:type="dcterms:W3CDTF">2020-04-28T09:14:00Z</dcterms:created>
  <dcterms:modified xsi:type="dcterms:W3CDTF">2020-06-21T03:51:00Z</dcterms:modified>
</cp:coreProperties>
</file>